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0B51F" w14:textId="1C1BBCA4" w:rsidR="0056373D" w:rsidRPr="0056373D" w:rsidRDefault="0056373D" w:rsidP="0056373D">
      <w:pPr>
        <w:rPr>
          <w:b/>
          <w:bCs/>
          <w:sz w:val="28"/>
          <w:szCs w:val="28"/>
        </w:rPr>
      </w:pPr>
      <w:r w:rsidRPr="0056373D">
        <w:rPr>
          <w:b/>
          <w:bCs/>
          <w:sz w:val="28"/>
          <w:szCs w:val="28"/>
        </w:rPr>
        <w:t xml:space="preserve">Presentación </w:t>
      </w:r>
      <w:r w:rsidRPr="0056373D">
        <w:rPr>
          <w:b/>
          <w:bCs/>
          <w:sz w:val="28"/>
          <w:szCs w:val="28"/>
        </w:rPr>
        <w:t xml:space="preserve">Sistema de Gestión de Citas y Servicios para Clínica </w:t>
      </w:r>
      <w:r w:rsidR="00D41193" w:rsidRPr="0056373D">
        <w:rPr>
          <w:b/>
          <w:bCs/>
          <w:sz w:val="28"/>
          <w:szCs w:val="28"/>
        </w:rPr>
        <w:t>Psicol</w:t>
      </w:r>
      <w:r w:rsidR="00D41193">
        <w:rPr>
          <w:b/>
          <w:bCs/>
          <w:sz w:val="28"/>
          <w:szCs w:val="28"/>
        </w:rPr>
        <w:t>o</w:t>
      </w:r>
      <w:r w:rsidR="00D41193" w:rsidRPr="0056373D">
        <w:rPr>
          <w:b/>
          <w:bCs/>
          <w:sz w:val="28"/>
          <w:szCs w:val="28"/>
        </w:rPr>
        <w:t>gí</w:t>
      </w:r>
      <w:r w:rsidR="00D41193">
        <w:rPr>
          <w:b/>
          <w:bCs/>
          <w:sz w:val="28"/>
          <w:szCs w:val="28"/>
        </w:rPr>
        <w:t>a</w:t>
      </w:r>
    </w:p>
    <w:p w14:paraId="5006BF06" w14:textId="596C4DFF" w:rsidR="0056373D" w:rsidRPr="0056373D" w:rsidRDefault="0056373D" w:rsidP="00D41193">
      <w:pPr>
        <w:jc w:val="both"/>
      </w:pPr>
      <w:r w:rsidRPr="0056373D">
        <w:t xml:space="preserve">Buenos días, mi nombre es </w:t>
      </w:r>
      <w:r w:rsidR="00D41193" w:rsidRPr="001E2F07">
        <w:rPr>
          <w:b/>
          <w:bCs/>
        </w:rPr>
        <w:t>José Alejandro García</w:t>
      </w:r>
      <w:r w:rsidR="00D41193">
        <w:t>,</w:t>
      </w:r>
      <w:r w:rsidRPr="0056373D">
        <w:t xml:space="preserve"> </w:t>
      </w:r>
      <w:r w:rsidR="00D41193">
        <w:t>desarrollador de software</w:t>
      </w:r>
      <w:r w:rsidRPr="0056373D">
        <w:t xml:space="preserve">. </w:t>
      </w:r>
      <w:r w:rsidR="00D41193">
        <w:t>Me e</w:t>
      </w:r>
      <w:r w:rsidRPr="0056373D">
        <w:t xml:space="preserve">specializo en soluciones </w:t>
      </w:r>
      <w:r w:rsidR="009D55AB" w:rsidRPr="0056373D">
        <w:t>tecnológicas</w:t>
      </w:r>
      <w:r w:rsidR="009D55AB">
        <w:t xml:space="preserve"> por más de 10 años</w:t>
      </w:r>
      <w:r w:rsidR="001E2F07">
        <w:t>, entre otros</w:t>
      </w:r>
      <w:r w:rsidRPr="0056373D">
        <w:t xml:space="preserve"> </w:t>
      </w:r>
      <w:r w:rsidR="009D55AB">
        <w:t xml:space="preserve">desarrollos esta </w:t>
      </w:r>
      <w:r w:rsidRPr="0056373D">
        <w:t xml:space="preserve">la gestión de citas y servicios en centros de atención psicológica. </w:t>
      </w:r>
      <w:r w:rsidR="001E2F07">
        <w:t>A continuación, m</w:t>
      </w:r>
      <w:r w:rsidRPr="0056373D">
        <w:t>e permit</w:t>
      </w:r>
      <w:r w:rsidR="001E2F07">
        <w:t>o</w:t>
      </w:r>
      <w:r w:rsidRPr="0056373D">
        <w:t xml:space="preserve"> mostrarle cómo podemos optimizar la administración de sus reservas y comunicaciones</w:t>
      </w:r>
      <w:r w:rsidR="001E2F07">
        <w:t>:</w:t>
      </w:r>
    </w:p>
    <w:p w14:paraId="2DDB1815" w14:textId="140211DA" w:rsidR="0056373D" w:rsidRPr="0056373D" w:rsidRDefault="001E2F07" w:rsidP="001E2F07">
      <w:pPr>
        <w:jc w:val="both"/>
      </w:pPr>
      <w:r w:rsidRPr="001E2F07">
        <w:t xml:space="preserve">Independiente de cuantas citas manejen al día.  La forma en que </w:t>
      </w:r>
      <w:r w:rsidR="002966C2">
        <w:t xml:space="preserve">se </w:t>
      </w:r>
      <w:r w:rsidRPr="001E2F07">
        <w:t xml:space="preserve">gestionan estas reservas es la base </w:t>
      </w:r>
      <w:r w:rsidR="002966C2">
        <w:t xml:space="preserve">para el desarrollo </w:t>
      </w:r>
      <w:r w:rsidRPr="001E2F07">
        <w:t xml:space="preserve">de su empresa </w:t>
      </w:r>
      <w:r w:rsidR="002966C2">
        <w:t xml:space="preserve">en lo que tiene que ver con </w:t>
      </w:r>
      <w:r w:rsidRPr="001E2F07">
        <w:t xml:space="preserve">la </w:t>
      </w:r>
      <w:r w:rsidR="00301647" w:rsidRPr="0056373D">
        <w:t>automatización de procesos</w:t>
      </w:r>
      <w:r w:rsidR="00301647">
        <w:t xml:space="preserve">, </w:t>
      </w:r>
      <w:r w:rsidRPr="001E2F07">
        <w:t>agilidad</w:t>
      </w:r>
      <w:r w:rsidR="00301647">
        <w:t xml:space="preserve"> en la </w:t>
      </w:r>
      <w:r w:rsidR="00301647" w:rsidRPr="001E2F07">
        <w:t>atención,</w:t>
      </w:r>
      <w:r w:rsidR="00301647" w:rsidRPr="00301647">
        <w:t xml:space="preserve"> </w:t>
      </w:r>
      <w:r w:rsidRPr="001E2F07">
        <w:t xml:space="preserve">organización, comunicación </w:t>
      </w:r>
      <w:r w:rsidR="002966C2">
        <w:t xml:space="preserve">entre </w:t>
      </w:r>
      <w:r w:rsidRPr="001E2F07">
        <w:t>pacientes y profesionales.</w:t>
      </w:r>
    </w:p>
    <w:p w14:paraId="070CA40A" w14:textId="17357CF4" w:rsidR="0056373D" w:rsidRPr="0056373D" w:rsidRDefault="009D55AB" w:rsidP="0056373D">
      <w:pPr>
        <w:rPr>
          <w:b/>
          <w:bCs/>
        </w:rPr>
      </w:pPr>
      <w:r>
        <w:rPr>
          <w:b/>
          <w:bCs/>
        </w:rPr>
        <w:t>1</w:t>
      </w:r>
      <w:r w:rsidR="0056373D" w:rsidRPr="0056373D">
        <w:rPr>
          <w:b/>
          <w:bCs/>
        </w:rPr>
        <w:t>. Presentación de la Solución</w:t>
      </w:r>
    </w:p>
    <w:p w14:paraId="0AFDC0F8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t>Gestión de Citas y Reservas</w:t>
      </w:r>
    </w:p>
    <w:p w14:paraId="43E09973" w14:textId="77777777" w:rsidR="0056373D" w:rsidRPr="0056373D" w:rsidRDefault="0056373D" w:rsidP="0056373D">
      <w:pPr>
        <w:numPr>
          <w:ilvl w:val="0"/>
          <w:numId w:val="27"/>
        </w:numPr>
      </w:pPr>
      <w:r w:rsidRPr="0056373D">
        <w:rPr>
          <w:b/>
          <w:bCs/>
        </w:rPr>
        <w:t>Sistema de Reservas Intuitivo</w:t>
      </w:r>
      <w:r w:rsidRPr="0056373D">
        <w:t xml:space="preserve"> </w:t>
      </w:r>
    </w:p>
    <w:p w14:paraId="1A6BA2D4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Creación rápida de citas nuevas</w:t>
      </w:r>
    </w:p>
    <w:p w14:paraId="2E524E86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Modificación flexible de reservas existentes</w:t>
      </w:r>
    </w:p>
    <w:p w14:paraId="269B244D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Cancelación con notificaciones automáticas</w:t>
      </w:r>
    </w:p>
    <w:p w14:paraId="611CB572" w14:textId="58308D38" w:rsidR="009D55AB" w:rsidRDefault="009D55AB" w:rsidP="0056373D">
      <w:pPr>
        <w:numPr>
          <w:ilvl w:val="1"/>
          <w:numId w:val="27"/>
        </w:numPr>
      </w:pPr>
      <w:r>
        <w:t xml:space="preserve">Registro de datos en la nube para consultas e informes </w:t>
      </w:r>
    </w:p>
    <w:p w14:paraId="28CC6B9A" w14:textId="5AE410C4" w:rsidR="0056373D" w:rsidRDefault="009D55AB" w:rsidP="0056373D">
      <w:pPr>
        <w:numPr>
          <w:ilvl w:val="1"/>
          <w:numId w:val="27"/>
        </w:numPr>
      </w:pPr>
      <w:r>
        <w:t xml:space="preserve">Envió de correos de confirmación a clientes y empresa </w:t>
      </w:r>
      <w:r w:rsidR="0056373D" w:rsidRPr="0056373D">
        <w:t>por profesional/servicio</w:t>
      </w:r>
    </w:p>
    <w:p w14:paraId="6E39B472" w14:textId="2549FDC4" w:rsidR="009D55AB" w:rsidRPr="0056373D" w:rsidRDefault="009D55AB" w:rsidP="0056373D">
      <w:pPr>
        <w:numPr>
          <w:ilvl w:val="1"/>
          <w:numId w:val="27"/>
        </w:numPr>
      </w:pPr>
      <w:r>
        <w:t xml:space="preserve">Opción de envió de mensaje </w:t>
      </w:r>
      <w:r w:rsidR="00051BD3">
        <w:t>por</w:t>
      </w:r>
      <w:r>
        <w:t xml:space="preserve"> WhatsApp </w:t>
      </w:r>
    </w:p>
    <w:p w14:paraId="4548AD51" w14:textId="77777777" w:rsidR="0056373D" w:rsidRPr="0056373D" w:rsidRDefault="0056373D" w:rsidP="0056373D">
      <w:pPr>
        <w:numPr>
          <w:ilvl w:val="0"/>
          <w:numId w:val="27"/>
        </w:numPr>
      </w:pPr>
      <w:r w:rsidRPr="0056373D">
        <w:rPr>
          <w:b/>
          <w:bCs/>
        </w:rPr>
        <w:t>Parametrización Completa</w:t>
      </w:r>
      <w:r w:rsidRPr="0056373D">
        <w:t xml:space="preserve"> </w:t>
      </w:r>
    </w:p>
    <w:p w14:paraId="102DC303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Configuración de horarios por profesional</w:t>
      </w:r>
    </w:p>
    <w:p w14:paraId="469F019D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Definición de servicios y modalidades</w:t>
      </w:r>
    </w:p>
    <w:p w14:paraId="5D0DAE5D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Asignación de precios por tipo de servicio</w:t>
      </w:r>
    </w:p>
    <w:p w14:paraId="70E706D1" w14:textId="77777777" w:rsidR="0056373D" w:rsidRPr="0056373D" w:rsidRDefault="0056373D" w:rsidP="0056373D">
      <w:pPr>
        <w:numPr>
          <w:ilvl w:val="1"/>
          <w:numId w:val="27"/>
        </w:numPr>
      </w:pPr>
      <w:r w:rsidRPr="0056373D">
        <w:t>Gestión de disponibilidad en tiempo real</w:t>
      </w:r>
    </w:p>
    <w:p w14:paraId="69FD6261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t>Comunicaciones Automatizadas</w:t>
      </w:r>
    </w:p>
    <w:p w14:paraId="38B41727" w14:textId="77777777" w:rsidR="0056373D" w:rsidRPr="0056373D" w:rsidRDefault="0056373D" w:rsidP="0056373D">
      <w:pPr>
        <w:numPr>
          <w:ilvl w:val="0"/>
          <w:numId w:val="28"/>
        </w:numPr>
      </w:pPr>
      <w:r w:rsidRPr="0056373D">
        <w:rPr>
          <w:b/>
          <w:bCs/>
        </w:rPr>
        <w:t>Sistema de Notificaciones</w:t>
      </w:r>
      <w:r w:rsidRPr="0056373D">
        <w:t xml:space="preserve"> </w:t>
      </w:r>
    </w:p>
    <w:p w14:paraId="6FE90CEE" w14:textId="282BE84D" w:rsidR="0056373D" w:rsidRPr="0056373D" w:rsidRDefault="0056373D" w:rsidP="0056373D">
      <w:pPr>
        <w:numPr>
          <w:ilvl w:val="1"/>
          <w:numId w:val="28"/>
        </w:numPr>
      </w:pPr>
      <w:r w:rsidRPr="0056373D">
        <w:t>Envío automático de correos de confirmación</w:t>
      </w:r>
      <w:r w:rsidR="003B4965">
        <w:t xml:space="preserve"> de citas</w:t>
      </w:r>
    </w:p>
    <w:p w14:paraId="5AA1F787" w14:textId="67CB80A1" w:rsidR="0056373D" w:rsidRPr="0056373D" w:rsidRDefault="003B4965" w:rsidP="0056373D">
      <w:pPr>
        <w:numPr>
          <w:ilvl w:val="1"/>
          <w:numId w:val="28"/>
        </w:numPr>
      </w:pPr>
      <w:r w:rsidRPr="0056373D">
        <w:t>Envío</w:t>
      </w:r>
      <w:r w:rsidRPr="0056373D">
        <w:t xml:space="preserve"> </w:t>
      </w:r>
      <w:r>
        <w:t xml:space="preserve">opcional de </w:t>
      </w:r>
      <w:r w:rsidR="0056373D" w:rsidRPr="0056373D">
        <w:t>Recordatorio por WhatsApp</w:t>
      </w:r>
    </w:p>
    <w:p w14:paraId="12A1D3A2" w14:textId="253FA062" w:rsidR="0056373D" w:rsidRPr="0056373D" w:rsidRDefault="0056373D" w:rsidP="0056373D">
      <w:pPr>
        <w:numPr>
          <w:ilvl w:val="1"/>
          <w:numId w:val="28"/>
        </w:numPr>
      </w:pPr>
      <w:r w:rsidRPr="0056373D">
        <w:t>Alertas de modificaciones o cancelaciones</w:t>
      </w:r>
    </w:p>
    <w:p w14:paraId="65409C4E" w14:textId="77777777" w:rsidR="0056373D" w:rsidRDefault="0056373D" w:rsidP="0056373D">
      <w:pPr>
        <w:numPr>
          <w:ilvl w:val="1"/>
          <w:numId w:val="28"/>
        </w:numPr>
      </w:pPr>
      <w:r w:rsidRPr="0056373D">
        <w:t>Notificaciones a profesionales sobre su agenda</w:t>
      </w:r>
    </w:p>
    <w:p w14:paraId="1E41F700" w14:textId="77777777" w:rsidR="003B4965" w:rsidRPr="0056373D" w:rsidRDefault="003B4965" w:rsidP="003B4965">
      <w:pPr>
        <w:ind w:left="1080"/>
      </w:pPr>
    </w:p>
    <w:p w14:paraId="7AB94DD9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lastRenderedPageBreak/>
        <w:t>Catálogo de Servicios</w:t>
      </w:r>
    </w:p>
    <w:p w14:paraId="31EC8527" w14:textId="77777777" w:rsidR="0056373D" w:rsidRPr="0056373D" w:rsidRDefault="0056373D" w:rsidP="0056373D">
      <w:pPr>
        <w:numPr>
          <w:ilvl w:val="0"/>
          <w:numId w:val="29"/>
        </w:numPr>
      </w:pPr>
      <w:r w:rsidRPr="0056373D">
        <w:rPr>
          <w:b/>
          <w:bCs/>
        </w:rPr>
        <w:t>Gestión de Servicios</w:t>
      </w:r>
      <w:r w:rsidRPr="0056373D">
        <w:t xml:space="preserve"> </w:t>
      </w:r>
    </w:p>
    <w:p w14:paraId="59BD04CE" w14:textId="77777777" w:rsidR="0056373D" w:rsidRPr="0056373D" w:rsidRDefault="0056373D" w:rsidP="0056373D">
      <w:pPr>
        <w:numPr>
          <w:ilvl w:val="1"/>
          <w:numId w:val="29"/>
        </w:numPr>
      </w:pPr>
      <w:r w:rsidRPr="0056373D">
        <w:t>Mantenimiento del catálogo actualizado</w:t>
      </w:r>
    </w:p>
    <w:p w14:paraId="436E324B" w14:textId="77777777" w:rsidR="0056373D" w:rsidRPr="0056373D" w:rsidRDefault="0056373D" w:rsidP="0056373D">
      <w:pPr>
        <w:numPr>
          <w:ilvl w:val="1"/>
          <w:numId w:val="29"/>
        </w:numPr>
      </w:pPr>
      <w:r w:rsidRPr="0056373D">
        <w:t>Descripción detallada de cada servicio</w:t>
      </w:r>
    </w:p>
    <w:p w14:paraId="758C50D1" w14:textId="77777777" w:rsidR="0056373D" w:rsidRPr="0056373D" w:rsidRDefault="0056373D" w:rsidP="0056373D">
      <w:pPr>
        <w:numPr>
          <w:ilvl w:val="1"/>
          <w:numId w:val="29"/>
        </w:numPr>
      </w:pPr>
      <w:r w:rsidRPr="0056373D">
        <w:t>Asignación de profesionales por especialidad</w:t>
      </w:r>
    </w:p>
    <w:p w14:paraId="23055F82" w14:textId="293291D1" w:rsidR="0056373D" w:rsidRPr="0056373D" w:rsidRDefault="0056373D" w:rsidP="0056373D">
      <w:pPr>
        <w:numPr>
          <w:ilvl w:val="1"/>
          <w:numId w:val="29"/>
        </w:numPr>
      </w:pPr>
      <w:r w:rsidRPr="0056373D">
        <w:t>Control de disponibilidad</w:t>
      </w:r>
    </w:p>
    <w:p w14:paraId="202DC230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t>Reportes y Seguimiento</w:t>
      </w:r>
    </w:p>
    <w:p w14:paraId="167F7B9D" w14:textId="77777777" w:rsidR="0056373D" w:rsidRPr="0056373D" w:rsidRDefault="0056373D" w:rsidP="0056373D">
      <w:pPr>
        <w:numPr>
          <w:ilvl w:val="0"/>
          <w:numId w:val="30"/>
        </w:numPr>
      </w:pPr>
      <w:r w:rsidRPr="0056373D">
        <w:rPr>
          <w:b/>
          <w:bCs/>
        </w:rPr>
        <w:t>Informes Automatizados</w:t>
      </w:r>
      <w:r w:rsidRPr="0056373D">
        <w:t xml:space="preserve"> </w:t>
      </w:r>
    </w:p>
    <w:p w14:paraId="33B5F726" w14:textId="77777777" w:rsidR="0056373D" w:rsidRPr="0056373D" w:rsidRDefault="0056373D" w:rsidP="0056373D">
      <w:pPr>
        <w:numPr>
          <w:ilvl w:val="1"/>
          <w:numId w:val="30"/>
        </w:numPr>
      </w:pPr>
      <w:r w:rsidRPr="0056373D">
        <w:t>Reporte diario de citas programadas</w:t>
      </w:r>
    </w:p>
    <w:p w14:paraId="66D740B9" w14:textId="77777777" w:rsidR="0056373D" w:rsidRPr="0056373D" w:rsidRDefault="0056373D" w:rsidP="0056373D">
      <w:pPr>
        <w:numPr>
          <w:ilvl w:val="1"/>
          <w:numId w:val="30"/>
        </w:numPr>
      </w:pPr>
      <w:r w:rsidRPr="0056373D">
        <w:t>Estadísticas de servicios más solicitados</w:t>
      </w:r>
    </w:p>
    <w:p w14:paraId="6ADAE3D4" w14:textId="77777777" w:rsidR="0056373D" w:rsidRPr="0056373D" w:rsidRDefault="0056373D" w:rsidP="0056373D">
      <w:pPr>
        <w:numPr>
          <w:ilvl w:val="1"/>
          <w:numId w:val="30"/>
        </w:numPr>
      </w:pPr>
      <w:r w:rsidRPr="0056373D">
        <w:t>Control de asistencia</w:t>
      </w:r>
    </w:p>
    <w:p w14:paraId="6A63280F" w14:textId="77777777" w:rsidR="0056373D" w:rsidRPr="0056373D" w:rsidRDefault="0056373D" w:rsidP="0056373D">
      <w:pPr>
        <w:numPr>
          <w:ilvl w:val="1"/>
          <w:numId w:val="30"/>
        </w:numPr>
      </w:pPr>
      <w:r w:rsidRPr="0056373D">
        <w:t>Análisis de ocupación por profesional</w:t>
      </w:r>
    </w:p>
    <w:p w14:paraId="7904C4F3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t>Sistema PQRS</w:t>
      </w:r>
    </w:p>
    <w:p w14:paraId="4704A7FF" w14:textId="77777777" w:rsidR="0056373D" w:rsidRPr="0056373D" w:rsidRDefault="0056373D" w:rsidP="0056373D">
      <w:pPr>
        <w:numPr>
          <w:ilvl w:val="0"/>
          <w:numId w:val="31"/>
        </w:numPr>
      </w:pPr>
      <w:r w:rsidRPr="0056373D">
        <w:rPr>
          <w:b/>
          <w:bCs/>
        </w:rPr>
        <w:t>Gestión de Peticiones y Reclamos</w:t>
      </w:r>
      <w:r w:rsidRPr="0056373D">
        <w:t xml:space="preserve"> </w:t>
      </w:r>
    </w:p>
    <w:p w14:paraId="18ADB615" w14:textId="77777777" w:rsidR="0056373D" w:rsidRPr="0056373D" w:rsidRDefault="0056373D" w:rsidP="0056373D">
      <w:pPr>
        <w:numPr>
          <w:ilvl w:val="1"/>
          <w:numId w:val="31"/>
        </w:numPr>
      </w:pPr>
      <w:r w:rsidRPr="0056373D">
        <w:t>Registro de solicitudes</w:t>
      </w:r>
    </w:p>
    <w:p w14:paraId="5B2F124D" w14:textId="77777777" w:rsidR="0056373D" w:rsidRPr="0056373D" w:rsidRDefault="0056373D" w:rsidP="0056373D">
      <w:pPr>
        <w:numPr>
          <w:ilvl w:val="1"/>
          <w:numId w:val="31"/>
        </w:numPr>
      </w:pPr>
      <w:r w:rsidRPr="0056373D">
        <w:t>Seguimiento de casos</w:t>
      </w:r>
    </w:p>
    <w:p w14:paraId="37DE0989" w14:textId="77777777" w:rsidR="0056373D" w:rsidRPr="0056373D" w:rsidRDefault="0056373D" w:rsidP="0056373D">
      <w:pPr>
        <w:numPr>
          <w:ilvl w:val="1"/>
          <w:numId w:val="31"/>
        </w:numPr>
      </w:pPr>
      <w:r w:rsidRPr="0056373D">
        <w:t>Notificaciones de estado</w:t>
      </w:r>
    </w:p>
    <w:p w14:paraId="5C20A662" w14:textId="77777777" w:rsidR="0056373D" w:rsidRPr="0056373D" w:rsidRDefault="0056373D" w:rsidP="0056373D">
      <w:pPr>
        <w:numPr>
          <w:ilvl w:val="1"/>
          <w:numId w:val="31"/>
        </w:numPr>
      </w:pPr>
      <w:r w:rsidRPr="0056373D">
        <w:t>Reportes de satisfacción</w:t>
      </w:r>
    </w:p>
    <w:p w14:paraId="6B9BE0BB" w14:textId="77777777" w:rsidR="0056373D" w:rsidRPr="0056373D" w:rsidRDefault="0056373D" w:rsidP="0056373D">
      <w:pPr>
        <w:rPr>
          <w:b/>
          <w:bCs/>
        </w:rPr>
      </w:pPr>
      <w:r w:rsidRPr="0056373D">
        <w:rPr>
          <w:b/>
          <w:bCs/>
        </w:rPr>
        <w:t>Respaldo y Seguridad</w:t>
      </w:r>
    </w:p>
    <w:p w14:paraId="56094BAF" w14:textId="77777777" w:rsidR="0056373D" w:rsidRPr="0056373D" w:rsidRDefault="0056373D" w:rsidP="0056373D">
      <w:pPr>
        <w:numPr>
          <w:ilvl w:val="0"/>
          <w:numId w:val="32"/>
        </w:numPr>
      </w:pPr>
      <w:r w:rsidRPr="0056373D">
        <w:rPr>
          <w:b/>
          <w:bCs/>
        </w:rPr>
        <w:t>Copias de Seguridad</w:t>
      </w:r>
      <w:r w:rsidRPr="0056373D">
        <w:t xml:space="preserve"> </w:t>
      </w:r>
    </w:p>
    <w:p w14:paraId="3DA96C30" w14:textId="5AEE78AC" w:rsidR="0056373D" w:rsidRPr="0056373D" w:rsidRDefault="003B4965" w:rsidP="0056373D">
      <w:pPr>
        <w:numPr>
          <w:ilvl w:val="1"/>
          <w:numId w:val="32"/>
        </w:numPr>
      </w:pPr>
      <w:r w:rsidRPr="0056373D">
        <w:t>Backups</w:t>
      </w:r>
      <w:r w:rsidR="0056373D" w:rsidRPr="0056373D">
        <w:t xml:space="preserve"> automático diario</w:t>
      </w:r>
    </w:p>
    <w:p w14:paraId="27A851B2" w14:textId="77777777" w:rsidR="0056373D" w:rsidRPr="0056373D" w:rsidRDefault="0056373D" w:rsidP="0056373D">
      <w:pPr>
        <w:numPr>
          <w:ilvl w:val="1"/>
          <w:numId w:val="32"/>
        </w:numPr>
      </w:pPr>
      <w:r w:rsidRPr="0056373D">
        <w:t>Recuperación de información</w:t>
      </w:r>
    </w:p>
    <w:p w14:paraId="7F52CE7C" w14:textId="77777777" w:rsidR="0056373D" w:rsidRPr="0056373D" w:rsidRDefault="0056373D" w:rsidP="0056373D">
      <w:pPr>
        <w:numPr>
          <w:ilvl w:val="1"/>
          <w:numId w:val="32"/>
        </w:numPr>
      </w:pPr>
      <w:r w:rsidRPr="0056373D">
        <w:t>Histórico de transacciones</w:t>
      </w:r>
    </w:p>
    <w:p w14:paraId="26C86D6D" w14:textId="77777777" w:rsidR="0056373D" w:rsidRPr="0056373D" w:rsidRDefault="0056373D" w:rsidP="0056373D">
      <w:pPr>
        <w:numPr>
          <w:ilvl w:val="1"/>
          <w:numId w:val="32"/>
        </w:numPr>
      </w:pPr>
      <w:r w:rsidRPr="0056373D">
        <w:t>Protección de datos sensibles</w:t>
      </w:r>
    </w:p>
    <w:p w14:paraId="721AA42B" w14:textId="5588A9C7" w:rsidR="0056373D" w:rsidRPr="0056373D" w:rsidRDefault="00621F06" w:rsidP="0056373D">
      <w:pPr>
        <w:rPr>
          <w:b/>
          <w:bCs/>
        </w:rPr>
      </w:pPr>
      <w:r>
        <w:rPr>
          <w:b/>
          <w:bCs/>
        </w:rPr>
        <w:t>2</w:t>
      </w:r>
      <w:r w:rsidR="0056373D" w:rsidRPr="0056373D">
        <w:rPr>
          <w:b/>
          <w:bCs/>
        </w:rPr>
        <w:t>. Beneficios Clave</w:t>
      </w:r>
    </w:p>
    <w:p w14:paraId="031900F5" w14:textId="77777777" w:rsidR="0056373D" w:rsidRPr="0056373D" w:rsidRDefault="0056373D" w:rsidP="0056373D">
      <w:pPr>
        <w:numPr>
          <w:ilvl w:val="0"/>
          <w:numId w:val="33"/>
        </w:numPr>
      </w:pPr>
      <w:r w:rsidRPr="0056373D">
        <w:rPr>
          <w:b/>
          <w:bCs/>
        </w:rPr>
        <w:t>Eficiencia Operativa</w:t>
      </w:r>
      <w:r w:rsidRPr="0056373D">
        <w:t xml:space="preserve"> </w:t>
      </w:r>
    </w:p>
    <w:p w14:paraId="714669E1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Reducción del 70% en tiempo de gestión de citas</w:t>
      </w:r>
    </w:p>
    <w:p w14:paraId="3558C365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lastRenderedPageBreak/>
        <w:t>Eliminación de errores de programación</w:t>
      </w:r>
    </w:p>
    <w:p w14:paraId="294CBE67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Optimización de agenda de profesionales</w:t>
      </w:r>
    </w:p>
    <w:p w14:paraId="00313E8D" w14:textId="77777777" w:rsidR="0056373D" w:rsidRPr="0056373D" w:rsidRDefault="0056373D" w:rsidP="0056373D">
      <w:pPr>
        <w:numPr>
          <w:ilvl w:val="0"/>
          <w:numId w:val="33"/>
        </w:numPr>
      </w:pPr>
      <w:r w:rsidRPr="0056373D">
        <w:rPr>
          <w:b/>
          <w:bCs/>
        </w:rPr>
        <w:t>Mejor Comunicación</w:t>
      </w:r>
      <w:r w:rsidRPr="0056373D">
        <w:t xml:space="preserve"> </w:t>
      </w:r>
    </w:p>
    <w:p w14:paraId="7C39657C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Notificaciones automáticas a todas las partes</w:t>
      </w:r>
    </w:p>
    <w:p w14:paraId="40F74414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Reducción de inasistencias</w:t>
      </w:r>
    </w:p>
    <w:p w14:paraId="68FB890E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Comunicación efectiva de cambios</w:t>
      </w:r>
    </w:p>
    <w:p w14:paraId="14C5DD78" w14:textId="77777777" w:rsidR="0056373D" w:rsidRPr="0056373D" w:rsidRDefault="0056373D" w:rsidP="0056373D">
      <w:pPr>
        <w:numPr>
          <w:ilvl w:val="0"/>
          <w:numId w:val="33"/>
        </w:numPr>
      </w:pPr>
      <w:r w:rsidRPr="0056373D">
        <w:rPr>
          <w:b/>
          <w:bCs/>
        </w:rPr>
        <w:t>Control Total</w:t>
      </w:r>
      <w:r w:rsidRPr="0056373D">
        <w:t xml:space="preserve"> </w:t>
      </w:r>
    </w:p>
    <w:p w14:paraId="05CDEFFB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Visibilidad completa de la operación</w:t>
      </w:r>
    </w:p>
    <w:p w14:paraId="487C2A2E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Reportes detallados</w:t>
      </w:r>
    </w:p>
    <w:p w14:paraId="5E6AF0D0" w14:textId="77777777" w:rsidR="0056373D" w:rsidRPr="0056373D" w:rsidRDefault="0056373D" w:rsidP="0056373D">
      <w:pPr>
        <w:numPr>
          <w:ilvl w:val="1"/>
          <w:numId w:val="33"/>
        </w:numPr>
      </w:pPr>
      <w:r w:rsidRPr="0056373D">
        <w:t>Seguimiento de satisfacción</w:t>
      </w:r>
    </w:p>
    <w:p w14:paraId="224F9BC6" w14:textId="755F7DAC" w:rsidR="0056373D" w:rsidRPr="0056373D" w:rsidRDefault="00621F06" w:rsidP="0056373D">
      <w:pPr>
        <w:rPr>
          <w:b/>
          <w:bCs/>
        </w:rPr>
      </w:pPr>
      <w:r>
        <w:rPr>
          <w:b/>
          <w:bCs/>
        </w:rPr>
        <w:t>3</w:t>
      </w:r>
      <w:r w:rsidR="0056373D" w:rsidRPr="0056373D">
        <w:rPr>
          <w:b/>
          <w:bCs/>
        </w:rPr>
        <w:t>. Inversión y Valor</w:t>
      </w:r>
    </w:p>
    <w:p w14:paraId="6317D152" w14:textId="77777777" w:rsidR="0056373D" w:rsidRPr="0056373D" w:rsidRDefault="0056373D" w:rsidP="0056373D">
      <w:r w:rsidRPr="0056373D">
        <w:t>"La inversión mensual incluye:</w:t>
      </w:r>
    </w:p>
    <w:p w14:paraId="23C62130" w14:textId="77777777" w:rsidR="0056373D" w:rsidRPr="0056373D" w:rsidRDefault="0056373D" w:rsidP="0056373D">
      <w:pPr>
        <w:numPr>
          <w:ilvl w:val="0"/>
          <w:numId w:val="34"/>
        </w:numPr>
      </w:pPr>
      <w:r w:rsidRPr="0056373D">
        <w:t>Acceso completo al sistema</w:t>
      </w:r>
    </w:p>
    <w:p w14:paraId="02F40595" w14:textId="77777777" w:rsidR="0056373D" w:rsidRPr="0056373D" w:rsidRDefault="0056373D" w:rsidP="0056373D">
      <w:pPr>
        <w:numPr>
          <w:ilvl w:val="0"/>
          <w:numId w:val="34"/>
        </w:numPr>
      </w:pPr>
      <w:r w:rsidRPr="0056373D">
        <w:t>Configuración inicial personalizada</w:t>
      </w:r>
    </w:p>
    <w:p w14:paraId="6686E21E" w14:textId="77777777" w:rsidR="0056373D" w:rsidRPr="0056373D" w:rsidRDefault="0056373D" w:rsidP="0056373D">
      <w:pPr>
        <w:numPr>
          <w:ilvl w:val="0"/>
          <w:numId w:val="34"/>
        </w:numPr>
      </w:pPr>
      <w:r w:rsidRPr="0056373D">
        <w:t>Capacitación del personal</w:t>
      </w:r>
    </w:p>
    <w:p w14:paraId="5F9D938F" w14:textId="77777777" w:rsidR="0056373D" w:rsidRPr="0056373D" w:rsidRDefault="0056373D" w:rsidP="0056373D">
      <w:pPr>
        <w:numPr>
          <w:ilvl w:val="0"/>
          <w:numId w:val="34"/>
        </w:numPr>
      </w:pPr>
      <w:r w:rsidRPr="0056373D">
        <w:t>Soporte técnico</w:t>
      </w:r>
    </w:p>
    <w:p w14:paraId="3B32ACB1" w14:textId="5FA47971" w:rsidR="0056373D" w:rsidRDefault="0056373D" w:rsidP="0056373D">
      <w:pPr>
        <w:numPr>
          <w:ilvl w:val="0"/>
          <w:numId w:val="34"/>
        </w:numPr>
      </w:pPr>
      <w:r w:rsidRPr="0056373D">
        <w:t>Sistema de backups</w:t>
      </w:r>
    </w:p>
    <w:p w14:paraId="71258D0C" w14:textId="77777777" w:rsidR="00621F06" w:rsidRPr="0056373D" w:rsidRDefault="00621F06" w:rsidP="00621F06">
      <w:pPr>
        <w:rPr>
          <w:b/>
          <w:bCs/>
        </w:rPr>
      </w:pPr>
      <w:r w:rsidRPr="0056373D">
        <w:rPr>
          <w:b/>
          <w:bCs/>
        </w:rPr>
        <w:t>Transición del Sistema Actual</w:t>
      </w:r>
    </w:p>
    <w:p w14:paraId="48A0F2E8" w14:textId="6053BABE" w:rsidR="00621F06" w:rsidRPr="0056373D" w:rsidRDefault="00621F06" w:rsidP="00621F06">
      <w:pPr>
        <w:jc w:val="both"/>
      </w:pPr>
      <w:r>
        <w:t>De existir un sistema de captura de citas ya sea en archivos planos u hojas de Excel, l</w:t>
      </w:r>
      <w:r w:rsidRPr="0056373D">
        <w:t xml:space="preserve">a migración </w:t>
      </w:r>
      <w:r>
        <w:t xml:space="preserve">será </w:t>
      </w:r>
      <w:r w:rsidRPr="0056373D">
        <w:t xml:space="preserve">gradual y asistida. Podemos mantener ambos sistemas durante la transición para garantizar </w:t>
      </w:r>
      <w:r>
        <w:t xml:space="preserve">la </w:t>
      </w:r>
      <w:r w:rsidRPr="0056373D">
        <w:t>continuidad.</w:t>
      </w:r>
    </w:p>
    <w:p w14:paraId="61938E43" w14:textId="77777777" w:rsidR="00621F06" w:rsidRPr="0056373D" w:rsidRDefault="00621F06" w:rsidP="00621F06">
      <w:pPr>
        <w:rPr>
          <w:b/>
          <w:bCs/>
        </w:rPr>
      </w:pPr>
      <w:r w:rsidRPr="0056373D">
        <w:rPr>
          <w:b/>
          <w:bCs/>
        </w:rPr>
        <w:t>Capacitación del Personal</w:t>
      </w:r>
    </w:p>
    <w:p w14:paraId="74C59453" w14:textId="57BB924B" w:rsidR="00621F06" w:rsidRPr="0056373D" w:rsidRDefault="00621F06" w:rsidP="00621F06">
      <w:r w:rsidRPr="0056373D">
        <w:t>El sistema es intuitivo y ofrecemos capacitación completa. En pocos días su equipo estará operando con confianza.</w:t>
      </w:r>
    </w:p>
    <w:p w14:paraId="5AD83B3F" w14:textId="77777777" w:rsidR="00621F06" w:rsidRPr="0056373D" w:rsidRDefault="00621F06" w:rsidP="00621F06">
      <w:pPr>
        <w:rPr>
          <w:b/>
          <w:bCs/>
        </w:rPr>
      </w:pPr>
      <w:r w:rsidRPr="0056373D">
        <w:rPr>
          <w:b/>
          <w:bCs/>
        </w:rPr>
        <w:t>Personalización</w:t>
      </w:r>
    </w:p>
    <w:p w14:paraId="57FF0DD6" w14:textId="04288F6A" w:rsidR="00621F06" w:rsidRDefault="00621F06" w:rsidP="00CD2112">
      <w:r w:rsidRPr="0056373D">
        <w:t>"El sistema es altamente configurable y se adapta a sus procesos actuales."</w:t>
      </w:r>
    </w:p>
    <w:p w14:paraId="1B48C443" w14:textId="77777777" w:rsidR="00CD2112" w:rsidRDefault="00CD2112" w:rsidP="00CD2112"/>
    <w:p w14:paraId="34CB3FA8" w14:textId="77777777" w:rsidR="00CD2112" w:rsidRPr="0056373D" w:rsidRDefault="00CD2112" w:rsidP="00CD2112"/>
    <w:p w14:paraId="7EDC4EE2" w14:textId="5E48EE3C" w:rsidR="00621F06" w:rsidRPr="00621F06" w:rsidRDefault="00621F06" w:rsidP="00CD2112">
      <w:pPr>
        <w:rPr>
          <w:b/>
          <w:bCs/>
        </w:rPr>
      </w:pPr>
      <w:r w:rsidRPr="00621F06">
        <w:rPr>
          <w:b/>
          <w:bCs/>
        </w:rPr>
        <w:lastRenderedPageBreak/>
        <w:t>5. Demostración Práctica</w:t>
      </w:r>
    </w:p>
    <w:p w14:paraId="64CB3D85" w14:textId="77777777" w:rsidR="00621F06" w:rsidRPr="0056373D" w:rsidRDefault="00621F06" w:rsidP="00621F06">
      <w:pPr>
        <w:pStyle w:val="Prrafodelista"/>
        <w:numPr>
          <w:ilvl w:val="0"/>
          <w:numId w:val="34"/>
        </w:numPr>
      </w:pPr>
      <w:r w:rsidRPr="0056373D">
        <w:t>Permítame mostrarle en tiempo real cómo funciona nuestro sistema</w:t>
      </w:r>
      <w:r>
        <w:t xml:space="preserve">, para lo cual le solicito que agendemos una cita para el día y hora que usted estime conveniente, en el encabezado de este documento encontrará mi número de contacto y correo electrónico. </w:t>
      </w:r>
    </w:p>
    <w:p w14:paraId="638F6C1B" w14:textId="65E69BC6" w:rsidR="00CD2112" w:rsidRPr="0056373D" w:rsidRDefault="00CD2112" w:rsidP="00CD2112">
      <w:r>
        <w:t>Una vez realizada la demostración y despejadas sus dudas b</w:t>
      </w:r>
      <w:r w:rsidRPr="0056373D">
        <w:t xml:space="preserve">asado en sus necesidades, ¿le gustaría comenzar con la </w:t>
      </w:r>
      <w:r w:rsidRPr="0056373D">
        <w:t>implementación?</w:t>
      </w:r>
      <w:r>
        <w:t xml:space="preserve"> por favor indicar a partir de que fecha.  </w:t>
      </w:r>
    </w:p>
    <w:p w14:paraId="103333EF" w14:textId="77777777" w:rsidR="00CD2112" w:rsidRPr="0056373D" w:rsidRDefault="00CD2112" w:rsidP="00CD2112">
      <w:pPr>
        <w:rPr>
          <w:b/>
          <w:bCs/>
        </w:rPr>
      </w:pPr>
      <w:r w:rsidRPr="0056373D">
        <w:rPr>
          <w:b/>
          <w:bCs/>
        </w:rPr>
        <w:t>9. Seguimiento</w:t>
      </w:r>
    </w:p>
    <w:p w14:paraId="175C0F6C" w14:textId="77777777" w:rsidR="00CD2112" w:rsidRPr="0056373D" w:rsidRDefault="00CD2112" w:rsidP="00CD2112">
      <w:r w:rsidRPr="0056373D">
        <w:t>"Le enviaré una propuesta detallada incluyendo:</w:t>
      </w:r>
    </w:p>
    <w:p w14:paraId="41C87388" w14:textId="77777777" w:rsidR="00CD2112" w:rsidRPr="0056373D" w:rsidRDefault="00CD2112" w:rsidP="00CD2112">
      <w:pPr>
        <w:numPr>
          <w:ilvl w:val="0"/>
          <w:numId w:val="35"/>
        </w:numPr>
      </w:pPr>
      <w:r w:rsidRPr="0056373D">
        <w:t>Configuración recomendada</w:t>
      </w:r>
    </w:p>
    <w:p w14:paraId="42050551" w14:textId="77777777" w:rsidR="00CD2112" w:rsidRPr="0056373D" w:rsidRDefault="00CD2112" w:rsidP="00CD2112">
      <w:pPr>
        <w:numPr>
          <w:ilvl w:val="0"/>
          <w:numId w:val="35"/>
        </w:numPr>
      </w:pPr>
      <w:r w:rsidRPr="0056373D">
        <w:t>Plan de implementación</w:t>
      </w:r>
    </w:p>
    <w:p w14:paraId="55A9D741" w14:textId="77777777" w:rsidR="00CD2112" w:rsidRPr="0056373D" w:rsidRDefault="00CD2112" w:rsidP="00CD2112">
      <w:pPr>
        <w:numPr>
          <w:ilvl w:val="0"/>
          <w:numId w:val="35"/>
        </w:numPr>
      </w:pPr>
      <w:r w:rsidRPr="0056373D">
        <w:t>Cronograma de capacitación</w:t>
      </w:r>
    </w:p>
    <w:p w14:paraId="6FB3C8DA" w14:textId="77777777" w:rsidR="00CD2112" w:rsidRPr="0056373D" w:rsidRDefault="00CD2112" w:rsidP="00CD2112">
      <w:pPr>
        <w:numPr>
          <w:ilvl w:val="0"/>
          <w:numId w:val="35"/>
        </w:numPr>
      </w:pPr>
      <w:r w:rsidRPr="0056373D">
        <w:t>Desglose de inversión"</w:t>
      </w:r>
    </w:p>
    <w:p w14:paraId="1E7E473F" w14:textId="77777777" w:rsidR="007D3F6B" w:rsidRDefault="007D3F6B"/>
    <w:p w14:paraId="00AC9968" w14:textId="77777777" w:rsidR="00CB3126" w:rsidRDefault="00CB3126"/>
    <w:p w14:paraId="4497E589" w14:textId="77777777" w:rsidR="00CB3126" w:rsidRDefault="00CB3126"/>
    <w:p w14:paraId="448B4184" w14:textId="77777777" w:rsidR="00CB3126" w:rsidRDefault="00CB3126"/>
    <w:p w14:paraId="6EE27089" w14:textId="77777777" w:rsidR="00CB3126" w:rsidRDefault="00CB3126"/>
    <w:p w14:paraId="38E4CB3F" w14:textId="77777777" w:rsidR="00CB3126" w:rsidRDefault="00CB3126"/>
    <w:p w14:paraId="485ECB08" w14:textId="77777777" w:rsidR="00CB3126" w:rsidRDefault="00CB3126"/>
    <w:p w14:paraId="47EAF4F9" w14:textId="77777777" w:rsidR="00CB3126" w:rsidRDefault="00CB3126"/>
    <w:p w14:paraId="689286A0" w14:textId="77777777" w:rsidR="00CB3126" w:rsidRDefault="00CB3126"/>
    <w:p w14:paraId="318FEA63" w14:textId="77777777" w:rsidR="00CB3126" w:rsidRDefault="00CB3126"/>
    <w:p w14:paraId="4C1829FF" w14:textId="77777777" w:rsidR="00CB3126" w:rsidRDefault="00CB3126"/>
    <w:p w14:paraId="3CF89E9D" w14:textId="77777777" w:rsidR="00CB3126" w:rsidRDefault="00CB3126"/>
    <w:p w14:paraId="2B79914F" w14:textId="77777777" w:rsidR="00CB3126" w:rsidRDefault="00CB3126"/>
    <w:p w14:paraId="2A247D92" w14:textId="77777777" w:rsidR="00CB3126" w:rsidRDefault="00CB3126"/>
    <w:p w14:paraId="674ECC4E" w14:textId="77777777" w:rsidR="00CB3126" w:rsidRDefault="00CB3126"/>
    <w:p w14:paraId="19F5E458" w14:textId="77777777" w:rsidR="00CB3126" w:rsidRDefault="00CB3126"/>
    <w:p w14:paraId="530E5CE9" w14:textId="77777777" w:rsidR="00CB3126" w:rsidRPr="0056373D" w:rsidRDefault="00CB3126"/>
    <w:p w14:paraId="60C4FB59" w14:textId="77777777" w:rsidR="00370777" w:rsidRPr="00370777" w:rsidRDefault="00370777" w:rsidP="00370777">
      <w:pPr>
        <w:jc w:val="center"/>
        <w:rPr>
          <w:b/>
          <w:bCs/>
          <w:sz w:val="28"/>
          <w:szCs w:val="28"/>
        </w:rPr>
      </w:pPr>
      <w:r w:rsidRPr="00370777">
        <w:rPr>
          <w:b/>
          <w:bCs/>
          <w:sz w:val="28"/>
          <w:szCs w:val="28"/>
        </w:rPr>
        <w:t>Propuesta Sistema de Gestión de Citas y Servicios</w:t>
      </w:r>
    </w:p>
    <w:p w14:paraId="7FEB647D" w14:textId="77777777" w:rsidR="00370777" w:rsidRDefault="00370777" w:rsidP="00370777">
      <w:pPr>
        <w:jc w:val="center"/>
        <w:rPr>
          <w:b/>
          <w:bCs/>
          <w:sz w:val="28"/>
          <w:szCs w:val="28"/>
        </w:rPr>
      </w:pPr>
      <w:r w:rsidRPr="00370777">
        <w:rPr>
          <w:b/>
          <w:bCs/>
          <w:sz w:val="28"/>
          <w:szCs w:val="28"/>
        </w:rPr>
        <w:t>Software Especializado para Clínica Psicológica Multidisciplinaria</w:t>
      </w:r>
    </w:p>
    <w:p w14:paraId="1B876288" w14:textId="77777777" w:rsidR="00370777" w:rsidRPr="00370777" w:rsidRDefault="00370777" w:rsidP="00370777">
      <w:pPr>
        <w:jc w:val="center"/>
        <w:rPr>
          <w:b/>
          <w:bCs/>
        </w:rPr>
      </w:pPr>
    </w:p>
    <w:p w14:paraId="047B0EF1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1. Resumen Ejecutivo</w:t>
      </w:r>
    </w:p>
    <w:p w14:paraId="7FF8ED04" w14:textId="77777777" w:rsidR="00370777" w:rsidRPr="00370777" w:rsidRDefault="00370777" w:rsidP="00370777">
      <w:pPr>
        <w:jc w:val="both"/>
      </w:pPr>
      <w:r w:rsidRPr="00370777">
        <w:t>Presentamos una solución tecnológica integral enfocada en la gestión eficiente de citas, servicios y comunicaciones para centros de atención psicológica. El sistema está diseñado para optimizar los procesos de reserva, seguimiento y comunicación con pacientes y profesionales.</w:t>
      </w:r>
    </w:p>
    <w:p w14:paraId="0BA9BEDF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2. Objetivos del Sistema</w:t>
      </w:r>
    </w:p>
    <w:p w14:paraId="0A0C33C7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Automatizar la gestión de citas y reservas</w:t>
      </w:r>
    </w:p>
    <w:p w14:paraId="112B06B4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Optimizar la comunicación con pacientes y profesionales</w:t>
      </w:r>
    </w:p>
    <w:p w14:paraId="3AACDDB7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Mejorar el control y seguimiento de servicios</w:t>
      </w:r>
    </w:p>
    <w:p w14:paraId="14C28369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Facilitar la generación de reportes e informes</w:t>
      </w:r>
    </w:p>
    <w:p w14:paraId="05380307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Garantizar la seguridad y respaldo de la información</w:t>
      </w:r>
    </w:p>
    <w:p w14:paraId="50D8D9A4" w14:textId="77777777" w:rsidR="00370777" w:rsidRPr="00370777" w:rsidRDefault="00370777" w:rsidP="00370777">
      <w:pPr>
        <w:numPr>
          <w:ilvl w:val="0"/>
          <w:numId w:val="1"/>
        </w:numPr>
      </w:pPr>
      <w:r w:rsidRPr="00370777">
        <w:t>Implementar un sistema eficiente de PQRS</w:t>
      </w:r>
    </w:p>
    <w:p w14:paraId="2A2247F7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3. Funcionalidades del Sistema</w:t>
      </w:r>
    </w:p>
    <w:p w14:paraId="002F8AFA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3.1 Gestión de Citas y Reservas</w:t>
      </w:r>
    </w:p>
    <w:p w14:paraId="3AF34DCC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Creación de Citas</w:t>
      </w:r>
    </w:p>
    <w:p w14:paraId="22FC4EB3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Interfaz intuitiva de programación</w:t>
      </w:r>
    </w:p>
    <w:p w14:paraId="4463E4BF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Verificación automática de disponibilidad</w:t>
      </w:r>
    </w:p>
    <w:p w14:paraId="474B444F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Asignación de profesionales</w:t>
      </w:r>
    </w:p>
    <w:p w14:paraId="2D886B22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Selección de servicios</w:t>
      </w:r>
    </w:p>
    <w:p w14:paraId="6582C86C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Registro de información del paciente</w:t>
      </w:r>
    </w:p>
    <w:p w14:paraId="654FC59A" w14:textId="77777777" w:rsidR="00370777" w:rsidRPr="00370777" w:rsidRDefault="00370777" w:rsidP="00370777">
      <w:pPr>
        <w:numPr>
          <w:ilvl w:val="0"/>
          <w:numId w:val="2"/>
        </w:numPr>
      </w:pPr>
      <w:r w:rsidRPr="00370777">
        <w:t>Confirmación automática</w:t>
      </w:r>
    </w:p>
    <w:p w14:paraId="405C9424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Modificación de Citas</w:t>
      </w:r>
    </w:p>
    <w:p w14:paraId="3AABF1D6" w14:textId="77777777" w:rsidR="00370777" w:rsidRPr="00370777" w:rsidRDefault="00370777" w:rsidP="00370777">
      <w:pPr>
        <w:numPr>
          <w:ilvl w:val="0"/>
          <w:numId w:val="3"/>
        </w:numPr>
      </w:pPr>
      <w:r w:rsidRPr="00370777">
        <w:t>Reprogramación flexible</w:t>
      </w:r>
    </w:p>
    <w:p w14:paraId="71696087" w14:textId="77777777" w:rsidR="00370777" w:rsidRPr="00370777" w:rsidRDefault="00370777" w:rsidP="00370777">
      <w:pPr>
        <w:numPr>
          <w:ilvl w:val="0"/>
          <w:numId w:val="3"/>
        </w:numPr>
      </w:pPr>
      <w:r w:rsidRPr="00370777">
        <w:t>Notificaciones automáticas de cambios</w:t>
      </w:r>
    </w:p>
    <w:p w14:paraId="72A90750" w14:textId="77777777" w:rsidR="00370777" w:rsidRPr="00370777" w:rsidRDefault="00370777" w:rsidP="00370777">
      <w:pPr>
        <w:numPr>
          <w:ilvl w:val="0"/>
          <w:numId w:val="3"/>
        </w:numPr>
      </w:pPr>
      <w:r w:rsidRPr="00370777">
        <w:t>Registro de modificaciones</w:t>
      </w:r>
    </w:p>
    <w:p w14:paraId="598A7408" w14:textId="77777777" w:rsidR="00370777" w:rsidRPr="00370777" w:rsidRDefault="00370777" w:rsidP="00370777">
      <w:pPr>
        <w:numPr>
          <w:ilvl w:val="0"/>
          <w:numId w:val="3"/>
        </w:numPr>
      </w:pPr>
      <w:r w:rsidRPr="00370777">
        <w:lastRenderedPageBreak/>
        <w:t>Control de disponibilidad</w:t>
      </w:r>
    </w:p>
    <w:p w14:paraId="2F924D5F" w14:textId="77777777" w:rsidR="00370777" w:rsidRPr="00370777" w:rsidRDefault="00370777" w:rsidP="00370777">
      <w:pPr>
        <w:numPr>
          <w:ilvl w:val="0"/>
          <w:numId w:val="3"/>
        </w:numPr>
      </w:pPr>
      <w:r w:rsidRPr="00370777">
        <w:t>Actualización en tiempo real</w:t>
      </w:r>
    </w:p>
    <w:p w14:paraId="1AAEEFA9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C. Cancelación de Citas</w:t>
      </w:r>
    </w:p>
    <w:p w14:paraId="442CD812" w14:textId="77777777" w:rsidR="00370777" w:rsidRPr="00370777" w:rsidRDefault="00370777" w:rsidP="00370777">
      <w:pPr>
        <w:numPr>
          <w:ilvl w:val="0"/>
          <w:numId w:val="4"/>
        </w:numPr>
      </w:pPr>
      <w:r w:rsidRPr="00370777">
        <w:t>Proceso simplificado de cancelación</w:t>
      </w:r>
    </w:p>
    <w:p w14:paraId="076A14CB" w14:textId="77777777" w:rsidR="00370777" w:rsidRPr="00370777" w:rsidRDefault="00370777" w:rsidP="00370777">
      <w:pPr>
        <w:numPr>
          <w:ilvl w:val="0"/>
          <w:numId w:val="4"/>
        </w:numPr>
      </w:pPr>
      <w:r w:rsidRPr="00370777">
        <w:t>Notificaciones automáticas</w:t>
      </w:r>
    </w:p>
    <w:p w14:paraId="0BAC5297" w14:textId="77777777" w:rsidR="00370777" w:rsidRPr="00370777" w:rsidRDefault="00370777" w:rsidP="00370777">
      <w:pPr>
        <w:numPr>
          <w:ilvl w:val="0"/>
          <w:numId w:val="4"/>
        </w:numPr>
      </w:pPr>
      <w:r w:rsidRPr="00370777">
        <w:t>Liberación inmediata de horarios</w:t>
      </w:r>
    </w:p>
    <w:p w14:paraId="6CE93016" w14:textId="77777777" w:rsidR="00370777" w:rsidRPr="00370777" w:rsidRDefault="00370777" w:rsidP="00370777">
      <w:pPr>
        <w:numPr>
          <w:ilvl w:val="0"/>
          <w:numId w:val="4"/>
        </w:numPr>
      </w:pPr>
      <w:r w:rsidRPr="00370777">
        <w:t>Registro de motivos</w:t>
      </w:r>
    </w:p>
    <w:p w14:paraId="48E6B5E6" w14:textId="77777777" w:rsidR="00370777" w:rsidRPr="00370777" w:rsidRDefault="00370777" w:rsidP="00370777">
      <w:pPr>
        <w:numPr>
          <w:ilvl w:val="0"/>
          <w:numId w:val="4"/>
        </w:numPr>
      </w:pPr>
      <w:r w:rsidRPr="00370777">
        <w:t>Estadísticas de cancelaciones</w:t>
      </w:r>
    </w:p>
    <w:p w14:paraId="55DD26C6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3.2 Parametrización del Sistema</w:t>
      </w:r>
    </w:p>
    <w:p w14:paraId="20255B30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Gestión de Horarios</w:t>
      </w:r>
    </w:p>
    <w:p w14:paraId="5428116F" w14:textId="77777777" w:rsidR="00370777" w:rsidRPr="00370777" w:rsidRDefault="00370777" w:rsidP="00370777">
      <w:pPr>
        <w:numPr>
          <w:ilvl w:val="0"/>
          <w:numId w:val="5"/>
        </w:numPr>
      </w:pPr>
      <w:r w:rsidRPr="00370777">
        <w:t>Configuración por profesional</w:t>
      </w:r>
    </w:p>
    <w:p w14:paraId="2031B6BA" w14:textId="77777777" w:rsidR="00370777" w:rsidRPr="00370777" w:rsidRDefault="00370777" w:rsidP="00370777">
      <w:pPr>
        <w:numPr>
          <w:ilvl w:val="0"/>
          <w:numId w:val="5"/>
        </w:numPr>
      </w:pPr>
      <w:r w:rsidRPr="00370777">
        <w:t>Definición de bloques horarios</w:t>
      </w:r>
    </w:p>
    <w:p w14:paraId="2E3BCA86" w14:textId="77777777" w:rsidR="00370777" w:rsidRPr="00370777" w:rsidRDefault="00370777" w:rsidP="00370777">
      <w:pPr>
        <w:numPr>
          <w:ilvl w:val="0"/>
          <w:numId w:val="5"/>
        </w:numPr>
      </w:pPr>
      <w:r w:rsidRPr="00370777">
        <w:t>Manejo de excepciones</w:t>
      </w:r>
    </w:p>
    <w:p w14:paraId="46D53F0F" w14:textId="77777777" w:rsidR="00370777" w:rsidRPr="00370777" w:rsidRDefault="00370777" w:rsidP="00370777">
      <w:pPr>
        <w:numPr>
          <w:ilvl w:val="0"/>
          <w:numId w:val="5"/>
        </w:numPr>
      </w:pPr>
      <w:r w:rsidRPr="00370777">
        <w:t>Días no laborables</w:t>
      </w:r>
    </w:p>
    <w:p w14:paraId="7DE10E1E" w14:textId="77777777" w:rsidR="00370777" w:rsidRPr="00370777" w:rsidRDefault="00370777" w:rsidP="00370777">
      <w:pPr>
        <w:numPr>
          <w:ilvl w:val="0"/>
          <w:numId w:val="5"/>
        </w:numPr>
      </w:pPr>
      <w:r w:rsidRPr="00370777">
        <w:t>Horarios especiales</w:t>
      </w:r>
    </w:p>
    <w:p w14:paraId="3DE795C7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Configuración de Servicios</w:t>
      </w:r>
    </w:p>
    <w:p w14:paraId="7869B6F3" w14:textId="77777777" w:rsidR="00370777" w:rsidRPr="00370777" w:rsidRDefault="00370777" w:rsidP="00370777">
      <w:pPr>
        <w:numPr>
          <w:ilvl w:val="0"/>
          <w:numId w:val="6"/>
        </w:numPr>
      </w:pPr>
      <w:r w:rsidRPr="00370777">
        <w:t>Catálogo de servicios</w:t>
      </w:r>
    </w:p>
    <w:p w14:paraId="0A9C894F" w14:textId="77777777" w:rsidR="00370777" w:rsidRPr="00370777" w:rsidRDefault="00370777" w:rsidP="00370777">
      <w:pPr>
        <w:numPr>
          <w:ilvl w:val="0"/>
          <w:numId w:val="6"/>
        </w:numPr>
      </w:pPr>
      <w:r w:rsidRPr="00370777">
        <w:t>Asignación de duraciones</w:t>
      </w:r>
    </w:p>
    <w:p w14:paraId="324C4715" w14:textId="77777777" w:rsidR="00370777" w:rsidRPr="00370777" w:rsidRDefault="00370777" w:rsidP="00370777">
      <w:pPr>
        <w:numPr>
          <w:ilvl w:val="0"/>
          <w:numId w:val="6"/>
        </w:numPr>
      </w:pPr>
      <w:r w:rsidRPr="00370777">
        <w:t>Definición de precios</w:t>
      </w:r>
    </w:p>
    <w:p w14:paraId="334FD0FD" w14:textId="77777777" w:rsidR="00370777" w:rsidRPr="00370777" w:rsidRDefault="00370777" w:rsidP="00370777">
      <w:pPr>
        <w:numPr>
          <w:ilvl w:val="0"/>
          <w:numId w:val="6"/>
        </w:numPr>
      </w:pPr>
      <w:r w:rsidRPr="00370777">
        <w:t>Requisitos específicos</w:t>
      </w:r>
    </w:p>
    <w:p w14:paraId="18114404" w14:textId="77777777" w:rsidR="00370777" w:rsidRPr="00370777" w:rsidRDefault="00370777" w:rsidP="00370777">
      <w:pPr>
        <w:numPr>
          <w:ilvl w:val="0"/>
          <w:numId w:val="6"/>
        </w:numPr>
      </w:pPr>
      <w:r w:rsidRPr="00370777">
        <w:t>Descripción detallada</w:t>
      </w:r>
    </w:p>
    <w:p w14:paraId="696B1994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C. Gestión de Profesionales</w:t>
      </w:r>
    </w:p>
    <w:p w14:paraId="4CC13196" w14:textId="77777777" w:rsidR="00370777" w:rsidRPr="00370777" w:rsidRDefault="00370777" w:rsidP="00370777">
      <w:pPr>
        <w:numPr>
          <w:ilvl w:val="0"/>
          <w:numId w:val="7"/>
        </w:numPr>
      </w:pPr>
      <w:r w:rsidRPr="00370777">
        <w:t>Perfiles profesionales</w:t>
      </w:r>
    </w:p>
    <w:p w14:paraId="2A9813C5" w14:textId="77777777" w:rsidR="00370777" w:rsidRPr="00370777" w:rsidRDefault="00370777" w:rsidP="00370777">
      <w:pPr>
        <w:numPr>
          <w:ilvl w:val="0"/>
          <w:numId w:val="7"/>
        </w:numPr>
      </w:pPr>
      <w:r w:rsidRPr="00370777">
        <w:t>Especialidades</w:t>
      </w:r>
    </w:p>
    <w:p w14:paraId="273B42F6" w14:textId="77777777" w:rsidR="00370777" w:rsidRPr="00370777" w:rsidRDefault="00370777" w:rsidP="00370777">
      <w:pPr>
        <w:numPr>
          <w:ilvl w:val="0"/>
          <w:numId w:val="7"/>
        </w:numPr>
      </w:pPr>
      <w:r w:rsidRPr="00370777">
        <w:t>Disponibilidad</w:t>
      </w:r>
    </w:p>
    <w:p w14:paraId="27849B67" w14:textId="77777777" w:rsidR="00370777" w:rsidRPr="00370777" w:rsidRDefault="00370777" w:rsidP="00370777">
      <w:pPr>
        <w:numPr>
          <w:ilvl w:val="0"/>
          <w:numId w:val="7"/>
        </w:numPr>
      </w:pPr>
      <w:r w:rsidRPr="00370777">
        <w:t>Asignación de servicios</w:t>
      </w:r>
    </w:p>
    <w:p w14:paraId="254A9590" w14:textId="77777777" w:rsidR="00370777" w:rsidRPr="00370777" w:rsidRDefault="00370777" w:rsidP="00370777">
      <w:pPr>
        <w:numPr>
          <w:ilvl w:val="0"/>
          <w:numId w:val="7"/>
        </w:numPr>
      </w:pPr>
      <w:r w:rsidRPr="00370777">
        <w:t>Control de agenda</w:t>
      </w:r>
    </w:p>
    <w:p w14:paraId="3958724E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lastRenderedPageBreak/>
        <w:t>3.3 Sistema de Comunicaciones</w:t>
      </w:r>
    </w:p>
    <w:p w14:paraId="1125EEA2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Correos Electrónicos</w:t>
      </w:r>
    </w:p>
    <w:p w14:paraId="77407D96" w14:textId="77777777" w:rsidR="00370777" w:rsidRPr="00370777" w:rsidRDefault="00370777" w:rsidP="00370777">
      <w:pPr>
        <w:numPr>
          <w:ilvl w:val="0"/>
          <w:numId w:val="8"/>
        </w:numPr>
      </w:pPr>
      <w:r w:rsidRPr="00370777">
        <w:t>Confirmaciones automáticas</w:t>
      </w:r>
    </w:p>
    <w:p w14:paraId="001EE14D" w14:textId="77777777" w:rsidR="00370777" w:rsidRPr="00370777" w:rsidRDefault="00370777" w:rsidP="00370777">
      <w:pPr>
        <w:numPr>
          <w:ilvl w:val="0"/>
          <w:numId w:val="8"/>
        </w:numPr>
      </w:pPr>
      <w:r w:rsidRPr="00370777">
        <w:t>Recordatorios de citas</w:t>
      </w:r>
    </w:p>
    <w:p w14:paraId="3BB5F98D" w14:textId="77777777" w:rsidR="00370777" w:rsidRPr="00370777" w:rsidRDefault="00370777" w:rsidP="00370777">
      <w:pPr>
        <w:numPr>
          <w:ilvl w:val="0"/>
          <w:numId w:val="8"/>
        </w:numPr>
      </w:pPr>
      <w:r w:rsidRPr="00370777">
        <w:t>Notificaciones de cambios</w:t>
      </w:r>
    </w:p>
    <w:p w14:paraId="4F336101" w14:textId="77777777" w:rsidR="00370777" w:rsidRPr="00370777" w:rsidRDefault="00370777" w:rsidP="00370777">
      <w:pPr>
        <w:numPr>
          <w:ilvl w:val="0"/>
          <w:numId w:val="8"/>
        </w:numPr>
      </w:pPr>
      <w:r w:rsidRPr="00370777">
        <w:t>Comunicados especiales</w:t>
      </w:r>
    </w:p>
    <w:p w14:paraId="011D2FDF" w14:textId="77777777" w:rsidR="00370777" w:rsidRPr="00370777" w:rsidRDefault="00370777" w:rsidP="00370777">
      <w:pPr>
        <w:numPr>
          <w:ilvl w:val="0"/>
          <w:numId w:val="8"/>
        </w:numPr>
      </w:pPr>
      <w:r w:rsidRPr="00370777">
        <w:t>Plantillas personalizables</w:t>
      </w:r>
    </w:p>
    <w:p w14:paraId="57C21C95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Notificaciones WhatsApp</w:t>
      </w:r>
    </w:p>
    <w:p w14:paraId="4CCF5E2A" w14:textId="77777777" w:rsidR="00370777" w:rsidRPr="00370777" w:rsidRDefault="00370777" w:rsidP="00370777">
      <w:pPr>
        <w:numPr>
          <w:ilvl w:val="0"/>
          <w:numId w:val="9"/>
        </w:numPr>
      </w:pPr>
      <w:r w:rsidRPr="00370777">
        <w:t>Confirmación de reservas</w:t>
      </w:r>
    </w:p>
    <w:p w14:paraId="4A5C54FD" w14:textId="77777777" w:rsidR="00370777" w:rsidRPr="00370777" w:rsidRDefault="00370777" w:rsidP="00370777">
      <w:pPr>
        <w:numPr>
          <w:ilvl w:val="0"/>
          <w:numId w:val="9"/>
        </w:numPr>
      </w:pPr>
      <w:r w:rsidRPr="00370777">
        <w:t>Recordatorios de citas</w:t>
      </w:r>
    </w:p>
    <w:p w14:paraId="53353EAF" w14:textId="77777777" w:rsidR="00370777" w:rsidRPr="00370777" w:rsidRDefault="00370777" w:rsidP="00370777">
      <w:pPr>
        <w:numPr>
          <w:ilvl w:val="0"/>
          <w:numId w:val="9"/>
        </w:numPr>
      </w:pPr>
      <w:r w:rsidRPr="00370777">
        <w:t>Alertas de cambios</w:t>
      </w:r>
    </w:p>
    <w:p w14:paraId="3CB29212" w14:textId="77777777" w:rsidR="00370777" w:rsidRPr="00370777" w:rsidRDefault="00370777" w:rsidP="00370777">
      <w:pPr>
        <w:numPr>
          <w:ilvl w:val="0"/>
          <w:numId w:val="9"/>
        </w:numPr>
      </w:pPr>
      <w:r w:rsidRPr="00370777">
        <w:t>Mensajes personalizados</w:t>
      </w:r>
    </w:p>
    <w:p w14:paraId="299A95DB" w14:textId="77777777" w:rsidR="00370777" w:rsidRPr="00370777" w:rsidRDefault="00370777" w:rsidP="00370777">
      <w:pPr>
        <w:numPr>
          <w:ilvl w:val="0"/>
          <w:numId w:val="9"/>
        </w:numPr>
      </w:pPr>
      <w:r w:rsidRPr="00370777">
        <w:t>Enlaces de acceso rápido</w:t>
      </w:r>
    </w:p>
    <w:p w14:paraId="2A73B9D1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3.4 Catálogo de Servicios</w:t>
      </w:r>
    </w:p>
    <w:p w14:paraId="34AC56CD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Gestión de Servicios</w:t>
      </w:r>
    </w:p>
    <w:p w14:paraId="528AC213" w14:textId="77777777" w:rsidR="00370777" w:rsidRPr="00370777" w:rsidRDefault="00370777" w:rsidP="00370777">
      <w:pPr>
        <w:numPr>
          <w:ilvl w:val="0"/>
          <w:numId w:val="10"/>
        </w:numPr>
      </w:pPr>
      <w:r w:rsidRPr="00370777">
        <w:t>Mantenimiento del catálogo</w:t>
      </w:r>
    </w:p>
    <w:p w14:paraId="3044374F" w14:textId="77777777" w:rsidR="00370777" w:rsidRPr="00370777" w:rsidRDefault="00370777" w:rsidP="00370777">
      <w:pPr>
        <w:numPr>
          <w:ilvl w:val="0"/>
          <w:numId w:val="10"/>
        </w:numPr>
      </w:pPr>
      <w:r w:rsidRPr="00370777">
        <w:t>Descripción de servicios</w:t>
      </w:r>
    </w:p>
    <w:p w14:paraId="440A9476" w14:textId="77777777" w:rsidR="00370777" w:rsidRPr="00370777" w:rsidRDefault="00370777" w:rsidP="00370777">
      <w:pPr>
        <w:numPr>
          <w:ilvl w:val="0"/>
          <w:numId w:val="10"/>
        </w:numPr>
      </w:pPr>
      <w:r w:rsidRPr="00370777">
        <w:t>Precios y duraciones</w:t>
      </w:r>
    </w:p>
    <w:p w14:paraId="64EE46A3" w14:textId="77777777" w:rsidR="00370777" w:rsidRPr="00370777" w:rsidRDefault="00370777" w:rsidP="00370777">
      <w:pPr>
        <w:numPr>
          <w:ilvl w:val="0"/>
          <w:numId w:val="10"/>
        </w:numPr>
      </w:pPr>
      <w:r w:rsidRPr="00370777">
        <w:t>Requisitos previos</w:t>
      </w:r>
    </w:p>
    <w:p w14:paraId="2418B7E7" w14:textId="77777777" w:rsidR="00370777" w:rsidRPr="00370777" w:rsidRDefault="00370777" w:rsidP="00370777">
      <w:pPr>
        <w:numPr>
          <w:ilvl w:val="0"/>
          <w:numId w:val="10"/>
        </w:numPr>
      </w:pPr>
      <w:r w:rsidRPr="00370777">
        <w:t>Material informativo</w:t>
      </w:r>
    </w:p>
    <w:p w14:paraId="6353E6D7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Control de Disponibilidad</w:t>
      </w:r>
    </w:p>
    <w:p w14:paraId="24CBC2B7" w14:textId="77777777" w:rsidR="00370777" w:rsidRPr="00370777" w:rsidRDefault="00370777" w:rsidP="00370777">
      <w:pPr>
        <w:numPr>
          <w:ilvl w:val="0"/>
          <w:numId w:val="11"/>
        </w:numPr>
      </w:pPr>
      <w:r w:rsidRPr="00370777">
        <w:t>Cupos por servicio</w:t>
      </w:r>
    </w:p>
    <w:p w14:paraId="37F99C94" w14:textId="77777777" w:rsidR="00370777" w:rsidRPr="00370777" w:rsidRDefault="00370777" w:rsidP="00370777">
      <w:pPr>
        <w:numPr>
          <w:ilvl w:val="0"/>
          <w:numId w:val="11"/>
        </w:numPr>
      </w:pPr>
      <w:r w:rsidRPr="00370777">
        <w:t>Horarios específicos</w:t>
      </w:r>
    </w:p>
    <w:p w14:paraId="7DF8B925" w14:textId="77777777" w:rsidR="00370777" w:rsidRPr="00370777" w:rsidRDefault="00370777" w:rsidP="00370777">
      <w:pPr>
        <w:numPr>
          <w:ilvl w:val="0"/>
          <w:numId w:val="11"/>
        </w:numPr>
      </w:pPr>
      <w:r w:rsidRPr="00370777">
        <w:t>Lista de espera</w:t>
      </w:r>
    </w:p>
    <w:p w14:paraId="49E3C969" w14:textId="77777777" w:rsidR="00370777" w:rsidRPr="00370777" w:rsidRDefault="00370777" w:rsidP="00370777">
      <w:pPr>
        <w:numPr>
          <w:ilvl w:val="0"/>
          <w:numId w:val="11"/>
        </w:numPr>
      </w:pPr>
      <w:r w:rsidRPr="00370777">
        <w:t>Bloqueo de horarios</w:t>
      </w:r>
    </w:p>
    <w:p w14:paraId="42B29C7B" w14:textId="77777777" w:rsidR="00370777" w:rsidRPr="00370777" w:rsidRDefault="00370777" w:rsidP="00370777">
      <w:pPr>
        <w:numPr>
          <w:ilvl w:val="0"/>
          <w:numId w:val="11"/>
        </w:numPr>
      </w:pPr>
      <w:r w:rsidRPr="00370777">
        <w:t>Gestión de capacidad</w:t>
      </w:r>
    </w:p>
    <w:p w14:paraId="0ABD68F1" w14:textId="77777777" w:rsidR="00CB3126" w:rsidRDefault="00CB3126" w:rsidP="00370777">
      <w:pPr>
        <w:rPr>
          <w:b/>
          <w:bCs/>
        </w:rPr>
      </w:pPr>
    </w:p>
    <w:p w14:paraId="592A04A2" w14:textId="690F4B02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lastRenderedPageBreak/>
        <w:t>3.5 Reportes e Informes</w:t>
      </w:r>
    </w:p>
    <w:p w14:paraId="3C008E8C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Informes Operativos</w:t>
      </w:r>
    </w:p>
    <w:p w14:paraId="7C696693" w14:textId="77777777" w:rsidR="00370777" w:rsidRPr="00370777" w:rsidRDefault="00370777" w:rsidP="00370777">
      <w:pPr>
        <w:numPr>
          <w:ilvl w:val="0"/>
          <w:numId w:val="12"/>
        </w:numPr>
      </w:pPr>
      <w:r w:rsidRPr="00370777">
        <w:t>Agenda diaria</w:t>
      </w:r>
    </w:p>
    <w:p w14:paraId="72910DCF" w14:textId="77777777" w:rsidR="00370777" w:rsidRPr="00370777" w:rsidRDefault="00370777" w:rsidP="00370777">
      <w:pPr>
        <w:numPr>
          <w:ilvl w:val="0"/>
          <w:numId w:val="12"/>
        </w:numPr>
      </w:pPr>
      <w:r w:rsidRPr="00370777">
        <w:t>Ocupación por profesional</w:t>
      </w:r>
    </w:p>
    <w:p w14:paraId="41CBBA81" w14:textId="77777777" w:rsidR="00370777" w:rsidRPr="00370777" w:rsidRDefault="00370777" w:rsidP="00370777">
      <w:pPr>
        <w:numPr>
          <w:ilvl w:val="0"/>
          <w:numId w:val="12"/>
        </w:numPr>
      </w:pPr>
      <w:r w:rsidRPr="00370777">
        <w:t>Servicios realizados</w:t>
      </w:r>
    </w:p>
    <w:p w14:paraId="3FBECDE4" w14:textId="77777777" w:rsidR="00370777" w:rsidRPr="00370777" w:rsidRDefault="00370777" w:rsidP="00370777">
      <w:pPr>
        <w:numPr>
          <w:ilvl w:val="0"/>
          <w:numId w:val="12"/>
        </w:numPr>
      </w:pPr>
      <w:r w:rsidRPr="00370777">
        <w:t>Estadísticas de asistencia</w:t>
      </w:r>
    </w:p>
    <w:p w14:paraId="15ED744E" w14:textId="77777777" w:rsidR="00370777" w:rsidRPr="00370777" w:rsidRDefault="00370777" w:rsidP="00370777">
      <w:pPr>
        <w:numPr>
          <w:ilvl w:val="0"/>
          <w:numId w:val="12"/>
        </w:numPr>
      </w:pPr>
      <w:r w:rsidRPr="00370777">
        <w:t>Análisis de cancelaciones</w:t>
      </w:r>
    </w:p>
    <w:p w14:paraId="51938AF5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Informes Gerenciales</w:t>
      </w:r>
    </w:p>
    <w:p w14:paraId="2446C2CE" w14:textId="77777777" w:rsidR="00370777" w:rsidRPr="00370777" w:rsidRDefault="00370777" w:rsidP="00370777">
      <w:pPr>
        <w:numPr>
          <w:ilvl w:val="0"/>
          <w:numId w:val="13"/>
        </w:numPr>
      </w:pPr>
      <w:r w:rsidRPr="00370777">
        <w:t>Indicadores de gestión</w:t>
      </w:r>
    </w:p>
    <w:p w14:paraId="49AC1E98" w14:textId="77777777" w:rsidR="00370777" w:rsidRPr="00370777" w:rsidRDefault="00370777" w:rsidP="00370777">
      <w:pPr>
        <w:numPr>
          <w:ilvl w:val="0"/>
          <w:numId w:val="13"/>
        </w:numPr>
      </w:pPr>
      <w:r w:rsidRPr="00370777">
        <w:t>Análisis de tendencias</w:t>
      </w:r>
    </w:p>
    <w:p w14:paraId="6B1E8B2D" w14:textId="77777777" w:rsidR="00370777" w:rsidRPr="00370777" w:rsidRDefault="00370777" w:rsidP="00370777">
      <w:pPr>
        <w:numPr>
          <w:ilvl w:val="0"/>
          <w:numId w:val="13"/>
        </w:numPr>
      </w:pPr>
      <w:r w:rsidRPr="00370777">
        <w:t>Reportes financieros</w:t>
      </w:r>
    </w:p>
    <w:p w14:paraId="0DCE3503" w14:textId="77777777" w:rsidR="00370777" w:rsidRPr="00370777" w:rsidRDefault="00370777" w:rsidP="00370777">
      <w:pPr>
        <w:numPr>
          <w:ilvl w:val="0"/>
          <w:numId w:val="13"/>
        </w:numPr>
      </w:pPr>
      <w:r w:rsidRPr="00370777">
        <w:t>Estadísticas de servicios</w:t>
      </w:r>
    </w:p>
    <w:p w14:paraId="3AD46AB7" w14:textId="77777777" w:rsidR="00370777" w:rsidRPr="00370777" w:rsidRDefault="00370777" w:rsidP="00370777">
      <w:pPr>
        <w:numPr>
          <w:ilvl w:val="0"/>
          <w:numId w:val="13"/>
        </w:numPr>
      </w:pPr>
      <w:r w:rsidRPr="00370777">
        <w:t>Productividad por profesional</w:t>
      </w:r>
    </w:p>
    <w:p w14:paraId="020EB1EC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3.6 Sistema PQRS</w:t>
      </w:r>
    </w:p>
    <w:p w14:paraId="08CC4A22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Registro y Seguimiento</w:t>
      </w:r>
    </w:p>
    <w:p w14:paraId="2044B1F4" w14:textId="77777777" w:rsidR="00370777" w:rsidRPr="00370777" w:rsidRDefault="00370777" w:rsidP="00370777">
      <w:pPr>
        <w:numPr>
          <w:ilvl w:val="0"/>
          <w:numId w:val="14"/>
        </w:numPr>
      </w:pPr>
      <w:r w:rsidRPr="00370777">
        <w:t>Formulario de registro</w:t>
      </w:r>
    </w:p>
    <w:p w14:paraId="066B9F92" w14:textId="77777777" w:rsidR="00370777" w:rsidRPr="00370777" w:rsidRDefault="00370777" w:rsidP="00370777">
      <w:pPr>
        <w:numPr>
          <w:ilvl w:val="0"/>
          <w:numId w:val="14"/>
        </w:numPr>
      </w:pPr>
      <w:r w:rsidRPr="00370777">
        <w:t>Categorización de casos</w:t>
      </w:r>
    </w:p>
    <w:p w14:paraId="69D568A2" w14:textId="77777777" w:rsidR="00370777" w:rsidRPr="00370777" w:rsidRDefault="00370777" w:rsidP="00370777">
      <w:pPr>
        <w:numPr>
          <w:ilvl w:val="0"/>
          <w:numId w:val="14"/>
        </w:numPr>
      </w:pPr>
      <w:r w:rsidRPr="00370777">
        <w:t>Asignación de responsables</w:t>
      </w:r>
    </w:p>
    <w:p w14:paraId="3B1C0713" w14:textId="77777777" w:rsidR="00370777" w:rsidRPr="00370777" w:rsidRDefault="00370777" w:rsidP="00370777">
      <w:pPr>
        <w:numPr>
          <w:ilvl w:val="0"/>
          <w:numId w:val="14"/>
        </w:numPr>
      </w:pPr>
      <w:r w:rsidRPr="00370777">
        <w:t>Seguimiento de estado</w:t>
      </w:r>
    </w:p>
    <w:p w14:paraId="3D483B92" w14:textId="77777777" w:rsidR="00370777" w:rsidRPr="00370777" w:rsidRDefault="00370777" w:rsidP="00370777">
      <w:pPr>
        <w:numPr>
          <w:ilvl w:val="0"/>
          <w:numId w:val="14"/>
        </w:numPr>
      </w:pPr>
      <w:r w:rsidRPr="00370777">
        <w:t>Tiempos de respuesta</w:t>
      </w:r>
    </w:p>
    <w:p w14:paraId="17221773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B. Gestión y Análisis</w:t>
      </w:r>
    </w:p>
    <w:p w14:paraId="11EA4E3A" w14:textId="77777777" w:rsidR="00370777" w:rsidRPr="00370777" w:rsidRDefault="00370777" w:rsidP="00370777">
      <w:pPr>
        <w:numPr>
          <w:ilvl w:val="0"/>
          <w:numId w:val="15"/>
        </w:numPr>
      </w:pPr>
      <w:proofErr w:type="spellStart"/>
      <w:r w:rsidRPr="00370777">
        <w:t>Workflow</w:t>
      </w:r>
      <w:proofErr w:type="spellEnd"/>
      <w:r w:rsidRPr="00370777">
        <w:t xml:space="preserve"> de atención</w:t>
      </w:r>
    </w:p>
    <w:p w14:paraId="64C7CA6E" w14:textId="77777777" w:rsidR="00370777" w:rsidRPr="00370777" w:rsidRDefault="00370777" w:rsidP="00370777">
      <w:pPr>
        <w:numPr>
          <w:ilvl w:val="0"/>
          <w:numId w:val="15"/>
        </w:numPr>
      </w:pPr>
      <w:r w:rsidRPr="00370777">
        <w:t>Alertas de vencimiento</w:t>
      </w:r>
    </w:p>
    <w:p w14:paraId="5FADC31D" w14:textId="77777777" w:rsidR="00370777" w:rsidRPr="00370777" w:rsidRDefault="00370777" w:rsidP="00370777">
      <w:pPr>
        <w:numPr>
          <w:ilvl w:val="0"/>
          <w:numId w:val="15"/>
        </w:numPr>
      </w:pPr>
      <w:r w:rsidRPr="00370777">
        <w:t>Estadísticas de satisfacción</w:t>
      </w:r>
    </w:p>
    <w:p w14:paraId="2823119E" w14:textId="77777777" w:rsidR="00370777" w:rsidRPr="00370777" w:rsidRDefault="00370777" w:rsidP="00370777">
      <w:pPr>
        <w:numPr>
          <w:ilvl w:val="0"/>
          <w:numId w:val="15"/>
        </w:numPr>
      </w:pPr>
      <w:r w:rsidRPr="00370777">
        <w:t>Reportes de gestión</w:t>
      </w:r>
    </w:p>
    <w:p w14:paraId="6467AB52" w14:textId="77777777" w:rsidR="00370777" w:rsidRPr="00370777" w:rsidRDefault="00370777" w:rsidP="00370777">
      <w:pPr>
        <w:numPr>
          <w:ilvl w:val="0"/>
          <w:numId w:val="15"/>
        </w:numPr>
      </w:pPr>
      <w:r w:rsidRPr="00370777">
        <w:t>Acciones correctivas</w:t>
      </w:r>
    </w:p>
    <w:p w14:paraId="1714F5CE" w14:textId="77777777" w:rsidR="00CB3126" w:rsidRDefault="00CB3126" w:rsidP="00370777">
      <w:pPr>
        <w:rPr>
          <w:b/>
          <w:bCs/>
        </w:rPr>
      </w:pPr>
    </w:p>
    <w:p w14:paraId="78244938" w14:textId="1F6F9788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lastRenderedPageBreak/>
        <w:t>3.7 Respaldo y Seguridad</w:t>
      </w:r>
    </w:p>
    <w:p w14:paraId="2319E0C8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A. Copias de Seguridad</w:t>
      </w:r>
    </w:p>
    <w:p w14:paraId="32D120D0" w14:textId="77777777" w:rsidR="00370777" w:rsidRPr="00370777" w:rsidRDefault="00370777" w:rsidP="00370777">
      <w:pPr>
        <w:numPr>
          <w:ilvl w:val="0"/>
          <w:numId w:val="16"/>
        </w:numPr>
      </w:pPr>
      <w:r w:rsidRPr="00370777">
        <w:t>Backup automático diario</w:t>
      </w:r>
    </w:p>
    <w:p w14:paraId="1BE4A255" w14:textId="77777777" w:rsidR="00370777" w:rsidRPr="00370777" w:rsidRDefault="00370777" w:rsidP="00370777">
      <w:pPr>
        <w:numPr>
          <w:ilvl w:val="0"/>
          <w:numId w:val="16"/>
        </w:numPr>
      </w:pPr>
      <w:r w:rsidRPr="00370777">
        <w:t>Almacenamiento seguro</w:t>
      </w:r>
    </w:p>
    <w:p w14:paraId="2D345765" w14:textId="77777777" w:rsidR="00370777" w:rsidRPr="00370777" w:rsidRDefault="00370777" w:rsidP="00370777">
      <w:pPr>
        <w:numPr>
          <w:ilvl w:val="0"/>
          <w:numId w:val="16"/>
        </w:numPr>
      </w:pPr>
      <w:r w:rsidRPr="00370777">
        <w:t>Recuperación de datos</w:t>
      </w:r>
    </w:p>
    <w:p w14:paraId="4C09803A" w14:textId="77777777" w:rsidR="00370777" w:rsidRPr="00370777" w:rsidRDefault="00370777" w:rsidP="00370777">
      <w:pPr>
        <w:numPr>
          <w:ilvl w:val="0"/>
          <w:numId w:val="16"/>
        </w:numPr>
      </w:pPr>
      <w:r w:rsidRPr="00370777">
        <w:t>Histórico de transacciones</w:t>
      </w:r>
    </w:p>
    <w:p w14:paraId="2389164D" w14:textId="77777777" w:rsidR="00370777" w:rsidRPr="00370777" w:rsidRDefault="00370777" w:rsidP="00370777">
      <w:pPr>
        <w:numPr>
          <w:ilvl w:val="0"/>
          <w:numId w:val="16"/>
        </w:numPr>
      </w:pPr>
      <w:r w:rsidRPr="00370777">
        <w:t>Protección de información</w:t>
      </w:r>
    </w:p>
    <w:p w14:paraId="5D294AA8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4. Aspectos Técnicos</w:t>
      </w:r>
    </w:p>
    <w:p w14:paraId="14220233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4.1 Interfaz de Usuario</w:t>
      </w:r>
    </w:p>
    <w:p w14:paraId="77BB18F8" w14:textId="77777777" w:rsidR="00370777" w:rsidRPr="00370777" w:rsidRDefault="00370777" w:rsidP="00370777">
      <w:pPr>
        <w:numPr>
          <w:ilvl w:val="0"/>
          <w:numId w:val="17"/>
        </w:numPr>
      </w:pPr>
      <w:r w:rsidRPr="00370777">
        <w:t>Diseño responsivo</w:t>
      </w:r>
    </w:p>
    <w:p w14:paraId="5FB9D602" w14:textId="77777777" w:rsidR="00370777" w:rsidRPr="00370777" w:rsidRDefault="00370777" w:rsidP="00370777">
      <w:pPr>
        <w:numPr>
          <w:ilvl w:val="0"/>
          <w:numId w:val="17"/>
        </w:numPr>
      </w:pPr>
      <w:r w:rsidRPr="00370777">
        <w:t>Acceso web</w:t>
      </w:r>
    </w:p>
    <w:p w14:paraId="7753E490" w14:textId="77777777" w:rsidR="00370777" w:rsidRPr="00370777" w:rsidRDefault="00370777" w:rsidP="00370777">
      <w:pPr>
        <w:numPr>
          <w:ilvl w:val="0"/>
          <w:numId w:val="17"/>
        </w:numPr>
      </w:pPr>
      <w:r w:rsidRPr="00370777">
        <w:t>Panel de control personalizado</w:t>
      </w:r>
    </w:p>
    <w:p w14:paraId="68746058" w14:textId="77777777" w:rsidR="00370777" w:rsidRPr="00370777" w:rsidRDefault="00370777" w:rsidP="00370777">
      <w:pPr>
        <w:numPr>
          <w:ilvl w:val="0"/>
          <w:numId w:val="17"/>
        </w:numPr>
      </w:pPr>
      <w:r w:rsidRPr="00370777">
        <w:t>Navegación intuitiva</w:t>
      </w:r>
    </w:p>
    <w:p w14:paraId="53A10FDF" w14:textId="77777777" w:rsidR="00370777" w:rsidRPr="00370777" w:rsidRDefault="00370777" w:rsidP="00370777">
      <w:pPr>
        <w:numPr>
          <w:ilvl w:val="0"/>
          <w:numId w:val="17"/>
        </w:numPr>
      </w:pPr>
      <w:r w:rsidRPr="00370777">
        <w:t>Adaptación móvil</w:t>
      </w:r>
    </w:p>
    <w:p w14:paraId="64EABA2C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4.2 Seguridad</w:t>
      </w:r>
    </w:p>
    <w:p w14:paraId="1BF513DC" w14:textId="77777777" w:rsidR="00370777" w:rsidRPr="00370777" w:rsidRDefault="00370777" w:rsidP="00370777">
      <w:pPr>
        <w:numPr>
          <w:ilvl w:val="0"/>
          <w:numId w:val="18"/>
        </w:numPr>
      </w:pPr>
      <w:r w:rsidRPr="00370777">
        <w:t>Autenticación segura</w:t>
      </w:r>
    </w:p>
    <w:p w14:paraId="2407ABA7" w14:textId="77777777" w:rsidR="00370777" w:rsidRPr="00370777" w:rsidRDefault="00370777" w:rsidP="00370777">
      <w:pPr>
        <w:numPr>
          <w:ilvl w:val="0"/>
          <w:numId w:val="18"/>
        </w:numPr>
      </w:pPr>
      <w:r w:rsidRPr="00370777">
        <w:t>Roles y permisos</w:t>
      </w:r>
    </w:p>
    <w:p w14:paraId="5550D925" w14:textId="77777777" w:rsidR="00370777" w:rsidRPr="00370777" w:rsidRDefault="00370777" w:rsidP="00370777">
      <w:pPr>
        <w:numPr>
          <w:ilvl w:val="0"/>
          <w:numId w:val="18"/>
        </w:numPr>
      </w:pPr>
      <w:r w:rsidRPr="00370777">
        <w:t>Encriptación de datos</w:t>
      </w:r>
    </w:p>
    <w:p w14:paraId="19A7321E" w14:textId="77777777" w:rsidR="00370777" w:rsidRPr="00370777" w:rsidRDefault="00370777" w:rsidP="00370777">
      <w:pPr>
        <w:numPr>
          <w:ilvl w:val="0"/>
          <w:numId w:val="18"/>
        </w:numPr>
      </w:pPr>
      <w:r w:rsidRPr="00370777">
        <w:t>Registro de actividades</w:t>
      </w:r>
    </w:p>
    <w:p w14:paraId="3E3A5BED" w14:textId="77777777" w:rsidR="00370777" w:rsidRPr="00370777" w:rsidRDefault="00370777" w:rsidP="00370777">
      <w:pPr>
        <w:numPr>
          <w:ilvl w:val="0"/>
          <w:numId w:val="18"/>
        </w:numPr>
      </w:pPr>
      <w:r w:rsidRPr="00370777">
        <w:t>Protección contra vulnerabilidades</w:t>
      </w:r>
    </w:p>
    <w:p w14:paraId="5FE56152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5. Implementación</w:t>
      </w:r>
    </w:p>
    <w:p w14:paraId="7DD378E7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5.1 Fases del Proyecto</w:t>
      </w:r>
    </w:p>
    <w:p w14:paraId="34D22842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t>Levantamiento de información</w:t>
      </w:r>
    </w:p>
    <w:p w14:paraId="7D5F4D01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t>Configuración inicial</w:t>
      </w:r>
    </w:p>
    <w:p w14:paraId="4C1A282F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t>Migración de datos</w:t>
      </w:r>
    </w:p>
    <w:p w14:paraId="228460A1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t>Capacitación</w:t>
      </w:r>
    </w:p>
    <w:p w14:paraId="4B7BB3E4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t>Puesta en marcha</w:t>
      </w:r>
    </w:p>
    <w:p w14:paraId="63B0FC88" w14:textId="77777777" w:rsidR="00370777" w:rsidRPr="00370777" w:rsidRDefault="00370777" w:rsidP="00370777">
      <w:pPr>
        <w:numPr>
          <w:ilvl w:val="0"/>
          <w:numId w:val="19"/>
        </w:numPr>
      </w:pPr>
      <w:r w:rsidRPr="00370777">
        <w:lastRenderedPageBreak/>
        <w:t>Seguimiento</w:t>
      </w:r>
    </w:p>
    <w:p w14:paraId="17D4CAEB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5.2 Cronograma</w:t>
      </w:r>
    </w:p>
    <w:p w14:paraId="59796738" w14:textId="55B76CAE" w:rsidR="00370777" w:rsidRPr="00370777" w:rsidRDefault="00370777" w:rsidP="00370777">
      <w:pPr>
        <w:numPr>
          <w:ilvl w:val="0"/>
          <w:numId w:val="20"/>
        </w:numPr>
      </w:pPr>
      <w:r w:rsidRPr="00370777">
        <w:t xml:space="preserve">Fase inicial: </w:t>
      </w:r>
      <w:r w:rsidR="00CB3126">
        <w:t>1</w:t>
      </w:r>
      <w:r w:rsidRPr="00370777">
        <w:t xml:space="preserve"> semanas</w:t>
      </w:r>
    </w:p>
    <w:p w14:paraId="2179C4FC" w14:textId="0DD28A5C" w:rsidR="00370777" w:rsidRPr="00370777" w:rsidRDefault="00370777" w:rsidP="00370777">
      <w:pPr>
        <w:numPr>
          <w:ilvl w:val="0"/>
          <w:numId w:val="20"/>
        </w:numPr>
      </w:pPr>
      <w:r w:rsidRPr="00370777">
        <w:t xml:space="preserve">Implementación: </w:t>
      </w:r>
      <w:r w:rsidR="00CB3126">
        <w:t>2</w:t>
      </w:r>
      <w:r w:rsidRPr="00370777">
        <w:t xml:space="preserve"> semanas</w:t>
      </w:r>
    </w:p>
    <w:p w14:paraId="5786B1C4" w14:textId="6D2CBF68" w:rsidR="00370777" w:rsidRPr="00370777" w:rsidRDefault="00370777" w:rsidP="00370777">
      <w:pPr>
        <w:numPr>
          <w:ilvl w:val="0"/>
          <w:numId w:val="20"/>
        </w:numPr>
      </w:pPr>
      <w:r w:rsidRPr="00370777">
        <w:t xml:space="preserve">Capacitación: 1 </w:t>
      </w:r>
      <w:r w:rsidR="00CB3126">
        <w:t>día</w:t>
      </w:r>
    </w:p>
    <w:p w14:paraId="655E8B36" w14:textId="77777777" w:rsidR="00370777" w:rsidRPr="00370777" w:rsidRDefault="00370777" w:rsidP="00370777">
      <w:pPr>
        <w:numPr>
          <w:ilvl w:val="0"/>
          <w:numId w:val="20"/>
        </w:numPr>
      </w:pPr>
      <w:r w:rsidRPr="00370777">
        <w:t>Acompañamiento: 1 mes</w:t>
      </w:r>
    </w:p>
    <w:p w14:paraId="770F7CBE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6. Soporte y Mantenimiento</w:t>
      </w:r>
    </w:p>
    <w:p w14:paraId="283174F8" w14:textId="77777777" w:rsidR="00370777" w:rsidRPr="00370777" w:rsidRDefault="00370777" w:rsidP="00370777">
      <w:pPr>
        <w:numPr>
          <w:ilvl w:val="0"/>
          <w:numId w:val="21"/>
        </w:numPr>
      </w:pPr>
      <w:r w:rsidRPr="00370777">
        <w:t>Soporte técnico 24/7</w:t>
      </w:r>
    </w:p>
    <w:p w14:paraId="0C610FF6" w14:textId="77777777" w:rsidR="00370777" w:rsidRPr="00370777" w:rsidRDefault="00370777" w:rsidP="00370777">
      <w:pPr>
        <w:numPr>
          <w:ilvl w:val="0"/>
          <w:numId w:val="21"/>
        </w:numPr>
      </w:pPr>
      <w:r w:rsidRPr="00370777">
        <w:t>Actualizaciones del sistema</w:t>
      </w:r>
    </w:p>
    <w:p w14:paraId="02ADF6E2" w14:textId="77777777" w:rsidR="00370777" w:rsidRPr="00370777" w:rsidRDefault="00370777" w:rsidP="00370777">
      <w:pPr>
        <w:numPr>
          <w:ilvl w:val="0"/>
          <w:numId w:val="21"/>
        </w:numPr>
      </w:pPr>
      <w:r w:rsidRPr="00370777">
        <w:t>Mantenimiento preventivo</w:t>
      </w:r>
    </w:p>
    <w:p w14:paraId="66E4FD83" w14:textId="77777777" w:rsidR="00370777" w:rsidRPr="00370777" w:rsidRDefault="00370777" w:rsidP="00370777">
      <w:pPr>
        <w:numPr>
          <w:ilvl w:val="0"/>
          <w:numId w:val="21"/>
        </w:numPr>
      </w:pPr>
      <w:r w:rsidRPr="00370777">
        <w:t>Backup programado</w:t>
      </w:r>
    </w:p>
    <w:p w14:paraId="79DE7A62" w14:textId="77777777" w:rsidR="00370777" w:rsidRPr="00370777" w:rsidRDefault="00370777" w:rsidP="00370777">
      <w:pPr>
        <w:numPr>
          <w:ilvl w:val="0"/>
          <w:numId w:val="21"/>
        </w:numPr>
      </w:pPr>
      <w:r w:rsidRPr="00370777">
        <w:t>Monitoreo continuo</w:t>
      </w:r>
    </w:p>
    <w:p w14:paraId="6709F2BE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7. Inversión</w:t>
      </w:r>
    </w:p>
    <w:p w14:paraId="03B247A8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7.1 Licenciamiento</w:t>
      </w:r>
    </w:p>
    <w:p w14:paraId="6973A955" w14:textId="77777777" w:rsidR="00370777" w:rsidRPr="00370777" w:rsidRDefault="00370777" w:rsidP="00370777">
      <w:pPr>
        <w:numPr>
          <w:ilvl w:val="0"/>
          <w:numId w:val="22"/>
        </w:numPr>
      </w:pPr>
      <w:r w:rsidRPr="00370777">
        <w:t>Licencia base</w:t>
      </w:r>
    </w:p>
    <w:p w14:paraId="15340FA7" w14:textId="77777777" w:rsidR="00370777" w:rsidRPr="00370777" w:rsidRDefault="00370777" w:rsidP="00370777">
      <w:pPr>
        <w:numPr>
          <w:ilvl w:val="0"/>
          <w:numId w:val="22"/>
        </w:numPr>
      </w:pPr>
      <w:r w:rsidRPr="00370777">
        <w:t>Módulos incluidos</w:t>
      </w:r>
    </w:p>
    <w:p w14:paraId="0949311E" w14:textId="77777777" w:rsidR="00370777" w:rsidRPr="00370777" w:rsidRDefault="00370777" w:rsidP="00370777">
      <w:pPr>
        <w:numPr>
          <w:ilvl w:val="0"/>
          <w:numId w:val="22"/>
        </w:numPr>
      </w:pPr>
      <w:r w:rsidRPr="00370777">
        <w:t>Usuarios concurrentes</w:t>
      </w:r>
    </w:p>
    <w:p w14:paraId="57EE0F42" w14:textId="77777777" w:rsidR="00370777" w:rsidRPr="00370777" w:rsidRDefault="00370777" w:rsidP="00370777">
      <w:pPr>
        <w:numPr>
          <w:ilvl w:val="0"/>
          <w:numId w:val="22"/>
        </w:numPr>
      </w:pPr>
      <w:r w:rsidRPr="00370777">
        <w:t>Almacenamiento en la nube</w:t>
      </w:r>
    </w:p>
    <w:p w14:paraId="62CC3C21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7.2 Servicios Incluidos</w:t>
      </w:r>
    </w:p>
    <w:p w14:paraId="502BA012" w14:textId="77777777" w:rsidR="00370777" w:rsidRPr="00370777" w:rsidRDefault="00370777" w:rsidP="00370777">
      <w:pPr>
        <w:numPr>
          <w:ilvl w:val="0"/>
          <w:numId w:val="23"/>
        </w:numPr>
      </w:pPr>
      <w:r w:rsidRPr="00370777">
        <w:t>Implementación completa</w:t>
      </w:r>
    </w:p>
    <w:p w14:paraId="34A8A376" w14:textId="77777777" w:rsidR="00370777" w:rsidRPr="00370777" w:rsidRDefault="00370777" w:rsidP="00370777">
      <w:pPr>
        <w:numPr>
          <w:ilvl w:val="0"/>
          <w:numId w:val="23"/>
        </w:numPr>
      </w:pPr>
      <w:r w:rsidRPr="00370777">
        <w:t>Capacitación inicial</w:t>
      </w:r>
    </w:p>
    <w:p w14:paraId="4493C64D" w14:textId="77777777" w:rsidR="00370777" w:rsidRPr="00370777" w:rsidRDefault="00370777" w:rsidP="00370777">
      <w:pPr>
        <w:numPr>
          <w:ilvl w:val="0"/>
          <w:numId w:val="23"/>
        </w:numPr>
      </w:pPr>
      <w:r w:rsidRPr="00370777">
        <w:t>Soporte técnico</w:t>
      </w:r>
    </w:p>
    <w:p w14:paraId="742B490B" w14:textId="77777777" w:rsidR="00370777" w:rsidRPr="00370777" w:rsidRDefault="00370777" w:rsidP="00370777">
      <w:pPr>
        <w:numPr>
          <w:ilvl w:val="0"/>
          <w:numId w:val="23"/>
        </w:numPr>
      </w:pPr>
      <w:r w:rsidRPr="00370777">
        <w:t>Actualizaciones</w:t>
      </w:r>
    </w:p>
    <w:p w14:paraId="3B9E195E" w14:textId="77777777" w:rsidR="00370777" w:rsidRPr="00370777" w:rsidRDefault="00370777" w:rsidP="00370777">
      <w:pPr>
        <w:numPr>
          <w:ilvl w:val="0"/>
          <w:numId w:val="23"/>
        </w:numPr>
      </w:pPr>
      <w:r w:rsidRPr="00370777">
        <w:t>Backups</w:t>
      </w:r>
    </w:p>
    <w:p w14:paraId="3B3FF40E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8. Garantías</w:t>
      </w:r>
    </w:p>
    <w:p w14:paraId="1F828CD0" w14:textId="77777777" w:rsidR="00370777" w:rsidRPr="00370777" w:rsidRDefault="00370777" w:rsidP="00370777">
      <w:pPr>
        <w:numPr>
          <w:ilvl w:val="0"/>
          <w:numId w:val="24"/>
        </w:numPr>
      </w:pPr>
      <w:r w:rsidRPr="00370777">
        <w:t>Disponibilidad del 99.9%</w:t>
      </w:r>
    </w:p>
    <w:p w14:paraId="6E60C53A" w14:textId="77777777" w:rsidR="00370777" w:rsidRPr="00370777" w:rsidRDefault="00370777" w:rsidP="00370777">
      <w:pPr>
        <w:numPr>
          <w:ilvl w:val="0"/>
          <w:numId w:val="24"/>
        </w:numPr>
      </w:pPr>
      <w:r w:rsidRPr="00370777">
        <w:t>Soporte garantizado</w:t>
      </w:r>
    </w:p>
    <w:p w14:paraId="117B2EB8" w14:textId="77777777" w:rsidR="00370777" w:rsidRPr="00370777" w:rsidRDefault="00370777" w:rsidP="00370777">
      <w:pPr>
        <w:numPr>
          <w:ilvl w:val="0"/>
          <w:numId w:val="24"/>
        </w:numPr>
      </w:pPr>
      <w:r w:rsidRPr="00370777">
        <w:lastRenderedPageBreak/>
        <w:t>Confidencialidad</w:t>
      </w:r>
    </w:p>
    <w:p w14:paraId="3DBC0B02" w14:textId="77777777" w:rsidR="00370777" w:rsidRPr="00370777" w:rsidRDefault="00370777" w:rsidP="00370777">
      <w:pPr>
        <w:numPr>
          <w:ilvl w:val="0"/>
          <w:numId w:val="24"/>
        </w:numPr>
      </w:pPr>
      <w:r w:rsidRPr="00370777">
        <w:t>Integridad de datos</w:t>
      </w:r>
    </w:p>
    <w:p w14:paraId="71FF0E1C" w14:textId="77777777" w:rsidR="00370777" w:rsidRPr="00370777" w:rsidRDefault="00370777" w:rsidP="00370777">
      <w:pPr>
        <w:numPr>
          <w:ilvl w:val="0"/>
          <w:numId w:val="24"/>
        </w:numPr>
      </w:pPr>
      <w:r w:rsidRPr="00370777">
        <w:t>Backups diarios</w:t>
      </w:r>
    </w:p>
    <w:p w14:paraId="60CD45D3" w14:textId="77777777" w:rsidR="00370777" w:rsidRPr="00370777" w:rsidRDefault="00370777" w:rsidP="00370777">
      <w:pPr>
        <w:rPr>
          <w:b/>
          <w:bCs/>
        </w:rPr>
      </w:pPr>
      <w:r w:rsidRPr="00370777">
        <w:rPr>
          <w:b/>
          <w:bCs/>
        </w:rPr>
        <w:t>9. Retorno de Inversión</w:t>
      </w:r>
    </w:p>
    <w:p w14:paraId="3DFCA105" w14:textId="77777777" w:rsidR="00370777" w:rsidRPr="00370777" w:rsidRDefault="00370777" w:rsidP="00370777">
      <w:pPr>
        <w:numPr>
          <w:ilvl w:val="0"/>
          <w:numId w:val="25"/>
        </w:numPr>
      </w:pPr>
      <w:r w:rsidRPr="00370777">
        <w:t>Reducción de tiempo en gestión</w:t>
      </w:r>
    </w:p>
    <w:p w14:paraId="1FBA0FD7" w14:textId="77777777" w:rsidR="00370777" w:rsidRPr="00370777" w:rsidRDefault="00370777" w:rsidP="00370777">
      <w:pPr>
        <w:numPr>
          <w:ilvl w:val="0"/>
          <w:numId w:val="25"/>
        </w:numPr>
      </w:pPr>
      <w:r w:rsidRPr="00370777">
        <w:t>Disminución de errores</w:t>
      </w:r>
    </w:p>
    <w:p w14:paraId="3FFE6879" w14:textId="77777777" w:rsidR="00370777" w:rsidRPr="00370777" w:rsidRDefault="00370777" w:rsidP="00370777">
      <w:pPr>
        <w:numPr>
          <w:ilvl w:val="0"/>
          <w:numId w:val="25"/>
        </w:numPr>
      </w:pPr>
      <w:r w:rsidRPr="00370777">
        <w:t>Mejora en satisfacción</w:t>
      </w:r>
    </w:p>
    <w:p w14:paraId="1DFABABB" w14:textId="77777777" w:rsidR="00370777" w:rsidRPr="00370777" w:rsidRDefault="00370777" w:rsidP="00370777">
      <w:pPr>
        <w:numPr>
          <w:ilvl w:val="0"/>
          <w:numId w:val="25"/>
        </w:numPr>
      </w:pPr>
      <w:r w:rsidRPr="00370777">
        <w:t>Optimización de recursos</w:t>
      </w:r>
    </w:p>
    <w:p w14:paraId="36DA6A6E" w14:textId="77777777" w:rsidR="00370777" w:rsidRPr="00370777" w:rsidRDefault="00370777" w:rsidP="00370777">
      <w:pPr>
        <w:numPr>
          <w:ilvl w:val="0"/>
          <w:numId w:val="25"/>
        </w:numPr>
      </w:pPr>
      <w:r w:rsidRPr="00370777">
        <w:t>Incremento en eficiencia</w:t>
      </w:r>
    </w:p>
    <w:p w14:paraId="6524A555" w14:textId="77777777" w:rsidR="00370777" w:rsidRPr="00370777" w:rsidRDefault="00370777">
      <w:pPr>
        <w:rPr>
          <w:lang w:val="en-US"/>
        </w:rPr>
      </w:pPr>
    </w:p>
    <w:sectPr w:rsidR="00370777" w:rsidRPr="00370777" w:rsidSect="00B8189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84E8" w14:textId="77777777" w:rsidR="00622BB0" w:rsidRDefault="00622BB0" w:rsidP="00840EE5">
      <w:pPr>
        <w:spacing w:after="0" w:line="240" w:lineRule="auto"/>
      </w:pPr>
      <w:r>
        <w:separator/>
      </w:r>
    </w:p>
  </w:endnote>
  <w:endnote w:type="continuationSeparator" w:id="0">
    <w:p w14:paraId="103843E5" w14:textId="77777777" w:rsidR="00622BB0" w:rsidRDefault="00622BB0" w:rsidP="00840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6E6D5" w14:textId="77777777" w:rsidR="00622BB0" w:rsidRDefault="00622BB0" w:rsidP="00840EE5">
      <w:pPr>
        <w:spacing w:after="0" w:line="240" w:lineRule="auto"/>
      </w:pPr>
      <w:r>
        <w:separator/>
      </w:r>
    </w:p>
  </w:footnote>
  <w:footnote w:type="continuationSeparator" w:id="0">
    <w:p w14:paraId="65F1145D" w14:textId="77777777" w:rsidR="00622BB0" w:rsidRDefault="00622BB0" w:rsidP="00840E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532EE" w14:textId="77777777" w:rsidR="00D41193" w:rsidRDefault="00094F95" w:rsidP="00D41193">
    <w:pPr>
      <w:pStyle w:val="Encabezado"/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549393D8" wp14:editId="70D80D0A">
          <wp:simplePos x="0" y="0"/>
          <wp:positionH relativeFrom="column">
            <wp:posOffset>-113355</wp:posOffset>
          </wp:positionH>
          <wp:positionV relativeFrom="paragraph">
            <wp:posOffset>-426368</wp:posOffset>
          </wp:positionV>
          <wp:extent cx="1118439" cy="1118439"/>
          <wp:effectExtent l="0" t="0" r="5715" b="0"/>
          <wp:wrapSquare wrapText="bothSides"/>
          <wp:docPr id="9696651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9665142" name="Imagen 96966514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8439" cy="11184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41193">
      <w:tab/>
    </w:r>
    <w:r w:rsidR="00D41193">
      <w:rPr>
        <w:b/>
        <w:bCs/>
        <w:sz w:val="28"/>
        <w:szCs w:val="28"/>
      </w:rPr>
      <w:t>José Alejandro García T.</w:t>
    </w:r>
  </w:p>
  <w:p w14:paraId="216A1B5E" w14:textId="77CFC6F0" w:rsidR="00840EE5" w:rsidRPr="00D41193" w:rsidRDefault="00D41193">
    <w:pPr>
      <w:pStyle w:val="Encabezado"/>
      <w:rPr>
        <w:lang w:val="en-US"/>
      </w:rPr>
    </w:pPr>
    <w:r>
      <w:tab/>
    </w:r>
    <w:r w:rsidRPr="00D41193">
      <w:rPr>
        <w:lang w:val="en-US"/>
      </w:rPr>
      <w:t xml:space="preserve">Email: </w:t>
    </w:r>
    <w:hyperlink r:id="rId2" w:history="1">
      <w:r w:rsidRPr="00D41193">
        <w:rPr>
          <w:rStyle w:val="Hipervnculo"/>
          <w:lang w:val="en-US"/>
        </w:rPr>
        <w:t>josegarjagt@gmail.com</w:t>
      </w:r>
    </w:hyperlink>
  </w:p>
  <w:p w14:paraId="7B53F533" w14:textId="48EEBE8A" w:rsidR="00D41193" w:rsidRPr="00D41193" w:rsidRDefault="00D41193">
    <w:pPr>
      <w:pStyle w:val="Encabezado"/>
      <w:rPr>
        <w:lang w:val="en-US"/>
      </w:rPr>
    </w:pPr>
    <w:r w:rsidRPr="00D41193">
      <w:rPr>
        <w:lang w:val="en-US"/>
      </w:rPr>
      <w:tab/>
    </w:r>
    <w:r>
      <w:rPr>
        <w:lang w:val="en-US"/>
      </w:rPr>
      <w:t>Celular: 320 5511091</w:t>
    </w:r>
  </w:p>
  <w:p w14:paraId="64050EAB" w14:textId="77777777" w:rsidR="00D41193" w:rsidRPr="00D41193" w:rsidRDefault="00D41193">
    <w:pPr>
      <w:pStyle w:val="Encabezado"/>
      <w:rPr>
        <w:lang w:val="en-US"/>
      </w:rPr>
    </w:pPr>
  </w:p>
  <w:p w14:paraId="65EDC554" w14:textId="77777777" w:rsidR="00D41193" w:rsidRPr="00D41193" w:rsidRDefault="00D41193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C751E"/>
    <w:multiLevelType w:val="multilevel"/>
    <w:tmpl w:val="8208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34A26"/>
    <w:multiLevelType w:val="multilevel"/>
    <w:tmpl w:val="C5AE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A3DC7"/>
    <w:multiLevelType w:val="multilevel"/>
    <w:tmpl w:val="5338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F04DF"/>
    <w:multiLevelType w:val="multilevel"/>
    <w:tmpl w:val="2980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F052D"/>
    <w:multiLevelType w:val="multilevel"/>
    <w:tmpl w:val="5D70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939F5"/>
    <w:multiLevelType w:val="multilevel"/>
    <w:tmpl w:val="666E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70621"/>
    <w:multiLevelType w:val="multilevel"/>
    <w:tmpl w:val="9D6E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86893"/>
    <w:multiLevelType w:val="multilevel"/>
    <w:tmpl w:val="201E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E53F4"/>
    <w:multiLevelType w:val="multilevel"/>
    <w:tmpl w:val="235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43BE7"/>
    <w:multiLevelType w:val="multilevel"/>
    <w:tmpl w:val="AAB0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86880"/>
    <w:multiLevelType w:val="multilevel"/>
    <w:tmpl w:val="949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6245D"/>
    <w:multiLevelType w:val="multilevel"/>
    <w:tmpl w:val="570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64234"/>
    <w:multiLevelType w:val="multilevel"/>
    <w:tmpl w:val="FB86C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A3619"/>
    <w:multiLevelType w:val="multilevel"/>
    <w:tmpl w:val="22A0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4F0A84"/>
    <w:multiLevelType w:val="multilevel"/>
    <w:tmpl w:val="5606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24529"/>
    <w:multiLevelType w:val="multilevel"/>
    <w:tmpl w:val="0862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64086F"/>
    <w:multiLevelType w:val="multilevel"/>
    <w:tmpl w:val="643C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AB3DA9"/>
    <w:multiLevelType w:val="multilevel"/>
    <w:tmpl w:val="71FA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C25E73"/>
    <w:multiLevelType w:val="multilevel"/>
    <w:tmpl w:val="520C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D35C1"/>
    <w:multiLevelType w:val="multilevel"/>
    <w:tmpl w:val="CF14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2C078C"/>
    <w:multiLevelType w:val="multilevel"/>
    <w:tmpl w:val="59D4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851AFA"/>
    <w:multiLevelType w:val="multilevel"/>
    <w:tmpl w:val="433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C54F71"/>
    <w:multiLevelType w:val="multilevel"/>
    <w:tmpl w:val="F45A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C60953"/>
    <w:multiLevelType w:val="multilevel"/>
    <w:tmpl w:val="DE8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0416A2"/>
    <w:multiLevelType w:val="multilevel"/>
    <w:tmpl w:val="EBDC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219ED"/>
    <w:multiLevelType w:val="multilevel"/>
    <w:tmpl w:val="C22A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302319"/>
    <w:multiLevelType w:val="multilevel"/>
    <w:tmpl w:val="517E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2D3B3D"/>
    <w:multiLevelType w:val="multilevel"/>
    <w:tmpl w:val="8CBE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604C4C"/>
    <w:multiLevelType w:val="multilevel"/>
    <w:tmpl w:val="79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213C8B"/>
    <w:multiLevelType w:val="multilevel"/>
    <w:tmpl w:val="A432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FC032D"/>
    <w:multiLevelType w:val="multilevel"/>
    <w:tmpl w:val="0E2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AA16D4"/>
    <w:multiLevelType w:val="multilevel"/>
    <w:tmpl w:val="CCD20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0D5F6F"/>
    <w:multiLevelType w:val="multilevel"/>
    <w:tmpl w:val="C4E6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6D2429"/>
    <w:multiLevelType w:val="multilevel"/>
    <w:tmpl w:val="CA02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02906"/>
    <w:multiLevelType w:val="multilevel"/>
    <w:tmpl w:val="0D3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E9366A"/>
    <w:multiLevelType w:val="multilevel"/>
    <w:tmpl w:val="A1CE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4230259">
    <w:abstractNumId w:val="29"/>
  </w:num>
  <w:num w:numId="2" w16cid:durableId="1420566863">
    <w:abstractNumId w:val="3"/>
  </w:num>
  <w:num w:numId="3" w16cid:durableId="667294215">
    <w:abstractNumId w:val="8"/>
  </w:num>
  <w:num w:numId="4" w16cid:durableId="257518131">
    <w:abstractNumId w:val="22"/>
  </w:num>
  <w:num w:numId="5" w16cid:durableId="206183306">
    <w:abstractNumId w:val="35"/>
  </w:num>
  <w:num w:numId="6" w16cid:durableId="1520389938">
    <w:abstractNumId w:val="21"/>
  </w:num>
  <w:num w:numId="7" w16cid:durableId="683676631">
    <w:abstractNumId w:val="2"/>
  </w:num>
  <w:num w:numId="8" w16cid:durableId="777413075">
    <w:abstractNumId w:val="26"/>
  </w:num>
  <w:num w:numId="9" w16cid:durableId="2123458512">
    <w:abstractNumId w:val="9"/>
  </w:num>
  <w:num w:numId="10" w16cid:durableId="1668360963">
    <w:abstractNumId w:val="30"/>
  </w:num>
  <w:num w:numId="11" w16cid:durableId="1843156633">
    <w:abstractNumId w:val="23"/>
  </w:num>
  <w:num w:numId="12" w16cid:durableId="842744540">
    <w:abstractNumId w:val="32"/>
  </w:num>
  <w:num w:numId="13" w16cid:durableId="1174539512">
    <w:abstractNumId w:val="17"/>
  </w:num>
  <w:num w:numId="14" w16cid:durableId="1662663302">
    <w:abstractNumId w:val="18"/>
  </w:num>
  <w:num w:numId="15" w16cid:durableId="1479150315">
    <w:abstractNumId w:val="34"/>
  </w:num>
  <w:num w:numId="16" w16cid:durableId="74711213">
    <w:abstractNumId w:val="1"/>
  </w:num>
  <w:num w:numId="17" w16cid:durableId="631405932">
    <w:abstractNumId w:val="20"/>
  </w:num>
  <w:num w:numId="18" w16cid:durableId="1724984043">
    <w:abstractNumId w:val="33"/>
  </w:num>
  <w:num w:numId="19" w16cid:durableId="86729661">
    <w:abstractNumId w:val="16"/>
  </w:num>
  <w:num w:numId="20" w16cid:durableId="2137216073">
    <w:abstractNumId w:val="7"/>
  </w:num>
  <w:num w:numId="21" w16cid:durableId="834683455">
    <w:abstractNumId w:val="24"/>
  </w:num>
  <w:num w:numId="22" w16cid:durableId="502547084">
    <w:abstractNumId w:val="15"/>
  </w:num>
  <w:num w:numId="23" w16cid:durableId="34238938">
    <w:abstractNumId w:val="25"/>
  </w:num>
  <w:num w:numId="24" w16cid:durableId="429470263">
    <w:abstractNumId w:val="4"/>
  </w:num>
  <w:num w:numId="25" w16cid:durableId="1796214402">
    <w:abstractNumId w:val="11"/>
  </w:num>
  <w:num w:numId="26" w16cid:durableId="782458176">
    <w:abstractNumId w:val="12"/>
  </w:num>
  <w:num w:numId="27" w16cid:durableId="2061786578">
    <w:abstractNumId w:val="13"/>
  </w:num>
  <w:num w:numId="28" w16cid:durableId="1183476243">
    <w:abstractNumId w:val="5"/>
  </w:num>
  <w:num w:numId="29" w16cid:durableId="1597784187">
    <w:abstractNumId w:val="10"/>
  </w:num>
  <w:num w:numId="30" w16cid:durableId="1410928133">
    <w:abstractNumId w:val="0"/>
  </w:num>
  <w:num w:numId="31" w16cid:durableId="775297183">
    <w:abstractNumId w:val="6"/>
  </w:num>
  <w:num w:numId="32" w16cid:durableId="449478049">
    <w:abstractNumId w:val="27"/>
  </w:num>
  <w:num w:numId="33" w16cid:durableId="1688022676">
    <w:abstractNumId w:val="31"/>
  </w:num>
  <w:num w:numId="34" w16cid:durableId="1560089666">
    <w:abstractNumId w:val="14"/>
  </w:num>
  <w:num w:numId="35" w16cid:durableId="1192038278">
    <w:abstractNumId w:val="28"/>
  </w:num>
  <w:num w:numId="36" w16cid:durableId="6350619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78D"/>
    <w:rsid w:val="00051BD3"/>
    <w:rsid w:val="00094F95"/>
    <w:rsid w:val="00177420"/>
    <w:rsid w:val="001D1385"/>
    <w:rsid w:val="001E2F07"/>
    <w:rsid w:val="001E378D"/>
    <w:rsid w:val="002966C2"/>
    <w:rsid w:val="00301647"/>
    <w:rsid w:val="00370777"/>
    <w:rsid w:val="003B4965"/>
    <w:rsid w:val="0056373D"/>
    <w:rsid w:val="00621F06"/>
    <w:rsid w:val="00622BB0"/>
    <w:rsid w:val="007D3F6B"/>
    <w:rsid w:val="007F3FAF"/>
    <w:rsid w:val="00840EE5"/>
    <w:rsid w:val="00985B79"/>
    <w:rsid w:val="009D55AB"/>
    <w:rsid w:val="00B81894"/>
    <w:rsid w:val="00B851F4"/>
    <w:rsid w:val="00C93E6A"/>
    <w:rsid w:val="00CB3126"/>
    <w:rsid w:val="00CD2112"/>
    <w:rsid w:val="00D41193"/>
    <w:rsid w:val="00D9083A"/>
    <w:rsid w:val="00E47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8A4F0"/>
  <w15:chartTrackingRefBased/>
  <w15:docId w15:val="{A2290C97-9BBC-447C-A98D-F66F29DCE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E3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3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37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3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37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3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3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3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3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37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37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37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37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378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37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37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37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37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3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3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3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3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3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37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37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37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37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378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378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40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0EE5"/>
  </w:style>
  <w:style w:type="paragraph" w:styleId="Piedepgina">
    <w:name w:val="footer"/>
    <w:basedOn w:val="Normal"/>
    <w:link w:val="PiedepginaCar"/>
    <w:uiPriority w:val="99"/>
    <w:unhideWhenUsed/>
    <w:rsid w:val="00840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0EE5"/>
  </w:style>
  <w:style w:type="character" w:styleId="Hipervnculo">
    <w:name w:val="Hyperlink"/>
    <w:basedOn w:val="Fuentedeprrafopredeter"/>
    <w:uiPriority w:val="99"/>
    <w:unhideWhenUsed/>
    <w:rsid w:val="00D4119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11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segarjagt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11</Pages>
  <Words>1261</Words>
  <Characters>6939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ALEJANDRO GARCIA TINOCO</dc:creator>
  <cp:keywords/>
  <dc:description/>
  <cp:lastModifiedBy>JOSE ALEJANDRO GARCIA TINOCO</cp:lastModifiedBy>
  <cp:revision>11</cp:revision>
  <dcterms:created xsi:type="dcterms:W3CDTF">2025-02-23T12:48:00Z</dcterms:created>
  <dcterms:modified xsi:type="dcterms:W3CDTF">2025-02-23T17:41:00Z</dcterms:modified>
</cp:coreProperties>
</file>