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C02B4" w14:textId="77777777" w:rsidR="00AF6779" w:rsidRPr="00AF6779" w:rsidRDefault="00AF6779" w:rsidP="00AF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Este es el formato de </w:t>
      </w: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Poder Especial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ajustado a la normativa procesal civil y laboral vigente en Colombia (Ley 2213 de 2022), la cual permite la firma digital o manuscrita con presentación personal ante notaría o simplemente mediante el envío por correo electrónico institucional/personal reportado.</w:t>
      </w:r>
    </w:p>
    <w:p w14:paraId="59007F11" w14:textId="77777777" w:rsidR="00AF6779" w:rsidRPr="00AF6779" w:rsidRDefault="00AF6779" w:rsidP="00AF67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9E4CD9F">
          <v:rect id="_x0000_i1025" style="width:0;height:1.5pt" o:hralign="center" o:hrstd="t" o:hr="t" fillcolor="#a0a0a0" stroked="f"/>
        </w:pict>
      </w:r>
    </w:p>
    <w:p w14:paraId="03179A8D" w14:textId="77777777" w:rsidR="00AF6779" w:rsidRPr="00AF6779" w:rsidRDefault="00AF6779" w:rsidP="00AF67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PODER ESPECIAL PARA INICIAR PROCESO ORDINARIO LABORAL</w:t>
      </w:r>
    </w:p>
    <w:p w14:paraId="3B90D1DD" w14:textId="77777777" w:rsidR="00AF6779" w:rsidRPr="00AF6779" w:rsidRDefault="00AF6779" w:rsidP="00AF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SEÑOR: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JUEZ LABORAL DEL CIRCUITO / MUNICIPAL DE [Ciudad] (REPARTO)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E. S. D.</w:t>
      </w:r>
    </w:p>
    <w:p w14:paraId="3DCFDF6F" w14:textId="77777777" w:rsidR="00AF6779" w:rsidRPr="00AF6779" w:rsidRDefault="00AF6779" w:rsidP="00AF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ASUNTO: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Poder Especial </w:t>
      </w: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PODERDANTE: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[Nombre del Trabajador(a)] </w:t>
      </w: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APODERADO: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[Nombre del Abogado]</w:t>
      </w:r>
    </w:p>
    <w:p w14:paraId="6ABB6F20" w14:textId="77777777" w:rsidR="00AF6779" w:rsidRPr="00AF6779" w:rsidRDefault="00AF6779" w:rsidP="00AF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[Nombre del Trabajador(a)]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mayor de edad, identificado(a) con la Cédula de Ciudadanía No. </w:t>
      </w: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[Número]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expedida en </w:t>
      </w: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[Ciudad]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actuando en nombre propio, por medio del presente escrito manifiesto que confiero </w:t>
      </w: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PODER ESPECIAL, AMPLIO Y SUFICIENTE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al abogado(a) </w:t>
      </w: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[Nombre del Abogado]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mayor de edad, identificado(a) con la Cédula de Ciudadanía No. </w:t>
      </w: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[Número]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y portador de la Tarjeta Profesional No. </w:t>
      </w: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[Número]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del Consejo Superior de la Judicatura, para que en mi nombre y representación inicie, tramite y lleve hasta su terminación </w:t>
      </w: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DEMANDA ORDINARIA LABORAL DE ÚNICA INSTANCIA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contra el señor(a) </w:t>
      </w: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[Nombre del Empleador]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identificado con C.C. </w:t>
      </w: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[Número]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con el fin de obtener el reconocimiento y pago de mis prestaciones sociales, indemnizaciones y demás acreencias derivadas de la relación laboral sostenida entre el 01 de enero de 2025 y el 01 de enero de 2026.</w:t>
      </w:r>
    </w:p>
    <w:p w14:paraId="33A31B9B" w14:textId="77777777" w:rsidR="00AF6779" w:rsidRPr="00AF6779" w:rsidRDefault="00AF6779" w:rsidP="00AF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Mi apoderado cuenta con todas las facultades legales inherentes a este mandato (Art. 77 del C.G.P.), y en especial las de:</w:t>
      </w:r>
    </w:p>
    <w:p w14:paraId="1366E240" w14:textId="77777777" w:rsidR="00AF6779" w:rsidRPr="00AF6779" w:rsidRDefault="00AF6779" w:rsidP="00AF67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Presentar la demanda y sus </w:t>
      </w:r>
      <w:proofErr w:type="spellStart"/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adiciones</w:t>
      </w:r>
      <w:proofErr w:type="spellEnd"/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6D027C07" w14:textId="77777777" w:rsidR="00AF6779" w:rsidRPr="00AF6779" w:rsidRDefault="00AF6779" w:rsidP="00AF67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Solicitar, aportar y controvertir pruebas.</w:t>
      </w:r>
    </w:p>
    <w:p w14:paraId="135CFD06" w14:textId="77777777" w:rsidR="00AF6779" w:rsidRPr="00AF6779" w:rsidRDefault="00AF6779" w:rsidP="00AF67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Interponer recursos de ley.</w:t>
      </w:r>
    </w:p>
    <w:p w14:paraId="716398FB" w14:textId="77777777" w:rsidR="00AF6779" w:rsidRPr="00AF6779" w:rsidRDefault="00AF6779" w:rsidP="00AF67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Conciliar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transigir y desistir.</w:t>
      </w:r>
    </w:p>
    <w:p w14:paraId="14F0D22B" w14:textId="77777777" w:rsidR="00AF6779" w:rsidRPr="00AF6779" w:rsidRDefault="00AF6779" w:rsidP="00AF67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Percibir dineros producto del proceso.</w:t>
      </w:r>
    </w:p>
    <w:p w14:paraId="75BB6E32" w14:textId="77777777" w:rsidR="00AF6779" w:rsidRPr="00AF6779" w:rsidRDefault="00AF6779" w:rsidP="00AF67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Sustituir el presente poder si fuere necesario.</w:t>
      </w:r>
    </w:p>
    <w:p w14:paraId="327F654F" w14:textId="77777777" w:rsidR="00AF6779" w:rsidRPr="00AF6779" w:rsidRDefault="00AF6779" w:rsidP="00AF67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Realizar todas las gestiones necesarias para la defensa de mis intereses.</w:t>
      </w:r>
    </w:p>
    <w:p w14:paraId="5C5E45F7" w14:textId="77777777" w:rsidR="00AF6779" w:rsidRPr="00AF6779" w:rsidRDefault="00AF6779" w:rsidP="00AF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DIRECCIONES DE NOTIFICACIÓN (Ley 2213 de 2022):</w:t>
      </w:r>
    </w:p>
    <w:p w14:paraId="27AEEC66" w14:textId="77777777" w:rsidR="00AF6779" w:rsidRPr="00AF6779" w:rsidRDefault="00AF6779" w:rsidP="00AF67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PODERDANTE: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[Correo electrónico del trabajador] / [Dirección física].</w:t>
      </w:r>
    </w:p>
    <w:p w14:paraId="7CAFCC75" w14:textId="77777777" w:rsidR="00AF6779" w:rsidRPr="00AF6779" w:rsidRDefault="00AF6779" w:rsidP="00AF67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APODERADO: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[Correo electrónico del abogado] / [Dirección física de la oficina].</w:t>
      </w:r>
    </w:p>
    <w:p w14:paraId="7F43A8AD" w14:textId="77777777" w:rsidR="00AF6779" w:rsidRPr="00AF6779" w:rsidRDefault="00AF6779" w:rsidP="00AF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Atentamente,</w:t>
      </w:r>
    </w:p>
    <w:p w14:paraId="61AADE92" w14:textId="77777777" w:rsidR="00AF6779" w:rsidRPr="00AF6779" w:rsidRDefault="00AF6779" w:rsidP="00AF67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9B136EF">
          <v:rect id="_x0000_i1026" style="width:0;height:1.5pt" o:hralign="center" o:hrstd="t" o:hr="t" fillcolor="#a0a0a0" stroked="f"/>
        </w:pict>
      </w:r>
    </w:p>
    <w:p w14:paraId="73296C44" w14:textId="77777777" w:rsidR="00AF6779" w:rsidRPr="00AF6779" w:rsidRDefault="00AF6779" w:rsidP="00AF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lastRenderedPageBreak/>
        <w:t>[Nombre del Trabajador(a)]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C.C. No. [Número] de [Ciudad] </w:t>
      </w: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PODERDANTE</w:t>
      </w:r>
    </w:p>
    <w:p w14:paraId="172B55C1" w14:textId="77777777" w:rsidR="00AF6779" w:rsidRPr="00AF6779" w:rsidRDefault="00AF6779" w:rsidP="00AF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Acepto el poder:</w:t>
      </w:r>
    </w:p>
    <w:p w14:paraId="74859A10" w14:textId="77777777" w:rsidR="00AF6779" w:rsidRPr="00AF6779" w:rsidRDefault="00AF6779" w:rsidP="00AF67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E95577F">
          <v:rect id="_x0000_i1027" style="width:0;height:1.5pt" o:hralign="center" o:hrstd="t" o:hr="t" fillcolor="#a0a0a0" stroked="f"/>
        </w:pict>
      </w:r>
    </w:p>
    <w:p w14:paraId="4474468E" w14:textId="77777777" w:rsidR="00AF6779" w:rsidRPr="00AF6779" w:rsidRDefault="00AF6779" w:rsidP="00AF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[Nombre del Abogado]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C.C. No. [Número] de [Ciudad] T.P. No. [Número] del C.S. de la J. </w:t>
      </w: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APODERADO</w:t>
      </w:r>
    </w:p>
    <w:p w14:paraId="3BC3A169" w14:textId="77777777" w:rsidR="00AF6779" w:rsidRPr="00AF6779" w:rsidRDefault="00AF6779" w:rsidP="00AF67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24A99D3">
          <v:rect id="_x0000_i1028" style="width:0;height:1.5pt" o:hralign="center" o:hrstd="t" o:hr="t" fillcolor="#a0a0a0" stroked="f"/>
        </w:pict>
      </w:r>
    </w:p>
    <w:p w14:paraId="5B13FB3B" w14:textId="77777777" w:rsidR="00AF6779" w:rsidRPr="00AF6779" w:rsidRDefault="00AF6779" w:rsidP="00AF67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Recomendación para la Radicación:</w:t>
      </w:r>
    </w:p>
    <w:p w14:paraId="2899E837" w14:textId="77777777" w:rsidR="00AF6779" w:rsidRPr="00AF6779" w:rsidRDefault="00AF6779" w:rsidP="00AF67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Formato: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Asegúrese de enviar el poder y la demanda en archivos </w:t>
      </w: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PDF independientes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debidamente nombrados.</w:t>
      </w:r>
    </w:p>
    <w:p w14:paraId="336E6165" w14:textId="77777777" w:rsidR="00AF6779" w:rsidRPr="00AF6779" w:rsidRDefault="00AF6779" w:rsidP="00AF67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Canal: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Según la Ley 2213 de 2022 (permanente por Ley 2213), puede radicar la demanda a través de la oficina de reparto virtual de la Rama Judicial o el correo electrónico que el juzgado tenga habilitado para tal fin.</w:t>
      </w:r>
    </w:p>
    <w:p w14:paraId="2C9B2A3F" w14:textId="77777777" w:rsidR="00AF6779" w:rsidRPr="00AF6779" w:rsidRDefault="00AF6779" w:rsidP="00AF67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Cotejo: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olvide adjuntar la </w:t>
      </w:r>
      <w:r w:rsidRPr="00AF67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Cédula de Ciudadanía</w:t>
      </w:r>
      <w:r w:rsidRPr="00AF67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escaneada de su cliente para facilitar la verificación de identidad.</w:t>
      </w:r>
    </w:p>
    <w:p w14:paraId="6C5C04A2" w14:textId="77777777" w:rsidR="007D3F6B" w:rsidRDefault="007D3F6B"/>
    <w:sectPr w:rsidR="007D3F6B" w:rsidSect="00B818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821A8"/>
    <w:multiLevelType w:val="multilevel"/>
    <w:tmpl w:val="C7CC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E67DDA"/>
    <w:multiLevelType w:val="multilevel"/>
    <w:tmpl w:val="E1FA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7E54B7"/>
    <w:multiLevelType w:val="multilevel"/>
    <w:tmpl w:val="533C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106528">
    <w:abstractNumId w:val="1"/>
  </w:num>
  <w:num w:numId="2" w16cid:durableId="957637327">
    <w:abstractNumId w:val="2"/>
  </w:num>
  <w:num w:numId="3" w16cid:durableId="1798061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779"/>
    <w:rsid w:val="00177420"/>
    <w:rsid w:val="007139C1"/>
    <w:rsid w:val="007D3F6B"/>
    <w:rsid w:val="00985B79"/>
    <w:rsid w:val="00AF6779"/>
    <w:rsid w:val="00B81894"/>
    <w:rsid w:val="00E4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5871D"/>
  <w15:chartTrackingRefBased/>
  <w15:docId w15:val="{D1DBF7FC-13BA-403B-A9D6-7E25E72E0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6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6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6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6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6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6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6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6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6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6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6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6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67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677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67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67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67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67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6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6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6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6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6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67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67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67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6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677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67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412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GARCIA TINOCO</dc:creator>
  <cp:keywords/>
  <dc:description/>
  <cp:lastModifiedBy>JOSE ALEJANDRO GARCIA TINOCO</cp:lastModifiedBy>
  <cp:revision>1</cp:revision>
  <dcterms:created xsi:type="dcterms:W3CDTF">2026-02-05T16:02:00Z</dcterms:created>
  <dcterms:modified xsi:type="dcterms:W3CDTF">2026-02-05T16:04:00Z</dcterms:modified>
</cp:coreProperties>
</file>