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0B51F" w14:textId="1C1BBCA4" w:rsidR="0056373D" w:rsidRPr="0056373D" w:rsidRDefault="0056373D" w:rsidP="0056373D">
      <w:pPr>
        <w:rPr>
          <w:b/>
          <w:bCs/>
          <w:sz w:val="28"/>
          <w:szCs w:val="28"/>
        </w:rPr>
      </w:pPr>
      <w:r w:rsidRPr="0056373D">
        <w:rPr>
          <w:b/>
          <w:bCs/>
          <w:sz w:val="28"/>
          <w:szCs w:val="28"/>
        </w:rPr>
        <w:t xml:space="preserve">Presentación Sistema de Gestión de Citas y Servicios para Clínica </w:t>
      </w:r>
      <w:r w:rsidR="00D41193" w:rsidRPr="0056373D">
        <w:rPr>
          <w:b/>
          <w:bCs/>
          <w:sz w:val="28"/>
          <w:szCs w:val="28"/>
        </w:rPr>
        <w:t>Psicol</w:t>
      </w:r>
      <w:r w:rsidR="00D41193">
        <w:rPr>
          <w:b/>
          <w:bCs/>
          <w:sz w:val="28"/>
          <w:szCs w:val="28"/>
        </w:rPr>
        <w:t>o</w:t>
      </w:r>
      <w:r w:rsidR="00D41193" w:rsidRPr="0056373D">
        <w:rPr>
          <w:b/>
          <w:bCs/>
          <w:sz w:val="28"/>
          <w:szCs w:val="28"/>
        </w:rPr>
        <w:t>gí</w:t>
      </w:r>
      <w:r w:rsidR="00D41193">
        <w:rPr>
          <w:b/>
          <w:bCs/>
          <w:sz w:val="28"/>
          <w:szCs w:val="28"/>
        </w:rPr>
        <w:t>a</w:t>
      </w:r>
    </w:p>
    <w:p w14:paraId="5006BF06" w14:textId="596C4DFF" w:rsidR="0056373D" w:rsidRPr="0056373D" w:rsidRDefault="0056373D" w:rsidP="00D41193">
      <w:pPr>
        <w:jc w:val="both"/>
      </w:pPr>
      <w:r w:rsidRPr="0056373D">
        <w:t xml:space="preserve">Buenos días, mi nombre es </w:t>
      </w:r>
      <w:r w:rsidR="00D41193" w:rsidRPr="001E2F07">
        <w:rPr>
          <w:b/>
          <w:bCs/>
        </w:rPr>
        <w:t>José Alejandro García</w:t>
      </w:r>
      <w:r w:rsidR="00D41193">
        <w:t>,</w:t>
      </w:r>
      <w:r w:rsidRPr="0056373D">
        <w:t xml:space="preserve"> </w:t>
      </w:r>
      <w:r w:rsidR="00D41193">
        <w:t>desarrollador de software</w:t>
      </w:r>
      <w:r w:rsidRPr="0056373D">
        <w:t xml:space="preserve">. </w:t>
      </w:r>
      <w:r w:rsidR="00D41193">
        <w:t>Me e</w:t>
      </w:r>
      <w:r w:rsidRPr="0056373D">
        <w:t xml:space="preserve">specializo en soluciones </w:t>
      </w:r>
      <w:r w:rsidR="009D55AB" w:rsidRPr="0056373D">
        <w:t>tecnológicas</w:t>
      </w:r>
      <w:r w:rsidR="009D55AB">
        <w:t xml:space="preserve"> por más de 10 años</w:t>
      </w:r>
      <w:r w:rsidR="001E2F07">
        <w:t>, entre otros</w:t>
      </w:r>
      <w:r w:rsidRPr="0056373D">
        <w:t xml:space="preserve"> </w:t>
      </w:r>
      <w:r w:rsidR="009D55AB">
        <w:t xml:space="preserve">desarrollos esta </w:t>
      </w:r>
      <w:r w:rsidRPr="0056373D">
        <w:t xml:space="preserve">la gestión de citas y servicios en centros de atención psicológica. </w:t>
      </w:r>
      <w:r w:rsidR="001E2F07">
        <w:t>A continuación, m</w:t>
      </w:r>
      <w:r w:rsidRPr="0056373D">
        <w:t>e permit</w:t>
      </w:r>
      <w:r w:rsidR="001E2F07">
        <w:t>o</w:t>
      </w:r>
      <w:r w:rsidRPr="0056373D">
        <w:t xml:space="preserve"> mostrarle cómo podemos optimizar la administración de sus reservas y comunicaciones</w:t>
      </w:r>
      <w:r w:rsidR="001E2F07">
        <w:t>:</w:t>
      </w:r>
    </w:p>
    <w:p w14:paraId="2DDB1815" w14:textId="140211DA" w:rsidR="0056373D" w:rsidRPr="0056373D" w:rsidRDefault="001E2F07" w:rsidP="001E2F07">
      <w:pPr>
        <w:jc w:val="both"/>
      </w:pPr>
      <w:r w:rsidRPr="001E2F07">
        <w:t xml:space="preserve">Independiente de cuantas citas manejen al día.  La forma en que </w:t>
      </w:r>
      <w:r w:rsidR="002966C2">
        <w:t xml:space="preserve">se </w:t>
      </w:r>
      <w:r w:rsidRPr="001E2F07">
        <w:t xml:space="preserve">gestionan estas reservas es la base </w:t>
      </w:r>
      <w:r w:rsidR="002966C2">
        <w:t xml:space="preserve">para el desarrollo </w:t>
      </w:r>
      <w:r w:rsidRPr="001E2F07">
        <w:t xml:space="preserve">de su empresa </w:t>
      </w:r>
      <w:r w:rsidR="002966C2">
        <w:t xml:space="preserve">en lo que tiene que ver con </w:t>
      </w:r>
      <w:r w:rsidRPr="001E2F07">
        <w:t xml:space="preserve">la </w:t>
      </w:r>
      <w:r w:rsidR="00301647" w:rsidRPr="0056373D">
        <w:t>automatización de procesos</w:t>
      </w:r>
      <w:r w:rsidR="00301647">
        <w:t xml:space="preserve">, </w:t>
      </w:r>
      <w:r w:rsidRPr="001E2F07">
        <w:t>agilidad</w:t>
      </w:r>
      <w:r w:rsidR="00301647">
        <w:t xml:space="preserve"> en la </w:t>
      </w:r>
      <w:r w:rsidR="00301647" w:rsidRPr="001E2F07">
        <w:t>atención,</w:t>
      </w:r>
      <w:r w:rsidR="00301647" w:rsidRPr="00301647">
        <w:t xml:space="preserve"> </w:t>
      </w:r>
      <w:r w:rsidRPr="001E2F07">
        <w:t xml:space="preserve">organización, comunicación </w:t>
      </w:r>
      <w:r w:rsidR="002966C2">
        <w:t xml:space="preserve">entre </w:t>
      </w:r>
      <w:r w:rsidRPr="001E2F07">
        <w:t>pacientes y profesionales.</w:t>
      </w:r>
    </w:p>
    <w:p w14:paraId="070CA40A" w14:textId="17357CF4" w:rsidR="0056373D" w:rsidRPr="0056373D" w:rsidRDefault="009D55AB" w:rsidP="0056373D">
      <w:pPr>
        <w:rPr>
          <w:b/>
          <w:bCs/>
        </w:rPr>
      </w:pPr>
      <w:r>
        <w:rPr>
          <w:b/>
          <w:bCs/>
        </w:rPr>
        <w:t>1</w:t>
      </w:r>
      <w:r w:rsidR="0056373D" w:rsidRPr="0056373D">
        <w:rPr>
          <w:b/>
          <w:bCs/>
        </w:rPr>
        <w:t>. Presentación de la Solución</w:t>
      </w:r>
    </w:p>
    <w:p w14:paraId="0AFDC0F8" w14:textId="77777777" w:rsidR="0056373D" w:rsidRPr="0056373D" w:rsidRDefault="0056373D" w:rsidP="0056373D">
      <w:pPr>
        <w:rPr>
          <w:b/>
          <w:bCs/>
        </w:rPr>
      </w:pPr>
      <w:r w:rsidRPr="0056373D">
        <w:rPr>
          <w:b/>
          <w:bCs/>
        </w:rPr>
        <w:t>Gestión de Citas y Reservas</w:t>
      </w:r>
    </w:p>
    <w:p w14:paraId="43E09973" w14:textId="77777777" w:rsidR="0056373D" w:rsidRPr="0056373D" w:rsidRDefault="0056373D" w:rsidP="0056373D">
      <w:pPr>
        <w:numPr>
          <w:ilvl w:val="0"/>
          <w:numId w:val="27"/>
        </w:numPr>
      </w:pPr>
      <w:r w:rsidRPr="0056373D">
        <w:rPr>
          <w:b/>
          <w:bCs/>
        </w:rPr>
        <w:t>Sistema de Reservas Intuitivo</w:t>
      </w:r>
      <w:r w:rsidRPr="0056373D">
        <w:t xml:space="preserve"> </w:t>
      </w:r>
    </w:p>
    <w:p w14:paraId="1A6BA2D4" w14:textId="77777777" w:rsidR="0056373D" w:rsidRPr="0056373D" w:rsidRDefault="0056373D" w:rsidP="0056373D">
      <w:pPr>
        <w:numPr>
          <w:ilvl w:val="1"/>
          <w:numId w:val="27"/>
        </w:numPr>
      </w:pPr>
      <w:r w:rsidRPr="0056373D">
        <w:t>Creación rápida de citas nuevas</w:t>
      </w:r>
    </w:p>
    <w:p w14:paraId="2E524E86" w14:textId="77777777" w:rsidR="0056373D" w:rsidRPr="0056373D" w:rsidRDefault="0056373D" w:rsidP="0056373D">
      <w:pPr>
        <w:numPr>
          <w:ilvl w:val="1"/>
          <w:numId w:val="27"/>
        </w:numPr>
      </w:pPr>
      <w:r w:rsidRPr="0056373D">
        <w:t>Modificación flexible de reservas existentes</w:t>
      </w:r>
    </w:p>
    <w:p w14:paraId="269B244D" w14:textId="77777777" w:rsidR="0056373D" w:rsidRPr="0056373D" w:rsidRDefault="0056373D" w:rsidP="0056373D">
      <w:pPr>
        <w:numPr>
          <w:ilvl w:val="1"/>
          <w:numId w:val="27"/>
        </w:numPr>
      </w:pPr>
      <w:r w:rsidRPr="0056373D">
        <w:t>Cancelación con notificaciones automáticas</w:t>
      </w:r>
    </w:p>
    <w:p w14:paraId="611CB572" w14:textId="58308D38" w:rsidR="009D55AB" w:rsidRDefault="009D55AB" w:rsidP="0056373D">
      <w:pPr>
        <w:numPr>
          <w:ilvl w:val="1"/>
          <w:numId w:val="27"/>
        </w:numPr>
      </w:pPr>
      <w:r>
        <w:t xml:space="preserve">Registro de datos en la nube para consultas e informes </w:t>
      </w:r>
    </w:p>
    <w:p w14:paraId="28CC6B9A" w14:textId="5AE410C4" w:rsidR="0056373D" w:rsidRDefault="009D55AB" w:rsidP="0056373D">
      <w:pPr>
        <w:numPr>
          <w:ilvl w:val="1"/>
          <w:numId w:val="27"/>
        </w:numPr>
      </w:pPr>
      <w:r>
        <w:t xml:space="preserve">Envió de correos de confirmación a clientes y empresa </w:t>
      </w:r>
      <w:r w:rsidR="0056373D" w:rsidRPr="0056373D">
        <w:t>por profesional/servicio</w:t>
      </w:r>
    </w:p>
    <w:p w14:paraId="6E39B472" w14:textId="2549FDC4" w:rsidR="009D55AB" w:rsidRPr="0056373D" w:rsidRDefault="009D55AB" w:rsidP="0056373D">
      <w:pPr>
        <w:numPr>
          <w:ilvl w:val="1"/>
          <w:numId w:val="27"/>
        </w:numPr>
      </w:pPr>
      <w:r>
        <w:t xml:space="preserve">Opción de envió de mensaje </w:t>
      </w:r>
      <w:r w:rsidR="00051BD3">
        <w:t>por</w:t>
      </w:r>
      <w:r>
        <w:t xml:space="preserve"> WhatsApp </w:t>
      </w:r>
    </w:p>
    <w:p w14:paraId="4548AD51" w14:textId="77777777" w:rsidR="0056373D" w:rsidRPr="0056373D" w:rsidRDefault="0056373D" w:rsidP="0056373D">
      <w:pPr>
        <w:numPr>
          <w:ilvl w:val="0"/>
          <w:numId w:val="27"/>
        </w:numPr>
      </w:pPr>
      <w:r w:rsidRPr="0056373D">
        <w:rPr>
          <w:b/>
          <w:bCs/>
        </w:rPr>
        <w:t>Parametrización Completa</w:t>
      </w:r>
      <w:r w:rsidRPr="0056373D">
        <w:t xml:space="preserve"> </w:t>
      </w:r>
    </w:p>
    <w:p w14:paraId="102DC303" w14:textId="77777777" w:rsidR="0056373D" w:rsidRPr="0056373D" w:rsidRDefault="0056373D" w:rsidP="0056373D">
      <w:pPr>
        <w:numPr>
          <w:ilvl w:val="1"/>
          <w:numId w:val="27"/>
        </w:numPr>
      </w:pPr>
      <w:r w:rsidRPr="0056373D">
        <w:t>Configuración de horarios por profesional</w:t>
      </w:r>
    </w:p>
    <w:p w14:paraId="469F019D" w14:textId="77777777" w:rsidR="0056373D" w:rsidRPr="0056373D" w:rsidRDefault="0056373D" w:rsidP="0056373D">
      <w:pPr>
        <w:numPr>
          <w:ilvl w:val="1"/>
          <w:numId w:val="27"/>
        </w:numPr>
      </w:pPr>
      <w:r w:rsidRPr="0056373D">
        <w:t>Definición de servicios y modalidades</w:t>
      </w:r>
    </w:p>
    <w:p w14:paraId="5D0DAE5D" w14:textId="77777777" w:rsidR="0056373D" w:rsidRPr="0056373D" w:rsidRDefault="0056373D" w:rsidP="0056373D">
      <w:pPr>
        <w:numPr>
          <w:ilvl w:val="1"/>
          <w:numId w:val="27"/>
        </w:numPr>
      </w:pPr>
      <w:r w:rsidRPr="0056373D">
        <w:t>Asignación de precios por tipo de servicio</w:t>
      </w:r>
    </w:p>
    <w:p w14:paraId="70E706D1" w14:textId="77777777" w:rsidR="0056373D" w:rsidRPr="0056373D" w:rsidRDefault="0056373D" w:rsidP="0056373D">
      <w:pPr>
        <w:numPr>
          <w:ilvl w:val="1"/>
          <w:numId w:val="27"/>
        </w:numPr>
      </w:pPr>
      <w:r w:rsidRPr="0056373D">
        <w:t>Gestión de disponibilidad en tiempo real</w:t>
      </w:r>
    </w:p>
    <w:p w14:paraId="69FD6261" w14:textId="77777777" w:rsidR="0056373D" w:rsidRPr="0056373D" w:rsidRDefault="0056373D" w:rsidP="0056373D">
      <w:pPr>
        <w:rPr>
          <w:b/>
          <w:bCs/>
        </w:rPr>
      </w:pPr>
      <w:r w:rsidRPr="0056373D">
        <w:rPr>
          <w:b/>
          <w:bCs/>
        </w:rPr>
        <w:t>Comunicaciones Automatizadas</w:t>
      </w:r>
    </w:p>
    <w:p w14:paraId="38B41727" w14:textId="77777777" w:rsidR="0056373D" w:rsidRPr="0056373D" w:rsidRDefault="0056373D" w:rsidP="0056373D">
      <w:pPr>
        <w:numPr>
          <w:ilvl w:val="0"/>
          <w:numId w:val="28"/>
        </w:numPr>
      </w:pPr>
      <w:r w:rsidRPr="0056373D">
        <w:rPr>
          <w:b/>
          <w:bCs/>
        </w:rPr>
        <w:t>Sistema de Notificaciones</w:t>
      </w:r>
      <w:r w:rsidRPr="0056373D">
        <w:t xml:space="preserve"> </w:t>
      </w:r>
    </w:p>
    <w:p w14:paraId="6FE90CEE" w14:textId="282BE84D" w:rsidR="0056373D" w:rsidRPr="0056373D" w:rsidRDefault="0056373D" w:rsidP="0056373D">
      <w:pPr>
        <w:numPr>
          <w:ilvl w:val="1"/>
          <w:numId w:val="28"/>
        </w:numPr>
      </w:pPr>
      <w:r w:rsidRPr="0056373D">
        <w:t>Envío automático de correos de confirmación</w:t>
      </w:r>
      <w:r w:rsidR="003B4965">
        <w:t xml:space="preserve"> de citas</w:t>
      </w:r>
    </w:p>
    <w:p w14:paraId="5AA1F787" w14:textId="67CB80A1" w:rsidR="0056373D" w:rsidRPr="0056373D" w:rsidRDefault="003B4965" w:rsidP="0056373D">
      <w:pPr>
        <w:numPr>
          <w:ilvl w:val="1"/>
          <w:numId w:val="28"/>
        </w:numPr>
      </w:pPr>
      <w:r w:rsidRPr="0056373D">
        <w:t xml:space="preserve">Envío </w:t>
      </w:r>
      <w:r>
        <w:t xml:space="preserve">opcional de </w:t>
      </w:r>
      <w:r w:rsidR="0056373D" w:rsidRPr="0056373D">
        <w:t>Recordatorio por WhatsApp</w:t>
      </w:r>
    </w:p>
    <w:p w14:paraId="12A1D3A2" w14:textId="253FA062" w:rsidR="0056373D" w:rsidRPr="0056373D" w:rsidRDefault="0056373D" w:rsidP="0056373D">
      <w:pPr>
        <w:numPr>
          <w:ilvl w:val="1"/>
          <w:numId w:val="28"/>
        </w:numPr>
      </w:pPr>
      <w:r w:rsidRPr="0056373D">
        <w:t>Alertas de modificaciones o cancelaciones</w:t>
      </w:r>
    </w:p>
    <w:p w14:paraId="65409C4E" w14:textId="77777777" w:rsidR="0056373D" w:rsidRDefault="0056373D" w:rsidP="0056373D">
      <w:pPr>
        <w:numPr>
          <w:ilvl w:val="1"/>
          <w:numId w:val="28"/>
        </w:numPr>
      </w:pPr>
      <w:r w:rsidRPr="0056373D">
        <w:t>Notificaciones a profesionales sobre su agenda</w:t>
      </w:r>
    </w:p>
    <w:p w14:paraId="1E41F700" w14:textId="77777777" w:rsidR="003B4965" w:rsidRPr="0056373D" w:rsidRDefault="003B4965" w:rsidP="003B4965">
      <w:pPr>
        <w:ind w:left="1080"/>
      </w:pPr>
    </w:p>
    <w:p w14:paraId="7AB94DD9" w14:textId="77777777" w:rsidR="0056373D" w:rsidRPr="0056373D" w:rsidRDefault="0056373D" w:rsidP="0056373D">
      <w:pPr>
        <w:rPr>
          <w:b/>
          <w:bCs/>
        </w:rPr>
      </w:pPr>
      <w:r w:rsidRPr="0056373D">
        <w:rPr>
          <w:b/>
          <w:bCs/>
        </w:rPr>
        <w:lastRenderedPageBreak/>
        <w:t>Catálogo de Servicios</w:t>
      </w:r>
    </w:p>
    <w:p w14:paraId="31EC8527" w14:textId="77777777" w:rsidR="0056373D" w:rsidRPr="0056373D" w:rsidRDefault="0056373D" w:rsidP="0056373D">
      <w:pPr>
        <w:numPr>
          <w:ilvl w:val="0"/>
          <w:numId w:val="29"/>
        </w:numPr>
      </w:pPr>
      <w:r w:rsidRPr="0056373D">
        <w:rPr>
          <w:b/>
          <w:bCs/>
        </w:rPr>
        <w:t>Gestión de Servicios</w:t>
      </w:r>
      <w:r w:rsidRPr="0056373D">
        <w:t xml:space="preserve"> </w:t>
      </w:r>
    </w:p>
    <w:p w14:paraId="59BD04CE" w14:textId="77777777" w:rsidR="0056373D" w:rsidRPr="0056373D" w:rsidRDefault="0056373D" w:rsidP="0056373D">
      <w:pPr>
        <w:numPr>
          <w:ilvl w:val="1"/>
          <w:numId w:val="29"/>
        </w:numPr>
      </w:pPr>
      <w:r w:rsidRPr="0056373D">
        <w:t>Mantenimiento del catálogo actualizado</w:t>
      </w:r>
    </w:p>
    <w:p w14:paraId="436E324B" w14:textId="77777777" w:rsidR="0056373D" w:rsidRPr="0056373D" w:rsidRDefault="0056373D" w:rsidP="0056373D">
      <w:pPr>
        <w:numPr>
          <w:ilvl w:val="1"/>
          <w:numId w:val="29"/>
        </w:numPr>
      </w:pPr>
      <w:r w:rsidRPr="0056373D">
        <w:t>Descripción detallada de cada servicio</w:t>
      </w:r>
    </w:p>
    <w:p w14:paraId="758C50D1" w14:textId="77777777" w:rsidR="0056373D" w:rsidRPr="0056373D" w:rsidRDefault="0056373D" w:rsidP="0056373D">
      <w:pPr>
        <w:numPr>
          <w:ilvl w:val="1"/>
          <w:numId w:val="29"/>
        </w:numPr>
      </w:pPr>
      <w:r w:rsidRPr="0056373D">
        <w:t>Asignación de profesionales por especialidad</w:t>
      </w:r>
    </w:p>
    <w:p w14:paraId="23055F82" w14:textId="293291D1" w:rsidR="0056373D" w:rsidRPr="0056373D" w:rsidRDefault="0056373D" w:rsidP="0056373D">
      <w:pPr>
        <w:numPr>
          <w:ilvl w:val="1"/>
          <w:numId w:val="29"/>
        </w:numPr>
      </w:pPr>
      <w:r w:rsidRPr="0056373D">
        <w:t>Control de disponibilidad</w:t>
      </w:r>
    </w:p>
    <w:p w14:paraId="202DC230" w14:textId="77777777" w:rsidR="0056373D" w:rsidRPr="0056373D" w:rsidRDefault="0056373D" w:rsidP="0056373D">
      <w:pPr>
        <w:rPr>
          <w:b/>
          <w:bCs/>
        </w:rPr>
      </w:pPr>
      <w:r w:rsidRPr="0056373D">
        <w:rPr>
          <w:b/>
          <w:bCs/>
        </w:rPr>
        <w:t>Reportes y Seguimiento</w:t>
      </w:r>
    </w:p>
    <w:p w14:paraId="167F7B9D" w14:textId="77777777" w:rsidR="0056373D" w:rsidRPr="0056373D" w:rsidRDefault="0056373D" w:rsidP="0056373D">
      <w:pPr>
        <w:numPr>
          <w:ilvl w:val="0"/>
          <w:numId w:val="30"/>
        </w:numPr>
      </w:pPr>
      <w:r w:rsidRPr="0056373D">
        <w:rPr>
          <w:b/>
          <w:bCs/>
        </w:rPr>
        <w:t>Informes Automatizados</w:t>
      </w:r>
      <w:r w:rsidRPr="0056373D">
        <w:t xml:space="preserve"> </w:t>
      </w:r>
    </w:p>
    <w:p w14:paraId="33B5F726" w14:textId="77777777" w:rsidR="0056373D" w:rsidRPr="0056373D" w:rsidRDefault="0056373D" w:rsidP="0056373D">
      <w:pPr>
        <w:numPr>
          <w:ilvl w:val="1"/>
          <w:numId w:val="30"/>
        </w:numPr>
      </w:pPr>
      <w:r w:rsidRPr="0056373D">
        <w:t>Reporte diario de citas programadas</w:t>
      </w:r>
    </w:p>
    <w:p w14:paraId="66D740B9" w14:textId="77777777" w:rsidR="0056373D" w:rsidRPr="0056373D" w:rsidRDefault="0056373D" w:rsidP="0056373D">
      <w:pPr>
        <w:numPr>
          <w:ilvl w:val="1"/>
          <w:numId w:val="30"/>
        </w:numPr>
      </w:pPr>
      <w:r w:rsidRPr="0056373D">
        <w:t>Estadísticas de servicios más solicitados</w:t>
      </w:r>
    </w:p>
    <w:p w14:paraId="6ADAE3D4" w14:textId="77777777" w:rsidR="0056373D" w:rsidRPr="0056373D" w:rsidRDefault="0056373D" w:rsidP="0056373D">
      <w:pPr>
        <w:numPr>
          <w:ilvl w:val="1"/>
          <w:numId w:val="30"/>
        </w:numPr>
      </w:pPr>
      <w:r w:rsidRPr="0056373D">
        <w:t>Control de asistencia</w:t>
      </w:r>
    </w:p>
    <w:p w14:paraId="6A63280F" w14:textId="77777777" w:rsidR="0056373D" w:rsidRPr="0056373D" w:rsidRDefault="0056373D" w:rsidP="0056373D">
      <w:pPr>
        <w:numPr>
          <w:ilvl w:val="1"/>
          <w:numId w:val="30"/>
        </w:numPr>
      </w:pPr>
      <w:r w:rsidRPr="0056373D">
        <w:t>Análisis de ocupación por profesional</w:t>
      </w:r>
    </w:p>
    <w:p w14:paraId="7904C4F3" w14:textId="77777777" w:rsidR="0056373D" w:rsidRPr="0056373D" w:rsidRDefault="0056373D" w:rsidP="0056373D">
      <w:pPr>
        <w:rPr>
          <w:b/>
          <w:bCs/>
        </w:rPr>
      </w:pPr>
      <w:r w:rsidRPr="0056373D">
        <w:rPr>
          <w:b/>
          <w:bCs/>
        </w:rPr>
        <w:t>Sistema PQRS</w:t>
      </w:r>
    </w:p>
    <w:p w14:paraId="4704A7FF" w14:textId="77777777" w:rsidR="0056373D" w:rsidRPr="0056373D" w:rsidRDefault="0056373D" w:rsidP="0056373D">
      <w:pPr>
        <w:numPr>
          <w:ilvl w:val="0"/>
          <w:numId w:val="31"/>
        </w:numPr>
      </w:pPr>
      <w:r w:rsidRPr="0056373D">
        <w:rPr>
          <w:b/>
          <w:bCs/>
        </w:rPr>
        <w:t>Gestión de Peticiones y Reclamos</w:t>
      </w:r>
      <w:r w:rsidRPr="0056373D">
        <w:t xml:space="preserve"> </w:t>
      </w:r>
    </w:p>
    <w:p w14:paraId="18ADB615" w14:textId="77777777" w:rsidR="0056373D" w:rsidRPr="0056373D" w:rsidRDefault="0056373D" w:rsidP="0056373D">
      <w:pPr>
        <w:numPr>
          <w:ilvl w:val="1"/>
          <w:numId w:val="31"/>
        </w:numPr>
      </w:pPr>
      <w:r w:rsidRPr="0056373D">
        <w:t>Registro de solicitudes</w:t>
      </w:r>
    </w:p>
    <w:p w14:paraId="5B2F124D" w14:textId="77777777" w:rsidR="0056373D" w:rsidRPr="0056373D" w:rsidRDefault="0056373D" w:rsidP="0056373D">
      <w:pPr>
        <w:numPr>
          <w:ilvl w:val="1"/>
          <w:numId w:val="31"/>
        </w:numPr>
      </w:pPr>
      <w:r w:rsidRPr="0056373D">
        <w:t>Seguimiento de casos</w:t>
      </w:r>
    </w:p>
    <w:p w14:paraId="37DE0989" w14:textId="77777777" w:rsidR="0056373D" w:rsidRPr="0056373D" w:rsidRDefault="0056373D" w:rsidP="0056373D">
      <w:pPr>
        <w:numPr>
          <w:ilvl w:val="1"/>
          <w:numId w:val="31"/>
        </w:numPr>
      </w:pPr>
      <w:r w:rsidRPr="0056373D">
        <w:t>Notificaciones de estado</w:t>
      </w:r>
    </w:p>
    <w:p w14:paraId="5C20A662" w14:textId="77777777" w:rsidR="0056373D" w:rsidRPr="0056373D" w:rsidRDefault="0056373D" w:rsidP="0056373D">
      <w:pPr>
        <w:numPr>
          <w:ilvl w:val="1"/>
          <w:numId w:val="31"/>
        </w:numPr>
      </w:pPr>
      <w:r w:rsidRPr="0056373D">
        <w:t>Reportes de satisfacción</w:t>
      </w:r>
    </w:p>
    <w:p w14:paraId="6B9BE0BB" w14:textId="77777777" w:rsidR="0056373D" w:rsidRPr="0056373D" w:rsidRDefault="0056373D" w:rsidP="0056373D">
      <w:pPr>
        <w:rPr>
          <w:b/>
          <w:bCs/>
        </w:rPr>
      </w:pPr>
      <w:r w:rsidRPr="0056373D">
        <w:rPr>
          <w:b/>
          <w:bCs/>
        </w:rPr>
        <w:t>Respaldo y Seguridad</w:t>
      </w:r>
    </w:p>
    <w:p w14:paraId="56094BAF" w14:textId="77777777" w:rsidR="0056373D" w:rsidRPr="0056373D" w:rsidRDefault="0056373D" w:rsidP="0056373D">
      <w:pPr>
        <w:numPr>
          <w:ilvl w:val="0"/>
          <w:numId w:val="32"/>
        </w:numPr>
      </w:pPr>
      <w:r w:rsidRPr="0056373D">
        <w:rPr>
          <w:b/>
          <w:bCs/>
        </w:rPr>
        <w:t>Copias de Seguridad</w:t>
      </w:r>
      <w:r w:rsidRPr="0056373D">
        <w:t xml:space="preserve"> </w:t>
      </w:r>
    </w:p>
    <w:p w14:paraId="3DA96C30" w14:textId="5AEE78AC" w:rsidR="0056373D" w:rsidRPr="0056373D" w:rsidRDefault="003B4965" w:rsidP="0056373D">
      <w:pPr>
        <w:numPr>
          <w:ilvl w:val="1"/>
          <w:numId w:val="32"/>
        </w:numPr>
      </w:pPr>
      <w:r w:rsidRPr="0056373D">
        <w:t>Backups</w:t>
      </w:r>
      <w:r w:rsidR="0056373D" w:rsidRPr="0056373D">
        <w:t xml:space="preserve"> automático diario</w:t>
      </w:r>
    </w:p>
    <w:p w14:paraId="27A851B2" w14:textId="77777777" w:rsidR="0056373D" w:rsidRPr="0056373D" w:rsidRDefault="0056373D" w:rsidP="0056373D">
      <w:pPr>
        <w:numPr>
          <w:ilvl w:val="1"/>
          <w:numId w:val="32"/>
        </w:numPr>
      </w:pPr>
      <w:r w:rsidRPr="0056373D">
        <w:t>Recuperación de información</w:t>
      </w:r>
    </w:p>
    <w:p w14:paraId="7F52CE7C" w14:textId="77777777" w:rsidR="0056373D" w:rsidRPr="0056373D" w:rsidRDefault="0056373D" w:rsidP="0056373D">
      <w:pPr>
        <w:numPr>
          <w:ilvl w:val="1"/>
          <w:numId w:val="32"/>
        </w:numPr>
      </w:pPr>
      <w:r w:rsidRPr="0056373D">
        <w:t>Histórico de transacciones</w:t>
      </w:r>
    </w:p>
    <w:p w14:paraId="26C86D6D" w14:textId="77777777" w:rsidR="0056373D" w:rsidRPr="0056373D" w:rsidRDefault="0056373D" w:rsidP="0056373D">
      <w:pPr>
        <w:numPr>
          <w:ilvl w:val="1"/>
          <w:numId w:val="32"/>
        </w:numPr>
      </w:pPr>
      <w:r w:rsidRPr="0056373D">
        <w:t>Protección de datos sensibles</w:t>
      </w:r>
    </w:p>
    <w:p w14:paraId="721AA42B" w14:textId="5588A9C7" w:rsidR="0056373D" w:rsidRPr="0056373D" w:rsidRDefault="00621F06" w:rsidP="0056373D">
      <w:pPr>
        <w:rPr>
          <w:b/>
          <w:bCs/>
        </w:rPr>
      </w:pPr>
      <w:r>
        <w:rPr>
          <w:b/>
          <w:bCs/>
        </w:rPr>
        <w:t>2</w:t>
      </w:r>
      <w:r w:rsidR="0056373D" w:rsidRPr="0056373D">
        <w:rPr>
          <w:b/>
          <w:bCs/>
        </w:rPr>
        <w:t>. Beneficios Clave</w:t>
      </w:r>
    </w:p>
    <w:p w14:paraId="031900F5" w14:textId="77777777" w:rsidR="0056373D" w:rsidRPr="0056373D" w:rsidRDefault="0056373D" w:rsidP="0056373D">
      <w:pPr>
        <w:numPr>
          <w:ilvl w:val="0"/>
          <w:numId w:val="33"/>
        </w:numPr>
      </w:pPr>
      <w:r w:rsidRPr="0056373D">
        <w:rPr>
          <w:b/>
          <w:bCs/>
        </w:rPr>
        <w:t>Eficiencia Operativa</w:t>
      </w:r>
      <w:r w:rsidRPr="0056373D">
        <w:t xml:space="preserve"> </w:t>
      </w:r>
    </w:p>
    <w:p w14:paraId="714669E1" w14:textId="77777777" w:rsidR="0056373D" w:rsidRPr="0056373D" w:rsidRDefault="0056373D" w:rsidP="0056373D">
      <w:pPr>
        <w:numPr>
          <w:ilvl w:val="1"/>
          <w:numId w:val="33"/>
        </w:numPr>
      </w:pPr>
      <w:r w:rsidRPr="0056373D">
        <w:t>Reducción del 70% en tiempo de gestión de citas</w:t>
      </w:r>
    </w:p>
    <w:p w14:paraId="3558C365" w14:textId="77777777" w:rsidR="0056373D" w:rsidRPr="0056373D" w:rsidRDefault="0056373D" w:rsidP="0056373D">
      <w:pPr>
        <w:numPr>
          <w:ilvl w:val="1"/>
          <w:numId w:val="33"/>
        </w:numPr>
      </w:pPr>
      <w:r w:rsidRPr="0056373D">
        <w:lastRenderedPageBreak/>
        <w:t>Eliminación de errores de programación</w:t>
      </w:r>
    </w:p>
    <w:p w14:paraId="294CBE67" w14:textId="77777777" w:rsidR="0056373D" w:rsidRPr="0056373D" w:rsidRDefault="0056373D" w:rsidP="0056373D">
      <w:pPr>
        <w:numPr>
          <w:ilvl w:val="1"/>
          <w:numId w:val="33"/>
        </w:numPr>
      </w:pPr>
      <w:r w:rsidRPr="0056373D">
        <w:t>Optimización de agenda de profesionales</w:t>
      </w:r>
    </w:p>
    <w:p w14:paraId="00313E8D" w14:textId="77777777" w:rsidR="0056373D" w:rsidRPr="0056373D" w:rsidRDefault="0056373D" w:rsidP="0056373D">
      <w:pPr>
        <w:numPr>
          <w:ilvl w:val="0"/>
          <w:numId w:val="33"/>
        </w:numPr>
      </w:pPr>
      <w:r w:rsidRPr="0056373D">
        <w:rPr>
          <w:b/>
          <w:bCs/>
        </w:rPr>
        <w:t>Mejor Comunicación</w:t>
      </w:r>
      <w:r w:rsidRPr="0056373D">
        <w:t xml:space="preserve"> </w:t>
      </w:r>
    </w:p>
    <w:p w14:paraId="7C39657C" w14:textId="77777777" w:rsidR="0056373D" w:rsidRPr="0056373D" w:rsidRDefault="0056373D" w:rsidP="0056373D">
      <w:pPr>
        <w:numPr>
          <w:ilvl w:val="1"/>
          <w:numId w:val="33"/>
        </w:numPr>
      </w:pPr>
      <w:r w:rsidRPr="0056373D">
        <w:t>Notificaciones automáticas a todas las partes</w:t>
      </w:r>
    </w:p>
    <w:p w14:paraId="40F74414" w14:textId="77777777" w:rsidR="0056373D" w:rsidRPr="0056373D" w:rsidRDefault="0056373D" w:rsidP="0056373D">
      <w:pPr>
        <w:numPr>
          <w:ilvl w:val="1"/>
          <w:numId w:val="33"/>
        </w:numPr>
      </w:pPr>
      <w:r w:rsidRPr="0056373D">
        <w:t>Reducción de inasistencias</w:t>
      </w:r>
    </w:p>
    <w:p w14:paraId="68FB890E" w14:textId="77777777" w:rsidR="0056373D" w:rsidRPr="0056373D" w:rsidRDefault="0056373D" w:rsidP="0056373D">
      <w:pPr>
        <w:numPr>
          <w:ilvl w:val="1"/>
          <w:numId w:val="33"/>
        </w:numPr>
      </w:pPr>
      <w:r w:rsidRPr="0056373D">
        <w:t>Comunicación efectiva de cambios</w:t>
      </w:r>
    </w:p>
    <w:p w14:paraId="14C5DD78" w14:textId="77777777" w:rsidR="0056373D" w:rsidRPr="0056373D" w:rsidRDefault="0056373D" w:rsidP="0056373D">
      <w:pPr>
        <w:numPr>
          <w:ilvl w:val="0"/>
          <w:numId w:val="33"/>
        </w:numPr>
      </w:pPr>
      <w:r w:rsidRPr="0056373D">
        <w:rPr>
          <w:b/>
          <w:bCs/>
        </w:rPr>
        <w:t>Control Total</w:t>
      </w:r>
      <w:r w:rsidRPr="0056373D">
        <w:t xml:space="preserve"> </w:t>
      </w:r>
    </w:p>
    <w:p w14:paraId="05CDEFFB" w14:textId="77777777" w:rsidR="0056373D" w:rsidRPr="0056373D" w:rsidRDefault="0056373D" w:rsidP="0056373D">
      <w:pPr>
        <w:numPr>
          <w:ilvl w:val="1"/>
          <w:numId w:val="33"/>
        </w:numPr>
      </w:pPr>
      <w:r w:rsidRPr="0056373D">
        <w:t>Visibilidad completa de la operación</w:t>
      </w:r>
    </w:p>
    <w:p w14:paraId="487C2A2E" w14:textId="77777777" w:rsidR="0056373D" w:rsidRPr="0056373D" w:rsidRDefault="0056373D" w:rsidP="0056373D">
      <w:pPr>
        <w:numPr>
          <w:ilvl w:val="1"/>
          <w:numId w:val="33"/>
        </w:numPr>
      </w:pPr>
      <w:r w:rsidRPr="0056373D">
        <w:t>Reportes detallados</w:t>
      </w:r>
    </w:p>
    <w:p w14:paraId="5E6AF0D0" w14:textId="77777777" w:rsidR="0056373D" w:rsidRPr="0056373D" w:rsidRDefault="0056373D" w:rsidP="0056373D">
      <w:pPr>
        <w:numPr>
          <w:ilvl w:val="1"/>
          <w:numId w:val="33"/>
        </w:numPr>
      </w:pPr>
      <w:r w:rsidRPr="0056373D">
        <w:t>Seguimiento de satisfacción</w:t>
      </w:r>
    </w:p>
    <w:p w14:paraId="224F9BC6" w14:textId="755F7DAC" w:rsidR="0056373D" w:rsidRPr="0056373D" w:rsidRDefault="00621F06" w:rsidP="0056373D">
      <w:pPr>
        <w:rPr>
          <w:b/>
          <w:bCs/>
        </w:rPr>
      </w:pPr>
      <w:r>
        <w:rPr>
          <w:b/>
          <w:bCs/>
        </w:rPr>
        <w:t>3</w:t>
      </w:r>
      <w:r w:rsidR="0056373D" w:rsidRPr="0056373D">
        <w:rPr>
          <w:b/>
          <w:bCs/>
        </w:rPr>
        <w:t>. Inversión y Valor</w:t>
      </w:r>
    </w:p>
    <w:p w14:paraId="6317D152" w14:textId="77777777" w:rsidR="0056373D" w:rsidRPr="0056373D" w:rsidRDefault="0056373D" w:rsidP="0056373D">
      <w:r w:rsidRPr="0056373D">
        <w:t>"La inversión mensual incluye:</w:t>
      </w:r>
    </w:p>
    <w:p w14:paraId="23C62130" w14:textId="77777777" w:rsidR="0056373D" w:rsidRPr="0056373D" w:rsidRDefault="0056373D" w:rsidP="0056373D">
      <w:pPr>
        <w:numPr>
          <w:ilvl w:val="0"/>
          <w:numId w:val="34"/>
        </w:numPr>
      </w:pPr>
      <w:r w:rsidRPr="0056373D">
        <w:t>Acceso completo al sistema</w:t>
      </w:r>
    </w:p>
    <w:p w14:paraId="02F40595" w14:textId="77777777" w:rsidR="0056373D" w:rsidRPr="0056373D" w:rsidRDefault="0056373D" w:rsidP="0056373D">
      <w:pPr>
        <w:numPr>
          <w:ilvl w:val="0"/>
          <w:numId w:val="34"/>
        </w:numPr>
      </w:pPr>
      <w:r w:rsidRPr="0056373D">
        <w:t>Configuración inicial personalizada</w:t>
      </w:r>
    </w:p>
    <w:p w14:paraId="6686E21E" w14:textId="77777777" w:rsidR="0056373D" w:rsidRPr="0056373D" w:rsidRDefault="0056373D" w:rsidP="0056373D">
      <w:pPr>
        <w:numPr>
          <w:ilvl w:val="0"/>
          <w:numId w:val="34"/>
        </w:numPr>
      </w:pPr>
      <w:r w:rsidRPr="0056373D">
        <w:t>Capacitación del personal</w:t>
      </w:r>
    </w:p>
    <w:p w14:paraId="5F9D938F" w14:textId="77777777" w:rsidR="0056373D" w:rsidRPr="0056373D" w:rsidRDefault="0056373D" w:rsidP="0056373D">
      <w:pPr>
        <w:numPr>
          <w:ilvl w:val="0"/>
          <w:numId w:val="34"/>
        </w:numPr>
      </w:pPr>
      <w:r w:rsidRPr="0056373D">
        <w:t>Soporte técnico</w:t>
      </w:r>
    </w:p>
    <w:p w14:paraId="3B32ACB1" w14:textId="5FA47971" w:rsidR="0056373D" w:rsidRDefault="0056373D" w:rsidP="0056373D">
      <w:pPr>
        <w:numPr>
          <w:ilvl w:val="0"/>
          <w:numId w:val="34"/>
        </w:numPr>
      </w:pPr>
      <w:r w:rsidRPr="0056373D">
        <w:t>Sistema de backups</w:t>
      </w:r>
    </w:p>
    <w:p w14:paraId="71258D0C" w14:textId="77777777" w:rsidR="00621F06" w:rsidRPr="0056373D" w:rsidRDefault="00621F06" w:rsidP="00621F06">
      <w:pPr>
        <w:rPr>
          <w:b/>
          <w:bCs/>
        </w:rPr>
      </w:pPr>
      <w:r w:rsidRPr="0056373D">
        <w:rPr>
          <w:b/>
          <w:bCs/>
        </w:rPr>
        <w:t>Transición del Sistema Actual</w:t>
      </w:r>
    </w:p>
    <w:p w14:paraId="48A0F2E8" w14:textId="6053BABE" w:rsidR="00621F06" w:rsidRPr="0056373D" w:rsidRDefault="00621F06" w:rsidP="00621F06">
      <w:pPr>
        <w:jc w:val="both"/>
      </w:pPr>
      <w:r>
        <w:t>De existir un sistema de captura de citas ya sea en archivos planos u hojas de Excel, l</w:t>
      </w:r>
      <w:r w:rsidRPr="0056373D">
        <w:t xml:space="preserve">a migración </w:t>
      </w:r>
      <w:r>
        <w:t xml:space="preserve">será </w:t>
      </w:r>
      <w:r w:rsidRPr="0056373D">
        <w:t xml:space="preserve">gradual y asistida. Podemos mantener ambos sistemas durante la transición para garantizar </w:t>
      </w:r>
      <w:r>
        <w:t xml:space="preserve">la </w:t>
      </w:r>
      <w:r w:rsidRPr="0056373D">
        <w:t>continuidad.</w:t>
      </w:r>
    </w:p>
    <w:p w14:paraId="61938E43" w14:textId="77777777" w:rsidR="00621F06" w:rsidRPr="0056373D" w:rsidRDefault="00621F06" w:rsidP="00621F06">
      <w:pPr>
        <w:rPr>
          <w:b/>
          <w:bCs/>
        </w:rPr>
      </w:pPr>
      <w:r w:rsidRPr="0056373D">
        <w:rPr>
          <w:b/>
          <w:bCs/>
        </w:rPr>
        <w:t>Capacitación del Personal</w:t>
      </w:r>
    </w:p>
    <w:p w14:paraId="74C59453" w14:textId="57BB924B" w:rsidR="00621F06" w:rsidRPr="0056373D" w:rsidRDefault="00621F06" w:rsidP="00621F06">
      <w:r w:rsidRPr="0056373D">
        <w:t>El sistema es intuitivo y ofrecemos capacitación completa. En pocos días su equipo estará operando con confianza.</w:t>
      </w:r>
    </w:p>
    <w:p w14:paraId="5AD83B3F" w14:textId="77777777" w:rsidR="00621F06" w:rsidRPr="0056373D" w:rsidRDefault="00621F06" w:rsidP="00621F06">
      <w:pPr>
        <w:rPr>
          <w:b/>
          <w:bCs/>
        </w:rPr>
      </w:pPr>
      <w:r w:rsidRPr="0056373D">
        <w:rPr>
          <w:b/>
          <w:bCs/>
        </w:rPr>
        <w:t>Personalización</w:t>
      </w:r>
    </w:p>
    <w:p w14:paraId="57FF0DD6" w14:textId="04288F6A" w:rsidR="00621F06" w:rsidRDefault="00621F06" w:rsidP="00CD2112">
      <w:r w:rsidRPr="0056373D">
        <w:t>"El sistema es altamente configurable y se adapta a sus procesos actuales."</w:t>
      </w:r>
    </w:p>
    <w:p w14:paraId="1B48C443" w14:textId="77777777" w:rsidR="00CD2112" w:rsidRDefault="00CD2112" w:rsidP="00CD2112"/>
    <w:p w14:paraId="34CB3FA8" w14:textId="77777777" w:rsidR="00CD2112" w:rsidRPr="0056373D" w:rsidRDefault="00CD2112" w:rsidP="00CD2112"/>
    <w:p w14:paraId="7EDC4EE2" w14:textId="5E48EE3C" w:rsidR="00621F06" w:rsidRPr="00621F06" w:rsidRDefault="00621F06" w:rsidP="00CD2112">
      <w:pPr>
        <w:rPr>
          <w:b/>
          <w:bCs/>
        </w:rPr>
      </w:pPr>
      <w:r w:rsidRPr="00621F06">
        <w:rPr>
          <w:b/>
          <w:bCs/>
        </w:rPr>
        <w:lastRenderedPageBreak/>
        <w:t>5. Demostración Práctica</w:t>
      </w:r>
    </w:p>
    <w:p w14:paraId="64CB3D85" w14:textId="77777777" w:rsidR="00621F06" w:rsidRPr="0056373D" w:rsidRDefault="00621F06" w:rsidP="00621F06">
      <w:pPr>
        <w:pStyle w:val="Prrafodelista"/>
        <w:numPr>
          <w:ilvl w:val="0"/>
          <w:numId w:val="34"/>
        </w:numPr>
      </w:pPr>
      <w:r w:rsidRPr="0056373D">
        <w:t>Permítame mostrarle en tiempo real cómo funciona nuestro sistema</w:t>
      </w:r>
      <w:r>
        <w:t xml:space="preserve">, para lo cual le solicito que agendemos una cita para el día y hora que usted estime conveniente, en el encabezado de este documento encontrará mi número de contacto y correo electrónico. </w:t>
      </w:r>
    </w:p>
    <w:p w14:paraId="638F6C1B" w14:textId="65E69BC6" w:rsidR="00CD2112" w:rsidRPr="0056373D" w:rsidRDefault="00CD2112" w:rsidP="00CD2112">
      <w:r>
        <w:t>Una vez realizada la demostración y despejadas sus dudas b</w:t>
      </w:r>
      <w:r w:rsidRPr="0056373D">
        <w:t>asado en sus necesidades, ¿le gustaría comenzar con la implementación?</w:t>
      </w:r>
      <w:r>
        <w:t xml:space="preserve"> por favor indicar a partir de que fecha.  </w:t>
      </w:r>
    </w:p>
    <w:p w14:paraId="103333EF" w14:textId="77777777" w:rsidR="00CD2112" w:rsidRPr="0056373D" w:rsidRDefault="00CD2112" w:rsidP="00CD2112">
      <w:pPr>
        <w:rPr>
          <w:b/>
          <w:bCs/>
        </w:rPr>
      </w:pPr>
      <w:r w:rsidRPr="0056373D">
        <w:rPr>
          <w:b/>
          <w:bCs/>
        </w:rPr>
        <w:t>9. Seguimiento</w:t>
      </w:r>
    </w:p>
    <w:p w14:paraId="175C0F6C" w14:textId="77777777" w:rsidR="00CD2112" w:rsidRPr="0056373D" w:rsidRDefault="00CD2112" w:rsidP="00CD2112">
      <w:r w:rsidRPr="0056373D">
        <w:t>"Le enviaré una propuesta detallada incluyendo:</w:t>
      </w:r>
    </w:p>
    <w:p w14:paraId="41C87388" w14:textId="77777777" w:rsidR="00CD2112" w:rsidRPr="0056373D" w:rsidRDefault="00CD2112" w:rsidP="00CD2112">
      <w:pPr>
        <w:numPr>
          <w:ilvl w:val="0"/>
          <w:numId w:val="35"/>
        </w:numPr>
      </w:pPr>
      <w:r w:rsidRPr="0056373D">
        <w:t>Configuración recomendada</w:t>
      </w:r>
    </w:p>
    <w:p w14:paraId="42050551" w14:textId="77777777" w:rsidR="00CD2112" w:rsidRPr="0056373D" w:rsidRDefault="00CD2112" w:rsidP="00CD2112">
      <w:pPr>
        <w:numPr>
          <w:ilvl w:val="0"/>
          <w:numId w:val="35"/>
        </w:numPr>
      </w:pPr>
      <w:r w:rsidRPr="0056373D">
        <w:t>Plan de implementación</w:t>
      </w:r>
    </w:p>
    <w:p w14:paraId="55A9D741" w14:textId="77777777" w:rsidR="00CD2112" w:rsidRPr="0056373D" w:rsidRDefault="00CD2112" w:rsidP="00CD2112">
      <w:pPr>
        <w:numPr>
          <w:ilvl w:val="0"/>
          <w:numId w:val="35"/>
        </w:numPr>
      </w:pPr>
      <w:r w:rsidRPr="0056373D">
        <w:t>Cronograma de capacitación</w:t>
      </w:r>
    </w:p>
    <w:p w14:paraId="6FB3C8DA" w14:textId="77777777" w:rsidR="00CD2112" w:rsidRPr="0056373D" w:rsidRDefault="00CD2112" w:rsidP="00CD2112">
      <w:pPr>
        <w:numPr>
          <w:ilvl w:val="0"/>
          <w:numId w:val="35"/>
        </w:numPr>
      </w:pPr>
      <w:r w:rsidRPr="0056373D">
        <w:t>Desglose de inversión"</w:t>
      </w:r>
    </w:p>
    <w:p w14:paraId="1E7E473F" w14:textId="77777777" w:rsidR="007D3F6B" w:rsidRDefault="007D3F6B"/>
    <w:p w14:paraId="00AC9968" w14:textId="77777777" w:rsidR="00CB3126" w:rsidRDefault="00CB3126"/>
    <w:p w14:paraId="4497E589" w14:textId="77777777" w:rsidR="00CB3126" w:rsidRDefault="00CB3126"/>
    <w:p w14:paraId="448B4184" w14:textId="77777777" w:rsidR="00CB3126" w:rsidRDefault="00CB3126"/>
    <w:p w14:paraId="6EE27089" w14:textId="77777777" w:rsidR="00CB3126" w:rsidRDefault="00CB3126"/>
    <w:p w14:paraId="38E4CB3F" w14:textId="77777777" w:rsidR="00CB3126" w:rsidRDefault="00CB3126"/>
    <w:p w14:paraId="485ECB08" w14:textId="77777777" w:rsidR="00CB3126" w:rsidRDefault="00CB3126"/>
    <w:p w14:paraId="47EAF4F9" w14:textId="77777777" w:rsidR="00CB3126" w:rsidRDefault="00CB3126"/>
    <w:p w14:paraId="689286A0" w14:textId="77777777" w:rsidR="00CB3126" w:rsidRDefault="00CB3126"/>
    <w:p w14:paraId="318FEA63" w14:textId="77777777" w:rsidR="00CB3126" w:rsidRDefault="00CB3126"/>
    <w:p w14:paraId="4C1829FF" w14:textId="77777777" w:rsidR="00CB3126" w:rsidRDefault="00CB3126"/>
    <w:p w14:paraId="3CF89E9D" w14:textId="77777777" w:rsidR="00CB3126" w:rsidRDefault="00CB3126"/>
    <w:p w14:paraId="2B79914F" w14:textId="77777777" w:rsidR="00CB3126" w:rsidRDefault="00CB3126"/>
    <w:p w14:paraId="2A247D92" w14:textId="77777777" w:rsidR="00CB3126" w:rsidRDefault="00CB3126"/>
    <w:p w14:paraId="674ECC4E" w14:textId="77777777" w:rsidR="00CB3126" w:rsidRDefault="00CB3126"/>
    <w:p w14:paraId="19F5E458" w14:textId="77777777" w:rsidR="00CB3126" w:rsidRDefault="00CB3126"/>
    <w:p w14:paraId="530E5CE9" w14:textId="77777777" w:rsidR="00CB3126" w:rsidRPr="0056373D" w:rsidRDefault="00CB3126"/>
    <w:p w14:paraId="60C4FB59" w14:textId="77777777" w:rsidR="00370777" w:rsidRPr="00370777" w:rsidRDefault="00370777" w:rsidP="00370777">
      <w:pPr>
        <w:jc w:val="center"/>
        <w:rPr>
          <w:b/>
          <w:bCs/>
          <w:sz w:val="28"/>
          <w:szCs w:val="28"/>
        </w:rPr>
      </w:pPr>
      <w:r w:rsidRPr="00370777">
        <w:rPr>
          <w:b/>
          <w:bCs/>
          <w:sz w:val="28"/>
          <w:szCs w:val="28"/>
        </w:rPr>
        <w:t>Propuesta Sistema de Gestión de Citas y Servicios</w:t>
      </w:r>
    </w:p>
    <w:p w14:paraId="7FEB647D" w14:textId="77777777" w:rsidR="00370777" w:rsidRDefault="00370777" w:rsidP="00370777">
      <w:pPr>
        <w:jc w:val="center"/>
        <w:rPr>
          <w:b/>
          <w:bCs/>
          <w:sz w:val="28"/>
          <w:szCs w:val="28"/>
        </w:rPr>
      </w:pPr>
      <w:r w:rsidRPr="00370777">
        <w:rPr>
          <w:b/>
          <w:bCs/>
          <w:sz w:val="28"/>
          <w:szCs w:val="28"/>
        </w:rPr>
        <w:t>Software Especializado para Clínica Psicológica Multidisciplinaria</w:t>
      </w:r>
    </w:p>
    <w:p w14:paraId="1B876288" w14:textId="77777777" w:rsidR="00370777" w:rsidRPr="00370777" w:rsidRDefault="00370777" w:rsidP="00370777">
      <w:pPr>
        <w:jc w:val="center"/>
        <w:rPr>
          <w:b/>
          <w:bCs/>
        </w:rPr>
      </w:pPr>
    </w:p>
    <w:p w14:paraId="047B0EF1" w14:textId="77777777" w:rsidR="00370777" w:rsidRPr="00370777" w:rsidRDefault="00370777" w:rsidP="00370777">
      <w:pPr>
        <w:rPr>
          <w:b/>
          <w:bCs/>
        </w:rPr>
      </w:pPr>
      <w:r w:rsidRPr="00370777">
        <w:rPr>
          <w:b/>
          <w:bCs/>
        </w:rPr>
        <w:t>1. Resumen Ejecutivo</w:t>
      </w:r>
    </w:p>
    <w:p w14:paraId="7FF8ED04" w14:textId="77777777" w:rsidR="00370777" w:rsidRPr="00370777" w:rsidRDefault="00370777" w:rsidP="00370777">
      <w:pPr>
        <w:jc w:val="both"/>
      </w:pPr>
      <w:r w:rsidRPr="00370777">
        <w:t>Presentamos una solución tecnológica integral enfocada en la gestión eficiente de citas, servicios y comunicaciones para centros de atención psicológica. El sistema está diseñado para optimizar los procesos de reserva, seguimiento y comunicación con pacientes y profesionales.</w:t>
      </w:r>
    </w:p>
    <w:p w14:paraId="0BA9BEDF" w14:textId="77777777" w:rsidR="00370777" w:rsidRPr="00370777" w:rsidRDefault="00370777" w:rsidP="00370777">
      <w:pPr>
        <w:rPr>
          <w:b/>
          <w:bCs/>
        </w:rPr>
      </w:pPr>
      <w:r w:rsidRPr="00370777">
        <w:rPr>
          <w:b/>
          <w:bCs/>
        </w:rPr>
        <w:t>2. Objetivos del Sistema</w:t>
      </w:r>
    </w:p>
    <w:p w14:paraId="0A0C33C7" w14:textId="77777777" w:rsidR="00370777" w:rsidRPr="00370777" w:rsidRDefault="00370777" w:rsidP="00370777">
      <w:pPr>
        <w:numPr>
          <w:ilvl w:val="0"/>
          <w:numId w:val="1"/>
        </w:numPr>
      </w:pPr>
      <w:r w:rsidRPr="00370777">
        <w:t>Automatizar la gestión de citas y reservas</w:t>
      </w:r>
    </w:p>
    <w:p w14:paraId="112B06B4" w14:textId="77777777" w:rsidR="00370777" w:rsidRPr="00370777" w:rsidRDefault="00370777" w:rsidP="00370777">
      <w:pPr>
        <w:numPr>
          <w:ilvl w:val="0"/>
          <w:numId w:val="1"/>
        </w:numPr>
      </w:pPr>
      <w:r w:rsidRPr="00370777">
        <w:t>Optimizar la comunicación con pacientes y profesionales</w:t>
      </w:r>
    </w:p>
    <w:p w14:paraId="3AACDDB7" w14:textId="77777777" w:rsidR="00370777" w:rsidRPr="00370777" w:rsidRDefault="00370777" w:rsidP="00370777">
      <w:pPr>
        <w:numPr>
          <w:ilvl w:val="0"/>
          <w:numId w:val="1"/>
        </w:numPr>
      </w:pPr>
      <w:r w:rsidRPr="00370777">
        <w:t>Mejorar el control y seguimiento de servicios</w:t>
      </w:r>
    </w:p>
    <w:p w14:paraId="14C28369" w14:textId="77777777" w:rsidR="00370777" w:rsidRPr="00370777" w:rsidRDefault="00370777" w:rsidP="00370777">
      <w:pPr>
        <w:numPr>
          <w:ilvl w:val="0"/>
          <w:numId w:val="1"/>
        </w:numPr>
      </w:pPr>
      <w:r w:rsidRPr="00370777">
        <w:t>Facilitar la generación de reportes e informes</w:t>
      </w:r>
    </w:p>
    <w:p w14:paraId="05380307" w14:textId="77777777" w:rsidR="00370777" w:rsidRPr="00370777" w:rsidRDefault="00370777" w:rsidP="00370777">
      <w:pPr>
        <w:numPr>
          <w:ilvl w:val="0"/>
          <w:numId w:val="1"/>
        </w:numPr>
      </w:pPr>
      <w:r w:rsidRPr="00370777">
        <w:t>Garantizar la seguridad y respaldo de la información</w:t>
      </w:r>
    </w:p>
    <w:p w14:paraId="50D8D9A4" w14:textId="77777777" w:rsidR="00370777" w:rsidRPr="00370777" w:rsidRDefault="00370777" w:rsidP="00370777">
      <w:pPr>
        <w:numPr>
          <w:ilvl w:val="0"/>
          <w:numId w:val="1"/>
        </w:numPr>
      </w:pPr>
      <w:r w:rsidRPr="00370777">
        <w:t>Implementar un sistema eficiente de PQRS</w:t>
      </w:r>
    </w:p>
    <w:p w14:paraId="2A2247F7" w14:textId="77777777" w:rsidR="00370777" w:rsidRPr="00370777" w:rsidRDefault="00370777" w:rsidP="00370777">
      <w:pPr>
        <w:rPr>
          <w:b/>
          <w:bCs/>
        </w:rPr>
      </w:pPr>
      <w:r w:rsidRPr="00370777">
        <w:rPr>
          <w:b/>
          <w:bCs/>
        </w:rPr>
        <w:t>3. Funcionalidades del Sistema</w:t>
      </w:r>
    </w:p>
    <w:p w14:paraId="002F8AFA" w14:textId="77777777" w:rsidR="00370777" w:rsidRPr="00370777" w:rsidRDefault="00370777" w:rsidP="00370777">
      <w:pPr>
        <w:rPr>
          <w:b/>
          <w:bCs/>
        </w:rPr>
      </w:pPr>
      <w:r w:rsidRPr="00370777">
        <w:rPr>
          <w:b/>
          <w:bCs/>
        </w:rPr>
        <w:t>3.1 Gestión de Citas y Reservas</w:t>
      </w:r>
    </w:p>
    <w:p w14:paraId="3AF34DCC" w14:textId="77777777" w:rsidR="00370777" w:rsidRPr="00370777" w:rsidRDefault="00370777" w:rsidP="00370777">
      <w:pPr>
        <w:rPr>
          <w:b/>
          <w:bCs/>
        </w:rPr>
      </w:pPr>
      <w:r w:rsidRPr="00370777">
        <w:rPr>
          <w:b/>
          <w:bCs/>
        </w:rPr>
        <w:t>A. Creación de Citas</w:t>
      </w:r>
    </w:p>
    <w:p w14:paraId="22FC4EB3" w14:textId="77777777" w:rsidR="00370777" w:rsidRPr="00370777" w:rsidRDefault="00370777" w:rsidP="00370777">
      <w:pPr>
        <w:numPr>
          <w:ilvl w:val="0"/>
          <w:numId w:val="2"/>
        </w:numPr>
      </w:pPr>
      <w:r w:rsidRPr="00370777">
        <w:t>Interfaz intuitiva de programación</w:t>
      </w:r>
    </w:p>
    <w:p w14:paraId="4463E4BF" w14:textId="77777777" w:rsidR="00370777" w:rsidRPr="00370777" w:rsidRDefault="00370777" w:rsidP="00370777">
      <w:pPr>
        <w:numPr>
          <w:ilvl w:val="0"/>
          <w:numId w:val="2"/>
        </w:numPr>
      </w:pPr>
      <w:r w:rsidRPr="00370777">
        <w:t>Verificación automática de disponibilidad</w:t>
      </w:r>
    </w:p>
    <w:p w14:paraId="474B444F" w14:textId="77777777" w:rsidR="00370777" w:rsidRPr="00370777" w:rsidRDefault="00370777" w:rsidP="00370777">
      <w:pPr>
        <w:numPr>
          <w:ilvl w:val="0"/>
          <w:numId w:val="2"/>
        </w:numPr>
      </w:pPr>
      <w:r w:rsidRPr="00370777">
        <w:t>Asignación de profesionales</w:t>
      </w:r>
    </w:p>
    <w:p w14:paraId="2D886B22" w14:textId="77777777" w:rsidR="00370777" w:rsidRPr="00370777" w:rsidRDefault="00370777" w:rsidP="00370777">
      <w:pPr>
        <w:numPr>
          <w:ilvl w:val="0"/>
          <w:numId w:val="2"/>
        </w:numPr>
      </w:pPr>
      <w:r w:rsidRPr="00370777">
        <w:t>Selección de servicios</w:t>
      </w:r>
    </w:p>
    <w:p w14:paraId="6582C86C" w14:textId="77777777" w:rsidR="00370777" w:rsidRPr="00370777" w:rsidRDefault="00370777" w:rsidP="00370777">
      <w:pPr>
        <w:numPr>
          <w:ilvl w:val="0"/>
          <w:numId w:val="2"/>
        </w:numPr>
      </w:pPr>
      <w:r w:rsidRPr="00370777">
        <w:t>Registro de información del paciente</w:t>
      </w:r>
    </w:p>
    <w:p w14:paraId="654FC59A" w14:textId="77777777" w:rsidR="00370777" w:rsidRPr="00370777" w:rsidRDefault="00370777" w:rsidP="00370777">
      <w:pPr>
        <w:numPr>
          <w:ilvl w:val="0"/>
          <w:numId w:val="2"/>
        </w:numPr>
      </w:pPr>
      <w:r w:rsidRPr="00370777">
        <w:t>Confirmación automática</w:t>
      </w:r>
    </w:p>
    <w:p w14:paraId="405C9424" w14:textId="77777777" w:rsidR="00370777" w:rsidRPr="00370777" w:rsidRDefault="00370777" w:rsidP="00370777">
      <w:pPr>
        <w:rPr>
          <w:b/>
          <w:bCs/>
        </w:rPr>
      </w:pPr>
      <w:r w:rsidRPr="00370777">
        <w:rPr>
          <w:b/>
          <w:bCs/>
        </w:rPr>
        <w:t>B. Modificación de Citas</w:t>
      </w:r>
    </w:p>
    <w:p w14:paraId="3AABF1D6" w14:textId="77777777" w:rsidR="00370777" w:rsidRPr="00370777" w:rsidRDefault="00370777" w:rsidP="00370777">
      <w:pPr>
        <w:numPr>
          <w:ilvl w:val="0"/>
          <w:numId w:val="3"/>
        </w:numPr>
      </w:pPr>
      <w:r w:rsidRPr="00370777">
        <w:t>Reprogramación flexible</w:t>
      </w:r>
    </w:p>
    <w:p w14:paraId="71696087" w14:textId="77777777" w:rsidR="00370777" w:rsidRPr="00370777" w:rsidRDefault="00370777" w:rsidP="00370777">
      <w:pPr>
        <w:numPr>
          <w:ilvl w:val="0"/>
          <w:numId w:val="3"/>
        </w:numPr>
      </w:pPr>
      <w:r w:rsidRPr="00370777">
        <w:t>Notificaciones automáticas de cambios</w:t>
      </w:r>
    </w:p>
    <w:p w14:paraId="72A90750" w14:textId="77777777" w:rsidR="00370777" w:rsidRPr="00370777" w:rsidRDefault="00370777" w:rsidP="00370777">
      <w:pPr>
        <w:numPr>
          <w:ilvl w:val="0"/>
          <w:numId w:val="3"/>
        </w:numPr>
      </w:pPr>
      <w:r w:rsidRPr="00370777">
        <w:t>Registro de modificaciones</w:t>
      </w:r>
    </w:p>
    <w:p w14:paraId="598A7408" w14:textId="77777777" w:rsidR="00370777" w:rsidRPr="00370777" w:rsidRDefault="00370777" w:rsidP="00370777">
      <w:pPr>
        <w:numPr>
          <w:ilvl w:val="0"/>
          <w:numId w:val="3"/>
        </w:numPr>
      </w:pPr>
      <w:r w:rsidRPr="00370777">
        <w:lastRenderedPageBreak/>
        <w:t>Control de disponibilidad</w:t>
      </w:r>
    </w:p>
    <w:p w14:paraId="2F924D5F" w14:textId="77777777" w:rsidR="00370777" w:rsidRPr="00370777" w:rsidRDefault="00370777" w:rsidP="00370777">
      <w:pPr>
        <w:numPr>
          <w:ilvl w:val="0"/>
          <w:numId w:val="3"/>
        </w:numPr>
      </w:pPr>
      <w:r w:rsidRPr="00370777">
        <w:t>Actualización en tiempo real</w:t>
      </w:r>
    </w:p>
    <w:p w14:paraId="1AAEEFA9" w14:textId="77777777" w:rsidR="00370777" w:rsidRPr="00370777" w:rsidRDefault="00370777" w:rsidP="00370777">
      <w:pPr>
        <w:rPr>
          <w:b/>
          <w:bCs/>
        </w:rPr>
      </w:pPr>
      <w:r w:rsidRPr="00370777">
        <w:rPr>
          <w:b/>
          <w:bCs/>
        </w:rPr>
        <w:t>C. Cancelación de Citas</w:t>
      </w:r>
    </w:p>
    <w:p w14:paraId="442CD812" w14:textId="77777777" w:rsidR="00370777" w:rsidRPr="00370777" w:rsidRDefault="00370777" w:rsidP="00370777">
      <w:pPr>
        <w:numPr>
          <w:ilvl w:val="0"/>
          <w:numId w:val="4"/>
        </w:numPr>
      </w:pPr>
      <w:r w:rsidRPr="00370777">
        <w:t>Proceso simplificado de cancelación</w:t>
      </w:r>
    </w:p>
    <w:p w14:paraId="076A14CB" w14:textId="77777777" w:rsidR="00370777" w:rsidRPr="00370777" w:rsidRDefault="00370777" w:rsidP="00370777">
      <w:pPr>
        <w:numPr>
          <w:ilvl w:val="0"/>
          <w:numId w:val="4"/>
        </w:numPr>
      </w:pPr>
      <w:r w:rsidRPr="00370777">
        <w:t>Notificaciones automáticas</w:t>
      </w:r>
    </w:p>
    <w:p w14:paraId="0BAC5297" w14:textId="77777777" w:rsidR="00370777" w:rsidRPr="00370777" w:rsidRDefault="00370777" w:rsidP="00370777">
      <w:pPr>
        <w:numPr>
          <w:ilvl w:val="0"/>
          <w:numId w:val="4"/>
        </w:numPr>
      </w:pPr>
      <w:r w:rsidRPr="00370777">
        <w:t>Liberación inmediata de horarios</w:t>
      </w:r>
    </w:p>
    <w:p w14:paraId="6CE93016" w14:textId="77777777" w:rsidR="00370777" w:rsidRPr="00370777" w:rsidRDefault="00370777" w:rsidP="00370777">
      <w:pPr>
        <w:numPr>
          <w:ilvl w:val="0"/>
          <w:numId w:val="4"/>
        </w:numPr>
      </w:pPr>
      <w:r w:rsidRPr="00370777">
        <w:t>Registro de motivos</w:t>
      </w:r>
    </w:p>
    <w:p w14:paraId="48E6B5E6" w14:textId="77777777" w:rsidR="00370777" w:rsidRPr="00370777" w:rsidRDefault="00370777" w:rsidP="00370777">
      <w:pPr>
        <w:numPr>
          <w:ilvl w:val="0"/>
          <w:numId w:val="4"/>
        </w:numPr>
      </w:pPr>
      <w:r w:rsidRPr="00370777">
        <w:t>Estadísticas de cancelaciones</w:t>
      </w:r>
    </w:p>
    <w:p w14:paraId="55DD26C6" w14:textId="77777777" w:rsidR="00370777" w:rsidRPr="00370777" w:rsidRDefault="00370777" w:rsidP="00370777">
      <w:pPr>
        <w:rPr>
          <w:b/>
          <w:bCs/>
        </w:rPr>
      </w:pPr>
      <w:r w:rsidRPr="00370777">
        <w:rPr>
          <w:b/>
          <w:bCs/>
        </w:rPr>
        <w:t>3.2 Parametrización del Sistema</w:t>
      </w:r>
    </w:p>
    <w:p w14:paraId="20255B30" w14:textId="77777777" w:rsidR="00370777" w:rsidRPr="00370777" w:rsidRDefault="00370777" w:rsidP="00370777">
      <w:pPr>
        <w:rPr>
          <w:b/>
          <w:bCs/>
        </w:rPr>
      </w:pPr>
      <w:r w:rsidRPr="00370777">
        <w:rPr>
          <w:b/>
          <w:bCs/>
        </w:rPr>
        <w:t>A. Gestión de Horarios</w:t>
      </w:r>
    </w:p>
    <w:p w14:paraId="5428116F" w14:textId="77777777" w:rsidR="00370777" w:rsidRPr="00370777" w:rsidRDefault="00370777" w:rsidP="00370777">
      <w:pPr>
        <w:numPr>
          <w:ilvl w:val="0"/>
          <w:numId w:val="5"/>
        </w:numPr>
      </w:pPr>
      <w:r w:rsidRPr="00370777">
        <w:t>Configuración por profesional</w:t>
      </w:r>
    </w:p>
    <w:p w14:paraId="2031B6BA" w14:textId="77777777" w:rsidR="00370777" w:rsidRPr="00370777" w:rsidRDefault="00370777" w:rsidP="00370777">
      <w:pPr>
        <w:numPr>
          <w:ilvl w:val="0"/>
          <w:numId w:val="5"/>
        </w:numPr>
      </w:pPr>
      <w:r w:rsidRPr="00370777">
        <w:t>Definición de bloques horarios</w:t>
      </w:r>
    </w:p>
    <w:p w14:paraId="2E3BCA86" w14:textId="77777777" w:rsidR="00370777" w:rsidRPr="00370777" w:rsidRDefault="00370777" w:rsidP="00370777">
      <w:pPr>
        <w:numPr>
          <w:ilvl w:val="0"/>
          <w:numId w:val="5"/>
        </w:numPr>
      </w:pPr>
      <w:r w:rsidRPr="00370777">
        <w:t>Manejo de excepciones</w:t>
      </w:r>
    </w:p>
    <w:p w14:paraId="46D53F0F" w14:textId="77777777" w:rsidR="00370777" w:rsidRPr="00370777" w:rsidRDefault="00370777" w:rsidP="00370777">
      <w:pPr>
        <w:numPr>
          <w:ilvl w:val="0"/>
          <w:numId w:val="5"/>
        </w:numPr>
      </w:pPr>
      <w:r w:rsidRPr="00370777">
        <w:t>Días no laborables</w:t>
      </w:r>
    </w:p>
    <w:p w14:paraId="7DE10E1E" w14:textId="77777777" w:rsidR="00370777" w:rsidRPr="00370777" w:rsidRDefault="00370777" w:rsidP="00370777">
      <w:pPr>
        <w:numPr>
          <w:ilvl w:val="0"/>
          <w:numId w:val="5"/>
        </w:numPr>
      </w:pPr>
      <w:r w:rsidRPr="00370777">
        <w:t>Horarios especiales</w:t>
      </w:r>
    </w:p>
    <w:p w14:paraId="3DE795C7" w14:textId="77777777" w:rsidR="00370777" w:rsidRPr="00370777" w:rsidRDefault="00370777" w:rsidP="00370777">
      <w:pPr>
        <w:rPr>
          <w:b/>
          <w:bCs/>
        </w:rPr>
      </w:pPr>
      <w:r w:rsidRPr="00370777">
        <w:rPr>
          <w:b/>
          <w:bCs/>
        </w:rPr>
        <w:t>B. Configuración de Servicios</w:t>
      </w:r>
    </w:p>
    <w:p w14:paraId="7869B6F3" w14:textId="77777777" w:rsidR="00370777" w:rsidRPr="00370777" w:rsidRDefault="00370777" w:rsidP="00370777">
      <w:pPr>
        <w:numPr>
          <w:ilvl w:val="0"/>
          <w:numId w:val="6"/>
        </w:numPr>
      </w:pPr>
      <w:r w:rsidRPr="00370777">
        <w:t>Catálogo de servicios</w:t>
      </w:r>
    </w:p>
    <w:p w14:paraId="0A9C894F" w14:textId="77777777" w:rsidR="00370777" w:rsidRPr="00370777" w:rsidRDefault="00370777" w:rsidP="00370777">
      <w:pPr>
        <w:numPr>
          <w:ilvl w:val="0"/>
          <w:numId w:val="6"/>
        </w:numPr>
      </w:pPr>
      <w:r w:rsidRPr="00370777">
        <w:t>Asignación de duraciones</w:t>
      </w:r>
    </w:p>
    <w:p w14:paraId="324C4715" w14:textId="77777777" w:rsidR="00370777" w:rsidRPr="00370777" w:rsidRDefault="00370777" w:rsidP="00370777">
      <w:pPr>
        <w:numPr>
          <w:ilvl w:val="0"/>
          <w:numId w:val="6"/>
        </w:numPr>
      </w:pPr>
      <w:r w:rsidRPr="00370777">
        <w:t>Definición de precios</w:t>
      </w:r>
    </w:p>
    <w:p w14:paraId="334FD0FD" w14:textId="77777777" w:rsidR="00370777" w:rsidRPr="00370777" w:rsidRDefault="00370777" w:rsidP="00370777">
      <w:pPr>
        <w:numPr>
          <w:ilvl w:val="0"/>
          <w:numId w:val="6"/>
        </w:numPr>
      </w:pPr>
      <w:r w:rsidRPr="00370777">
        <w:t>Requisitos específicos</w:t>
      </w:r>
    </w:p>
    <w:p w14:paraId="18114404" w14:textId="77777777" w:rsidR="00370777" w:rsidRPr="00370777" w:rsidRDefault="00370777" w:rsidP="00370777">
      <w:pPr>
        <w:numPr>
          <w:ilvl w:val="0"/>
          <w:numId w:val="6"/>
        </w:numPr>
      </w:pPr>
      <w:r w:rsidRPr="00370777">
        <w:t>Descripción detallada</w:t>
      </w:r>
    </w:p>
    <w:p w14:paraId="696B1994" w14:textId="77777777" w:rsidR="00370777" w:rsidRPr="00370777" w:rsidRDefault="00370777" w:rsidP="00370777">
      <w:pPr>
        <w:rPr>
          <w:b/>
          <w:bCs/>
        </w:rPr>
      </w:pPr>
      <w:r w:rsidRPr="00370777">
        <w:rPr>
          <w:b/>
          <w:bCs/>
        </w:rPr>
        <w:t>C. Gestión de Profesionales</w:t>
      </w:r>
    </w:p>
    <w:p w14:paraId="4CC13196" w14:textId="77777777" w:rsidR="00370777" w:rsidRPr="00370777" w:rsidRDefault="00370777" w:rsidP="00370777">
      <w:pPr>
        <w:numPr>
          <w:ilvl w:val="0"/>
          <w:numId w:val="7"/>
        </w:numPr>
      </w:pPr>
      <w:r w:rsidRPr="00370777">
        <w:t>Perfiles profesionales</w:t>
      </w:r>
    </w:p>
    <w:p w14:paraId="2A9813C5" w14:textId="77777777" w:rsidR="00370777" w:rsidRPr="00370777" w:rsidRDefault="00370777" w:rsidP="00370777">
      <w:pPr>
        <w:numPr>
          <w:ilvl w:val="0"/>
          <w:numId w:val="7"/>
        </w:numPr>
      </w:pPr>
      <w:r w:rsidRPr="00370777">
        <w:t>Especialidades</w:t>
      </w:r>
    </w:p>
    <w:p w14:paraId="273B42F6" w14:textId="77777777" w:rsidR="00370777" w:rsidRPr="00370777" w:rsidRDefault="00370777" w:rsidP="00370777">
      <w:pPr>
        <w:numPr>
          <w:ilvl w:val="0"/>
          <w:numId w:val="7"/>
        </w:numPr>
      </w:pPr>
      <w:r w:rsidRPr="00370777">
        <w:t>Disponibilidad</w:t>
      </w:r>
    </w:p>
    <w:p w14:paraId="27849B67" w14:textId="77777777" w:rsidR="00370777" w:rsidRPr="00370777" w:rsidRDefault="00370777" w:rsidP="00370777">
      <w:pPr>
        <w:numPr>
          <w:ilvl w:val="0"/>
          <w:numId w:val="7"/>
        </w:numPr>
      </w:pPr>
      <w:r w:rsidRPr="00370777">
        <w:t>Asignación de servicios</w:t>
      </w:r>
    </w:p>
    <w:p w14:paraId="254A9590" w14:textId="77777777" w:rsidR="00370777" w:rsidRPr="00370777" w:rsidRDefault="00370777" w:rsidP="00370777">
      <w:pPr>
        <w:numPr>
          <w:ilvl w:val="0"/>
          <w:numId w:val="7"/>
        </w:numPr>
      </w:pPr>
      <w:r w:rsidRPr="00370777">
        <w:t>Control de agenda</w:t>
      </w:r>
    </w:p>
    <w:p w14:paraId="3958724E" w14:textId="77777777" w:rsidR="00370777" w:rsidRPr="00370777" w:rsidRDefault="00370777" w:rsidP="00370777">
      <w:pPr>
        <w:rPr>
          <w:b/>
          <w:bCs/>
        </w:rPr>
      </w:pPr>
      <w:r w:rsidRPr="00370777">
        <w:rPr>
          <w:b/>
          <w:bCs/>
        </w:rPr>
        <w:lastRenderedPageBreak/>
        <w:t>3.3 Sistema de Comunicaciones</w:t>
      </w:r>
    </w:p>
    <w:p w14:paraId="1125EEA2" w14:textId="77777777" w:rsidR="00370777" w:rsidRPr="00370777" w:rsidRDefault="00370777" w:rsidP="00370777">
      <w:pPr>
        <w:rPr>
          <w:b/>
          <w:bCs/>
        </w:rPr>
      </w:pPr>
      <w:r w:rsidRPr="00370777">
        <w:rPr>
          <w:b/>
          <w:bCs/>
        </w:rPr>
        <w:t>A. Correos Electrónicos</w:t>
      </w:r>
    </w:p>
    <w:p w14:paraId="77407D96" w14:textId="77777777" w:rsidR="00370777" w:rsidRPr="00370777" w:rsidRDefault="00370777" w:rsidP="00370777">
      <w:pPr>
        <w:numPr>
          <w:ilvl w:val="0"/>
          <w:numId w:val="8"/>
        </w:numPr>
      </w:pPr>
      <w:r w:rsidRPr="00370777">
        <w:t>Confirmaciones automáticas</w:t>
      </w:r>
    </w:p>
    <w:p w14:paraId="001EE14D" w14:textId="77777777" w:rsidR="00370777" w:rsidRPr="00370777" w:rsidRDefault="00370777" w:rsidP="00370777">
      <w:pPr>
        <w:numPr>
          <w:ilvl w:val="0"/>
          <w:numId w:val="8"/>
        </w:numPr>
      </w:pPr>
      <w:r w:rsidRPr="00370777">
        <w:t>Recordatorios de citas</w:t>
      </w:r>
    </w:p>
    <w:p w14:paraId="3BB5F98D" w14:textId="77777777" w:rsidR="00370777" w:rsidRPr="00370777" w:rsidRDefault="00370777" w:rsidP="00370777">
      <w:pPr>
        <w:numPr>
          <w:ilvl w:val="0"/>
          <w:numId w:val="8"/>
        </w:numPr>
      </w:pPr>
      <w:r w:rsidRPr="00370777">
        <w:t>Notificaciones de cambios</w:t>
      </w:r>
    </w:p>
    <w:p w14:paraId="4F336101" w14:textId="77777777" w:rsidR="00370777" w:rsidRPr="00370777" w:rsidRDefault="00370777" w:rsidP="00370777">
      <w:pPr>
        <w:numPr>
          <w:ilvl w:val="0"/>
          <w:numId w:val="8"/>
        </w:numPr>
      </w:pPr>
      <w:r w:rsidRPr="00370777">
        <w:t>Comunicados especiales</w:t>
      </w:r>
    </w:p>
    <w:p w14:paraId="011D2FDF" w14:textId="77777777" w:rsidR="00370777" w:rsidRPr="00370777" w:rsidRDefault="00370777" w:rsidP="00370777">
      <w:pPr>
        <w:numPr>
          <w:ilvl w:val="0"/>
          <w:numId w:val="8"/>
        </w:numPr>
      </w:pPr>
      <w:r w:rsidRPr="00370777">
        <w:t>Plantillas personalizables</w:t>
      </w:r>
    </w:p>
    <w:p w14:paraId="57C21C95" w14:textId="77777777" w:rsidR="00370777" w:rsidRPr="00370777" w:rsidRDefault="00370777" w:rsidP="00370777">
      <w:pPr>
        <w:rPr>
          <w:b/>
          <w:bCs/>
        </w:rPr>
      </w:pPr>
      <w:r w:rsidRPr="00370777">
        <w:rPr>
          <w:b/>
          <w:bCs/>
        </w:rPr>
        <w:t>B. Notificaciones WhatsApp</w:t>
      </w:r>
    </w:p>
    <w:p w14:paraId="4CCF5E2A" w14:textId="77777777" w:rsidR="00370777" w:rsidRPr="00370777" w:rsidRDefault="00370777" w:rsidP="00370777">
      <w:pPr>
        <w:numPr>
          <w:ilvl w:val="0"/>
          <w:numId w:val="9"/>
        </w:numPr>
      </w:pPr>
      <w:r w:rsidRPr="00370777">
        <w:t>Confirmación de reservas</w:t>
      </w:r>
    </w:p>
    <w:p w14:paraId="4A5C54FD" w14:textId="77777777" w:rsidR="00370777" w:rsidRPr="00370777" w:rsidRDefault="00370777" w:rsidP="00370777">
      <w:pPr>
        <w:numPr>
          <w:ilvl w:val="0"/>
          <w:numId w:val="9"/>
        </w:numPr>
      </w:pPr>
      <w:r w:rsidRPr="00370777">
        <w:t>Recordatorios de citas</w:t>
      </w:r>
    </w:p>
    <w:p w14:paraId="53353EAF" w14:textId="77777777" w:rsidR="00370777" w:rsidRPr="00370777" w:rsidRDefault="00370777" w:rsidP="00370777">
      <w:pPr>
        <w:numPr>
          <w:ilvl w:val="0"/>
          <w:numId w:val="9"/>
        </w:numPr>
      </w:pPr>
      <w:r w:rsidRPr="00370777">
        <w:t>Alertas de cambios</w:t>
      </w:r>
    </w:p>
    <w:p w14:paraId="3CB29212" w14:textId="77777777" w:rsidR="00370777" w:rsidRPr="00370777" w:rsidRDefault="00370777" w:rsidP="00370777">
      <w:pPr>
        <w:numPr>
          <w:ilvl w:val="0"/>
          <w:numId w:val="9"/>
        </w:numPr>
      </w:pPr>
      <w:r w:rsidRPr="00370777">
        <w:t>Mensajes personalizados</w:t>
      </w:r>
    </w:p>
    <w:p w14:paraId="299A95DB" w14:textId="77777777" w:rsidR="00370777" w:rsidRPr="00370777" w:rsidRDefault="00370777" w:rsidP="00370777">
      <w:pPr>
        <w:numPr>
          <w:ilvl w:val="0"/>
          <w:numId w:val="9"/>
        </w:numPr>
      </w:pPr>
      <w:r w:rsidRPr="00370777">
        <w:t>Enlaces de acceso rápido</w:t>
      </w:r>
    </w:p>
    <w:p w14:paraId="2A73B9D1" w14:textId="77777777" w:rsidR="00370777" w:rsidRPr="00370777" w:rsidRDefault="00370777" w:rsidP="00370777">
      <w:pPr>
        <w:rPr>
          <w:b/>
          <w:bCs/>
        </w:rPr>
      </w:pPr>
      <w:r w:rsidRPr="00370777">
        <w:rPr>
          <w:b/>
          <w:bCs/>
        </w:rPr>
        <w:t>3.4 Catálogo de Servicios</w:t>
      </w:r>
    </w:p>
    <w:p w14:paraId="34AC56CD" w14:textId="77777777" w:rsidR="00370777" w:rsidRPr="00370777" w:rsidRDefault="00370777" w:rsidP="00370777">
      <w:pPr>
        <w:rPr>
          <w:b/>
          <w:bCs/>
        </w:rPr>
      </w:pPr>
      <w:r w:rsidRPr="00370777">
        <w:rPr>
          <w:b/>
          <w:bCs/>
        </w:rPr>
        <w:t>A. Gestión de Servicios</w:t>
      </w:r>
    </w:p>
    <w:p w14:paraId="528AC213" w14:textId="77777777" w:rsidR="00370777" w:rsidRPr="00370777" w:rsidRDefault="00370777" w:rsidP="00370777">
      <w:pPr>
        <w:numPr>
          <w:ilvl w:val="0"/>
          <w:numId w:val="10"/>
        </w:numPr>
      </w:pPr>
      <w:r w:rsidRPr="00370777">
        <w:t>Mantenimiento del catálogo</w:t>
      </w:r>
    </w:p>
    <w:p w14:paraId="3044374F" w14:textId="77777777" w:rsidR="00370777" w:rsidRPr="00370777" w:rsidRDefault="00370777" w:rsidP="00370777">
      <w:pPr>
        <w:numPr>
          <w:ilvl w:val="0"/>
          <w:numId w:val="10"/>
        </w:numPr>
      </w:pPr>
      <w:r w:rsidRPr="00370777">
        <w:t>Descripción de servicios</w:t>
      </w:r>
    </w:p>
    <w:p w14:paraId="440A9476" w14:textId="77777777" w:rsidR="00370777" w:rsidRPr="00370777" w:rsidRDefault="00370777" w:rsidP="00370777">
      <w:pPr>
        <w:numPr>
          <w:ilvl w:val="0"/>
          <w:numId w:val="10"/>
        </w:numPr>
      </w:pPr>
      <w:r w:rsidRPr="00370777">
        <w:t>Precios y duraciones</w:t>
      </w:r>
    </w:p>
    <w:p w14:paraId="64EE46A3" w14:textId="77777777" w:rsidR="00370777" w:rsidRPr="00370777" w:rsidRDefault="00370777" w:rsidP="00370777">
      <w:pPr>
        <w:numPr>
          <w:ilvl w:val="0"/>
          <w:numId w:val="10"/>
        </w:numPr>
      </w:pPr>
      <w:r w:rsidRPr="00370777">
        <w:t>Requisitos previos</w:t>
      </w:r>
    </w:p>
    <w:p w14:paraId="2418B7E7" w14:textId="77777777" w:rsidR="00370777" w:rsidRPr="00370777" w:rsidRDefault="00370777" w:rsidP="00370777">
      <w:pPr>
        <w:numPr>
          <w:ilvl w:val="0"/>
          <w:numId w:val="10"/>
        </w:numPr>
      </w:pPr>
      <w:r w:rsidRPr="00370777">
        <w:t>Material informativo</w:t>
      </w:r>
    </w:p>
    <w:p w14:paraId="6353E6D7" w14:textId="77777777" w:rsidR="00370777" w:rsidRPr="00370777" w:rsidRDefault="00370777" w:rsidP="00370777">
      <w:pPr>
        <w:rPr>
          <w:b/>
          <w:bCs/>
        </w:rPr>
      </w:pPr>
      <w:r w:rsidRPr="00370777">
        <w:rPr>
          <w:b/>
          <w:bCs/>
        </w:rPr>
        <w:t>B. Control de Disponibilidad</w:t>
      </w:r>
    </w:p>
    <w:p w14:paraId="24CBC2B7" w14:textId="77777777" w:rsidR="00370777" w:rsidRPr="00370777" w:rsidRDefault="00370777" w:rsidP="00370777">
      <w:pPr>
        <w:numPr>
          <w:ilvl w:val="0"/>
          <w:numId w:val="11"/>
        </w:numPr>
      </w:pPr>
      <w:r w:rsidRPr="00370777">
        <w:t>Cupos por servicio</w:t>
      </w:r>
    </w:p>
    <w:p w14:paraId="37F99C94" w14:textId="77777777" w:rsidR="00370777" w:rsidRPr="00370777" w:rsidRDefault="00370777" w:rsidP="00370777">
      <w:pPr>
        <w:numPr>
          <w:ilvl w:val="0"/>
          <w:numId w:val="11"/>
        </w:numPr>
      </w:pPr>
      <w:r w:rsidRPr="00370777">
        <w:t>Horarios específicos</w:t>
      </w:r>
    </w:p>
    <w:p w14:paraId="7DF8B925" w14:textId="77777777" w:rsidR="00370777" w:rsidRPr="00370777" w:rsidRDefault="00370777" w:rsidP="00370777">
      <w:pPr>
        <w:numPr>
          <w:ilvl w:val="0"/>
          <w:numId w:val="11"/>
        </w:numPr>
      </w:pPr>
      <w:r w:rsidRPr="00370777">
        <w:t>Lista de espera</w:t>
      </w:r>
    </w:p>
    <w:p w14:paraId="49E3C969" w14:textId="77777777" w:rsidR="00370777" w:rsidRPr="00370777" w:rsidRDefault="00370777" w:rsidP="00370777">
      <w:pPr>
        <w:numPr>
          <w:ilvl w:val="0"/>
          <w:numId w:val="11"/>
        </w:numPr>
      </w:pPr>
      <w:r w:rsidRPr="00370777">
        <w:t>Bloqueo de horarios</w:t>
      </w:r>
    </w:p>
    <w:p w14:paraId="42B29C7B" w14:textId="77777777" w:rsidR="00370777" w:rsidRPr="00370777" w:rsidRDefault="00370777" w:rsidP="00370777">
      <w:pPr>
        <w:numPr>
          <w:ilvl w:val="0"/>
          <w:numId w:val="11"/>
        </w:numPr>
      </w:pPr>
      <w:r w:rsidRPr="00370777">
        <w:t>Gestión de capacidad</w:t>
      </w:r>
    </w:p>
    <w:p w14:paraId="0ABD68F1" w14:textId="77777777" w:rsidR="00CB3126" w:rsidRDefault="00CB3126" w:rsidP="00370777">
      <w:pPr>
        <w:rPr>
          <w:b/>
          <w:bCs/>
        </w:rPr>
      </w:pPr>
    </w:p>
    <w:p w14:paraId="592A04A2" w14:textId="690F4B02" w:rsidR="00370777" w:rsidRPr="00370777" w:rsidRDefault="00370777" w:rsidP="00370777">
      <w:pPr>
        <w:rPr>
          <w:b/>
          <w:bCs/>
        </w:rPr>
      </w:pPr>
      <w:r w:rsidRPr="00370777">
        <w:rPr>
          <w:b/>
          <w:bCs/>
        </w:rPr>
        <w:lastRenderedPageBreak/>
        <w:t>3.5 Reportes e Informes</w:t>
      </w:r>
    </w:p>
    <w:p w14:paraId="3C008E8C" w14:textId="77777777" w:rsidR="00370777" w:rsidRPr="00370777" w:rsidRDefault="00370777" w:rsidP="00370777">
      <w:pPr>
        <w:rPr>
          <w:b/>
          <w:bCs/>
        </w:rPr>
      </w:pPr>
      <w:r w:rsidRPr="00370777">
        <w:rPr>
          <w:b/>
          <w:bCs/>
        </w:rPr>
        <w:t>A. Informes Operativos</w:t>
      </w:r>
    </w:p>
    <w:p w14:paraId="7C696693" w14:textId="77777777" w:rsidR="00370777" w:rsidRPr="00370777" w:rsidRDefault="00370777" w:rsidP="00370777">
      <w:pPr>
        <w:numPr>
          <w:ilvl w:val="0"/>
          <w:numId w:val="12"/>
        </w:numPr>
      </w:pPr>
      <w:r w:rsidRPr="00370777">
        <w:t>Agenda diaria</w:t>
      </w:r>
    </w:p>
    <w:p w14:paraId="72910DCF" w14:textId="77777777" w:rsidR="00370777" w:rsidRPr="00370777" w:rsidRDefault="00370777" w:rsidP="00370777">
      <w:pPr>
        <w:numPr>
          <w:ilvl w:val="0"/>
          <w:numId w:val="12"/>
        </w:numPr>
      </w:pPr>
      <w:r w:rsidRPr="00370777">
        <w:t>Ocupación por profesional</w:t>
      </w:r>
    </w:p>
    <w:p w14:paraId="41CBBA81" w14:textId="77777777" w:rsidR="00370777" w:rsidRPr="00370777" w:rsidRDefault="00370777" w:rsidP="00370777">
      <w:pPr>
        <w:numPr>
          <w:ilvl w:val="0"/>
          <w:numId w:val="12"/>
        </w:numPr>
      </w:pPr>
      <w:r w:rsidRPr="00370777">
        <w:t>Servicios realizados</w:t>
      </w:r>
    </w:p>
    <w:p w14:paraId="3FBECDE4" w14:textId="77777777" w:rsidR="00370777" w:rsidRPr="00370777" w:rsidRDefault="00370777" w:rsidP="00370777">
      <w:pPr>
        <w:numPr>
          <w:ilvl w:val="0"/>
          <w:numId w:val="12"/>
        </w:numPr>
      </w:pPr>
      <w:r w:rsidRPr="00370777">
        <w:t>Estadísticas de asistencia</w:t>
      </w:r>
    </w:p>
    <w:p w14:paraId="15ED744E" w14:textId="77777777" w:rsidR="00370777" w:rsidRPr="00370777" w:rsidRDefault="00370777" w:rsidP="00370777">
      <w:pPr>
        <w:numPr>
          <w:ilvl w:val="0"/>
          <w:numId w:val="12"/>
        </w:numPr>
      </w:pPr>
      <w:r w:rsidRPr="00370777">
        <w:t>Análisis de cancelaciones</w:t>
      </w:r>
    </w:p>
    <w:p w14:paraId="51938AF5" w14:textId="77777777" w:rsidR="00370777" w:rsidRPr="00370777" w:rsidRDefault="00370777" w:rsidP="00370777">
      <w:pPr>
        <w:rPr>
          <w:b/>
          <w:bCs/>
        </w:rPr>
      </w:pPr>
      <w:r w:rsidRPr="00370777">
        <w:rPr>
          <w:b/>
          <w:bCs/>
        </w:rPr>
        <w:t>B. Informes Gerenciales</w:t>
      </w:r>
    </w:p>
    <w:p w14:paraId="2446C2CE" w14:textId="77777777" w:rsidR="00370777" w:rsidRPr="00370777" w:rsidRDefault="00370777" w:rsidP="00370777">
      <w:pPr>
        <w:numPr>
          <w:ilvl w:val="0"/>
          <w:numId w:val="13"/>
        </w:numPr>
      </w:pPr>
      <w:r w:rsidRPr="00370777">
        <w:t>Indicadores de gestión</w:t>
      </w:r>
    </w:p>
    <w:p w14:paraId="49AC1E98" w14:textId="77777777" w:rsidR="00370777" w:rsidRPr="00370777" w:rsidRDefault="00370777" w:rsidP="00370777">
      <w:pPr>
        <w:numPr>
          <w:ilvl w:val="0"/>
          <w:numId w:val="13"/>
        </w:numPr>
      </w:pPr>
      <w:r w:rsidRPr="00370777">
        <w:t>Análisis de tendencias</w:t>
      </w:r>
    </w:p>
    <w:p w14:paraId="6B1E8B2D" w14:textId="77777777" w:rsidR="00370777" w:rsidRPr="00370777" w:rsidRDefault="00370777" w:rsidP="00370777">
      <w:pPr>
        <w:numPr>
          <w:ilvl w:val="0"/>
          <w:numId w:val="13"/>
        </w:numPr>
      </w:pPr>
      <w:r w:rsidRPr="00370777">
        <w:t>Reportes financieros</w:t>
      </w:r>
    </w:p>
    <w:p w14:paraId="0DCE3503" w14:textId="77777777" w:rsidR="00370777" w:rsidRPr="00370777" w:rsidRDefault="00370777" w:rsidP="00370777">
      <w:pPr>
        <w:numPr>
          <w:ilvl w:val="0"/>
          <w:numId w:val="13"/>
        </w:numPr>
      </w:pPr>
      <w:r w:rsidRPr="00370777">
        <w:t>Estadísticas de servicios</w:t>
      </w:r>
    </w:p>
    <w:p w14:paraId="3AD46AB7" w14:textId="77777777" w:rsidR="00370777" w:rsidRPr="00370777" w:rsidRDefault="00370777" w:rsidP="00370777">
      <w:pPr>
        <w:numPr>
          <w:ilvl w:val="0"/>
          <w:numId w:val="13"/>
        </w:numPr>
      </w:pPr>
      <w:r w:rsidRPr="00370777">
        <w:t>Productividad por profesional</w:t>
      </w:r>
    </w:p>
    <w:p w14:paraId="020EB1EC" w14:textId="77777777" w:rsidR="00370777" w:rsidRPr="00370777" w:rsidRDefault="00370777" w:rsidP="00370777">
      <w:pPr>
        <w:rPr>
          <w:b/>
          <w:bCs/>
        </w:rPr>
      </w:pPr>
      <w:r w:rsidRPr="00370777">
        <w:rPr>
          <w:b/>
          <w:bCs/>
        </w:rPr>
        <w:t>3.6 Sistema PQRS</w:t>
      </w:r>
    </w:p>
    <w:p w14:paraId="08CC4A22" w14:textId="77777777" w:rsidR="00370777" w:rsidRPr="00370777" w:rsidRDefault="00370777" w:rsidP="00370777">
      <w:pPr>
        <w:rPr>
          <w:b/>
          <w:bCs/>
        </w:rPr>
      </w:pPr>
      <w:r w:rsidRPr="00370777">
        <w:rPr>
          <w:b/>
          <w:bCs/>
        </w:rPr>
        <w:t>A. Registro y Seguimiento</w:t>
      </w:r>
    </w:p>
    <w:p w14:paraId="2044B1F4" w14:textId="77777777" w:rsidR="00370777" w:rsidRPr="00370777" w:rsidRDefault="00370777" w:rsidP="00370777">
      <w:pPr>
        <w:numPr>
          <w:ilvl w:val="0"/>
          <w:numId w:val="14"/>
        </w:numPr>
      </w:pPr>
      <w:r w:rsidRPr="00370777">
        <w:t>Formulario de registro</w:t>
      </w:r>
    </w:p>
    <w:p w14:paraId="066B9F92" w14:textId="77777777" w:rsidR="00370777" w:rsidRPr="00370777" w:rsidRDefault="00370777" w:rsidP="00370777">
      <w:pPr>
        <w:numPr>
          <w:ilvl w:val="0"/>
          <w:numId w:val="14"/>
        </w:numPr>
      </w:pPr>
      <w:r w:rsidRPr="00370777">
        <w:t>Categorización de casos</w:t>
      </w:r>
    </w:p>
    <w:p w14:paraId="69D568A2" w14:textId="77777777" w:rsidR="00370777" w:rsidRPr="00370777" w:rsidRDefault="00370777" w:rsidP="00370777">
      <w:pPr>
        <w:numPr>
          <w:ilvl w:val="0"/>
          <w:numId w:val="14"/>
        </w:numPr>
      </w:pPr>
      <w:r w:rsidRPr="00370777">
        <w:t>Asignación de responsables</w:t>
      </w:r>
    </w:p>
    <w:p w14:paraId="3B1C0713" w14:textId="77777777" w:rsidR="00370777" w:rsidRPr="00370777" w:rsidRDefault="00370777" w:rsidP="00370777">
      <w:pPr>
        <w:numPr>
          <w:ilvl w:val="0"/>
          <w:numId w:val="14"/>
        </w:numPr>
      </w:pPr>
      <w:r w:rsidRPr="00370777">
        <w:t>Seguimiento de estado</w:t>
      </w:r>
    </w:p>
    <w:p w14:paraId="3D483B92" w14:textId="77777777" w:rsidR="00370777" w:rsidRPr="00370777" w:rsidRDefault="00370777" w:rsidP="00370777">
      <w:pPr>
        <w:numPr>
          <w:ilvl w:val="0"/>
          <w:numId w:val="14"/>
        </w:numPr>
      </w:pPr>
      <w:r w:rsidRPr="00370777">
        <w:t>Tiempos de respuesta</w:t>
      </w:r>
    </w:p>
    <w:p w14:paraId="17221773" w14:textId="77777777" w:rsidR="00370777" w:rsidRPr="00370777" w:rsidRDefault="00370777" w:rsidP="00370777">
      <w:pPr>
        <w:rPr>
          <w:b/>
          <w:bCs/>
        </w:rPr>
      </w:pPr>
      <w:r w:rsidRPr="00370777">
        <w:rPr>
          <w:b/>
          <w:bCs/>
        </w:rPr>
        <w:t>B. Gestión y Análisis</w:t>
      </w:r>
    </w:p>
    <w:p w14:paraId="11EA4E3A" w14:textId="77777777" w:rsidR="00370777" w:rsidRPr="00370777" w:rsidRDefault="00370777" w:rsidP="00370777">
      <w:pPr>
        <w:numPr>
          <w:ilvl w:val="0"/>
          <w:numId w:val="15"/>
        </w:numPr>
      </w:pPr>
      <w:r w:rsidRPr="00370777">
        <w:t>Workflow de atención</w:t>
      </w:r>
    </w:p>
    <w:p w14:paraId="64C7CA6E" w14:textId="77777777" w:rsidR="00370777" w:rsidRPr="00370777" w:rsidRDefault="00370777" w:rsidP="00370777">
      <w:pPr>
        <w:numPr>
          <w:ilvl w:val="0"/>
          <w:numId w:val="15"/>
        </w:numPr>
      </w:pPr>
      <w:r w:rsidRPr="00370777">
        <w:t>Alertas de vencimiento</w:t>
      </w:r>
    </w:p>
    <w:p w14:paraId="5FADC31D" w14:textId="77777777" w:rsidR="00370777" w:rsidRPr="00370777" w:rsidRDefault="00370777" w:rsidP="00370777">
      <w:pPr>
        <w:numPr>
          <w:ilvl w:val="0"/>
          <w:numId w:val="15"/>
        </w:numPr>
      </w:pPr>
      <w:r w:rsidRPr="00370777">
        <w:t>Estadísticas de satisfacción</w:t>
      </w:r>
    </w:p>
    <w:p w14:paraId="2823119E" w14:textId="77777777" w:rsidR="00370777" w:rsidRPr="00370777" w:rsidRDefault="00370777" w:rsidP="00370777">
      <w:pPr>
        <w:numPr>
          <w:ilvl w:val="0"/>
          <w:numId w:val="15"/>
        </w:numPr>
      </w:pPr>
      <w:r w:rsidRPr="00370777">
        <w:t>Reportes de gestión</w:t>
      </w:r>
    </w:p>
    <w:p w14:paraId="6467AB52" w14:textId="77777777" w:rsidR="00370777" w:rsidRPr="00370777" w:rsidRDefault="00370777" w:rsidP="00370777">
      <w:pPr>
        <w:numPr>
          <w:ilvl w:val="0"/>
          <w:numId w:val="15"/>
        </w:numPr>
      </w:pPr>
      <w:r w:rsidRPr="00370777">
        <w:t>Acciones correctivas</w:t>
      </w:r>
    </w:p>
    <w:p w14:paraId="1714F5CE" w14:textId="77777777" w:rsidR="00CB3126" w:rsidRDefault="00CB3126" w:rsidP="00370777">
      <w:pPr>
        <w:rPr>
          <w:b/>
          <w:bCs/>
        </w:rPr>
      </w:pPr>
    </w:p>
    <w:p w14:paraId="78244938" w14:textId="1F6F9788" w:rsidR="00370777" w:rsidRPr="00370777" w:rsidRDefault="00370777" w:rsidP="00370777">
      <w:pPr>
        <w:rPr>
          <w:b/>
          <w:bCs/>
        </w:rPr>
      </w:pPr>
      <w:r w:rsidRPr="00370777">
        <w:rPr>
          <w:b/>
          <w:bCs/>
        </w:rPr>
        <w:lastRenderedPageBreak/>
        <w:t>3.7 Respaldo y Seguridad</w:t>
      </w:r>
    </w:p>
    <w:p w14:paraId="2319E0C8" w14:textId="77777777" w:rsidR="00370777" w:rsidRPr="00370777" w:rsidRDefault="00370777" w:rsidP="00370777">
      <w:pPr>
        <w:rPr>
          <w:b/>
          <w:bCs/>
        </w:rPr>
      </w:pPr>
      <w:r w:rsidRPr="00370777">
        <w:rPr>
          <w:b/>
          <w:bCs/>
        </w:rPr>
        <w:t>A. Copias de Seguridad</w:t>
      </w:r>
    </w:p>
    <w:p w14:paraId="32D120D0" w14:textId="77777777" w:rsidR="00370777" w:rsidRPr="00370777" w:rsidRDefault="00370777" w:rsidP="00370777">
      <w:pPr>
        <w:numPr>
          <w:ilvl w:val="0"/>
          <w:numId w:val="16"/>
        </w:numPr>
      </w:pPr>
      <w:r w:rsidRPr="00370777">
        <w:t>Backup automático diario</w:t>
      </w:r>
    </w:p>
    <w:p w14:paraId="1BE4A255" w14:textId="77777777" w:rsidR="00370777" w:rsidRPr="00370777" w:rsidRDefault="00370777" w:rsidP="00370777">
      <w:pPr>
        <w:numPr>
          <w:ilvl w:val="0"/>
          <w:numId w:val="16"/>
        </w:numPr>
      </w:pPr>
      <w:r w:rsidRPr="00370777">
        <w:t>Almacenamiento seguro</w:t>
      </w:r>
    </w:p>
    <w:p w14:paraId="2D345765" w14:textId="77777777" w:rsidR="00370777" w:rsidRPr="00370777" w:rsidRDefault="00370777" w:rsidP="00370777">
      <w:pPr>
        <w:numPr>
          <w:ilvl w:val="0"/>
          <w:numId w:val="16"/>
        </w:numPr>
      </w:pPr>
      <w:r w:rsidRPr="00370777">
        <w:t>Recuperación de datos</w:t>
      </w:r>
    </w:p>
    <w:p w14:paraId="4C09803A" w14:textId="77777777" w:rsidR="00370777" w:rsidRPr="00370777" w:rsidRDefault="00370777" w:rsidP="00370777">
      <w:pPr>
        <w:numPr>
          <w:ilvl w:val="0"/>
          <w:numId w:val="16"/>
        </w:numPr>
      </w:pPr>
      <w:r w:rsidRPr="00370777">
        <w:t>Histórico de transacciones</w:t>
      </w:r>
    </w:p>
    <w:p w14:paraId="2389164D" w14:textId="77777777" w:rsidR="00370777" w:rsidRPr="00370777" w:rsidRDefault="00370777" w:rsidP="00370777">
      <w:pPr>
        <w:numPr>
          <w:ilvl w:val="0"/>
          <w:numId w:val="16"/>
        </w:numPr>
      </w:pPr>
      <w:r w:rsidRPr="00370777">
        <w:t>Protección de información</w:t>
      </w:r>
    </w:p>
    <w:p w14:paraId="5D294AA8" w14:textId="77777777" w:rsidR="00370777" w:rsidRPr="00370777" w:rsidRDefault="00370777" w:rsidP="00370777">
      <w:pPr>
        <w:rPr>
          <w:b/>
          <w:bCs/>
        </w:rPr>
      </w:pPr>
      <w:r w:rsidRPr="00370777">
        <w:rPr>
          <w:b/>
          <w:bCs/>
        </w:rPr>
        <w:t>4. Aspectos Técnicos</w:t>
      </w:r>
    </w:p>
    <w:p w14:paraId="14220233" w14:textId="77777777" w:rsidR="00370777" w:rsidRPr="00370777" w:rsidRDefault="00370777" w:rsidP="00370777">
      <w:pPr>
        <w:rPr>
          <w:b/>
          <w:bCs/>
        </w:rPr>
      </w:pPr>
      <w:r w:rsidRPr="00370777">
        <w:rPr>
          <w:b/>
          <w:bCs/>
        </w:rPr>
        <w:t>4.1 Interfaz de Usuario</w:t>
      </w:r>
    </w:p>
    <w:p w14:paraId="77BB18F8" w14:textId="77777777" w:rsidR="00370777" w:rsidRPr="00370777" w:rsidRDefault="00370777" w:rsidP="00370777">
      <w:pPr>
        <w:numPr>
          <w:ilvl w:val="0"/>
          <w:numId w:val="17"/>
        </w:numPr>
      </w:pPr>
      <w:r w:rsidRPr="00370777">
        <w:t>Diseño responsivo</w:t>
      </w:r>
    </w:p>
    <w:p w14:paraId="5FB9D602" w14:textId="77777777" w:rsidR="00370777" w:rsidRPr="00370777" w:rsidRDefault="00370777" w:rsidP="00370777">
      <w:pPr>
        <w:numPr>
          <w:ilvl w:val="0"/>
          <w:numId w:val="17"/>
        </w:numPr>
      </w:pPr>
      <w:r w:rsidRPr="00370777">
        <w:t>Acceso web</w:t>
      </w:r>
    </w:p>
    <w:p w14:paraId="7753E490" w14:textId="77777777" w:rsidR="00370777" w:rsidRPr="00370777" w:rsidRDefault="00370777" w:rsidP="00370777">
      <w:pPr>
        <w:numPr>
          <w:ilvl w:val="0"/>
          <w:numId w:val="17"/>
        </w:numPr>
      </w:pPr>
      <w:r w:rsidRPr="00370777">
        <w:t>Panel de control personalizado</w:t>
      </w:r>
    </w:p>
    <w:p w14:paraId="68746058" w14:textId="77777777" w:rsidR="00370777" w:rsidRPr="00370777" w:rsidRDefault="00370777" w:rsidP="00370777">
      <w:pPr>
        <w:numPr>
          <w:ilvl w:val="0"/>
          <w:numId w:val="17"/>
        </w:numPr>
      </w:pPr>
      <w:r w:rsidRPr="00370777">
        <w:t>Navegación intuitiva</w:t>
      </w:r>
    </w:p>
    <w:p w14:paraId="53A10FDF" w14:textId="77777777" w:rsidR="00370777" w:rsidRPr="00370777" w:rsidRDefault="00370777" w:rsidP="00370777">
      <w:pPr>
        <w:numPr>
          <w:ilvl w:val="0"/>
          <w:numId w:val="17"/>
        </w:numPr>
      </w:pPr>
      <w:r w:rsidRPr="00370777">
        <w:t>Adaptación móvil</w:t>
      </w:r>
    </w:p>
    <w:p w14:paraId="64EABA2C" w14:textId="77777777" w:rsidR="00370777" w:rsidRPr="00370777" w:rsidRDefault="00370777" w:rsidP="00370777">
      <w:pPr>
        <w:rPr>
          <w:b/>
          <w:bCs/>
        </w:rPr>
      </w:pPr>
      <w:r w:rsidRPr="00370777">
        <w:rPr>
          <w:b/>
          <w:bCs/>
        </w:rPr>
        <w:t>4.2 Seguridad</w:t>
      </w:r>
    </w:p>
    <w:p w14:paraId="1BF513DC" w14:textId="77777777" w:rsidR="00370777" w:rsidRPr="00370777" w:rsidRDefault="00370777" w:rsidP="00370777">
      <w:pPr>
        <w:numPr>
          <w:ilvl w:val="0"/>
          <w:numId w:val="18"/>
        </w:numPr>
      </w:pPr>
      <w:r w:rsidRPr="00370777">
        <w:t>Autenticación segura</w:t>
      </w:r>
    </w:p>
    <w:p w14:paraId="2407ABA7" w14:textId="77777777" w:rsidR="00370777" w:rsidRPr="00370777" w:rsidRDefault="00370777" w:rsidP="00370777">
      <w:pPr>
        <w:numPr>
          <w:ilvl w:val="0"/>
          <w:numId w:val="18"/>
        </w:numPr>
      </w:pPr>
      <w:r w:rsidRPr="00370777">
        <w:t>Roles y permisos</w:t>
      </w:r>
    </w:p>
    <w:p w14:paraId="5550D925" w14:textId="77777777" w:rsidR="00370777" w:rsidRPr="00370777" w:rsidRDefault="00370777" w:rsidP="00370777">
      <w:pPr>
        <w:numPr>
          <w:ilvl w:val="0"/>
          <w:numId w:val="18"/>
        </w:numPr>
      </w:pPr>
      <w:r w:rsidRPr="00370777">
        <w:t>Encriptación de datos</w:t>
      </w:r>
    </w:p>
    <w:p w14:paraId="19A7321E" w14:textId="77777777" w:rsidR="00370777" w:rsidRPr="00370777" w:rsidRDefault="00370777" w:rsidP="00370777">
      <w:pPr>
        <w:numPr>
          <w:ilvl w:val="0"/>
          <w:numId w:val="18"/>
        </w:numPr>
      </w:pPr>
      <w:r w:rsidRPr="00370777">
        <w:t>Registro de actividades</w:t>
      </w:r>
    </w:p>
    <w:p w14:paraId="3E3A5BED" w14:textId="77777777" w:rsidR="00370777" w:rsidRPr="00370777" w:rsidRDefault="00370777" w:rsidP="00370777">
      <w:pPr>
        <w:numPr>
          <w:ilvl w:val="0"/>
          <w:numId w:val="18"/>
        </w:numPr>
      </w:pPr>
      <w:r w:rsidRPr="00370777">
        <w:t>Protección contra vulnerabilidades</w:t>
      </w:r>
    </w:p>
    <w:p w14:paraId="5FE56152" w14:textId="77777777" w:rsidR="00370777" w:rsidRPr="00370777" w:rsidRDefault="00370777" w:rsidP="00370777">
      <w:pPr>
        <w:rPr>
          <w:b/>
          <w:bCs/>
        </w:rPr>
      </w:pPr>
      <w:r w:rsidRPr="00370777">
        <w:rPr>
          <w:b/>
          <w:bCs/>
        </w:rPr>
        <w:t>5. Implementación</w:t>
      </w:r>
    </w:p>
    <w:p w14:paraId="7DD378E7" w14:textId="77777777" w:rsidR="00370777" w:rsidRPr="00370777" w:rsidRDefault="00370777" w:rsidP="00370777">
      <w:pPr>
        <w:rPr>
          <w:b/>
          <w:bCs/>
        </w:rPr>
      </w:pPr>
      <w:r w:rsidRPr="00370777">
        <w:rPr>
          <w:b/>
          <w:bCs/>
        </w:rPr>
        <w:t>5.1 Fases del Proyecto</w:t>
      </w:r>
    </w:p>
    <w:p w14:paraId="34D22842" w14:textId="77777777" w:rsidR="00370777" w:rsidRPr="00370777" w:rsidRDefault="00370777" w:rsidP="00370777">
      <w:pPr>
        <w:numPr>
          <w:ilvl w:val="0"/>
          <w:numId w:val="19"/>
        </w:numPr>
      </w:pPr>
      <w:r w:rsidRPr="00370777">
        <w:t>Levantamiento de información</w:t>
      </w:r>
    </w:p>
    <w:p w14:paraId="7D5F4D01" w14:textId="77777777" w:rsidR="00370777" w:rsidRPr="00370777" w:rsidRDefault="00370777" w:rsidP="00370777">
      <w:pPr>
        <w:numPr>
          <w:ilvl w:val="0"/>
          <w:numId w:val="19"/>
        </w:numPr>
      </w:pPr>
      <w:r w:rsidRPr="00370777">
        <w:t>Configuración inicial</w:t>
      </w:r>
    </w:p>
    <w:p w14:paraId="4C1A282F" w14:textId="77777777" w:rsidR="00370777" w:rsidRPr="00370777" w:rsidRDefault="00370777" w:rsidP="00370777">
      <w:pPr>
        <w:numPr>
          <w:ilvl w:val="0"/>
          <w:numId w:val="19"/>
        </w:numPr>
      </w:pPr>
      <w:r w:rsidRPr="00370777">
        <w:t>Migración de datos</w:t>
      </w:r>
    </w:p>
    <w:p w14:paraId="228460A1" w14:textId="77777777" w:rsidR="00370777" w:rsidRPr="00370777" w:rsidRDefault="00370777" w:rsidP="00370777">
      <w:pPr>
        <w:numPr>
          <w:ilvl w:val="0"/>
          <w:numId w:val="19"/>
        </w:numPr>
      </w:pPr>
      <w:r w:rsidRPr="00370777">
        <w:t>Capacitación</w:t>
      </w:r>
    </w:p>
    <w:p w14:paraId="4B7BB3E4" w14:textId="77777777" w:rsidR="00370777" w:rsidRPr="00370777" w:rsidRDefault="00370777" w:rsidP="00370777">
      <w:pPr>
        <w:numPr>
          <w:ilvl w:val="0"/>
          <w:numId w:val="19"/>
        </w:numPr>
      </w:pPr>
      <w:r w:rsidRPr="00370777">
        <w:t>Puesta en marcha</w:t>
      </w:r>
    </w:p>
    <w:p w14:paraId="63B0FC88" w14:textId="77777777" w:rsidR="00370777" w:rsidRPr="00370777" w:rsidRDefault="00370777" w:rsidP="00370777">
      <w:pPr>
        <w:numPr>
          <w:ilvl w:val="0"/>
          <w:numId w:val="19"/>
        </w:numPr>
      </w:pPr>
      <w:r w:rsidRPr="00370777">
        <w:lastRenderedPageBreak/>
        <w:t>Seguimiento</w:t>
      </w:r>
    </w:p>
    <w:p w14:paraId="17D4CAEB" w14:textId="77777777" w:rsidR="00370777" w:rsidRPr="00370777" w:rsidRDefault="00370777" w:rsidP="00370777">
      <w:pPr>
        <w:rPr>
          <w:b/>
          <w:bCs/>
        </w:rPr>
      </w:pPr>
      <w:r w:rsidRPr="00370777">
        <w:rPr>
          <w:b/>
          <w:bCs/>
        </w:rPr>
        <w:t>5.2 Cronograma</w:t>
      </w:r>
    </w:p>
    <w:p w14:paraId="59796738" w14:textId="7B203C85" w:rsidR="00370777" w:rsidRPr="00370777" w:rsidRDefault="00370777" w:rsidP="00370777">
      <w:pPr>
        <w:numPr>
          <w:ilvl w:val="0"/>
          <w:numId w:val="20"/>
        </w:numPr>
      </w:pPr>
      <w:r w:rsidRPr="00370777">
        <w:t xml:space="preserve">Fase inicial:  </w:t>
      </w:r>
      <w:r w:rsidR="005F1918">
        <w:t>2 dias</w:t>
      </w:r>
    </w:p>
    <w:p w14:paraId="2179C4FC" w14:textId="773A7994" w:rsidR="00370777" w:rsidRPr="00370777" w:rsidRDefault="00370777" w:rsidP="00370777">
      <w:pPr>
        <w:numPr>
          <w:ilvl w:val="0"/>
          <w:numId w:val="20"/>
        </w:numPr>
      </w:pPr>
      <w:r w:rsidRPr="00370777">
        <w:t xml:space="preserve">Implementación: </w:t>
      </w:r>
      <w:r w:rsidR="005F1918">
        <w:t>1</w:t>
      </w:r>
      <w:r w:rsidRPr="00370777">
        <w:t xml:space="preserve"> </w:t>
      </w:r>
      <w:r w:rsidR="005F1918">
        <w:t>s</w:t>
      </w:r>
      <w:r w:rsidRPr="00370777">
        <w:t>emana</w:t>
      </w:r>
    </w:p>
    <w:p w14:paraId="5786B1C4" w14:textId="6D2CBF68" w:rsidR="00370777" w:rsidRPr="00370777" w:rsidRDefault="00370777" w:rsidP="00370777">
      <w:pPr>
        <w:numPr>
          <w:ilvl w:val="0"/>
          <w:numId w:val="20"/>
        </w:numPr>
      </w:pPr>
      <w:r w:rsidRPr="00370777">
        <w:t xml:space="preserve">Capacitación: 1 </w:t>
      </w:r>
      <w:r w:rsidR="00CB3126">
        <w:t>día</w:t>
      </w:r>
    </w:p>
    <w:p w14:paraId="655E8B36" w14:textId="77777777" w:rsidR="00370777" w:rsidRPr="00370777" w:rsidRDefault="00370777" w:rsidP="00370777">
      <w:pPr>
        <w:numPr>
          <w:ilvl w:val="0"/>
          <w:numId w:val="20"/>
        </w:numPr>
      </w:pPr>
      <w:r w:rsidRPr="00370777">
        <w:t>Acompañamiento: 1 mes</w:t>
      </w:r>
    </w:p>
    <w:p w14:paraId="770F7CBE" w14:textId="77777777" w:rsidR="00370777" w:rsidRPr="00370777" w:rsidRDefault="00370777" w:rsidP="00370777">
      <w:pPr>
        <w:rPr>
          <w:b/>
          <w:bCs/>
        </w:rPr>
      </w:pPr>
      <w:r w:rsidRPr="00370777">
        <w:rPr>
          <w:b/>
          <w:bCs/>
        </w:rPr>
        <w:t>6. Soporte y Mantenimiento</w:t>
      </w:r>
    </w:p>
    <w:p w14:paraId="283174F8" w14:textId="77777777" w:rsidR="00370777" w:rsidRPr="00370777" w:rsidRDefault="00370777" w:rsidP="00370777">
      <w:pPr>
        <w:numPr>
          <w:ilvl w:val="0"/>
          <w:numId w:val="21"/>
        </w:numPr>
      </w:pPr>
      <w:r w:rsidRPr="00370777">
        <w:t>Soporte técnico 24/7</w:t>
      </w:r>
    </w:p>
    <w:p w14:paraId="0C610FF6" w14:textId="77777777" w:rsidR="00370777" w:rsidRPr="00370777" w:rsidRDefault="00370777" w:rsidP="00370777">
      <w:pPr>
        <w:numPr>
          <w:ilvl w:val="0"/>
          <w:numId w:val="21"/>
        </w:numPr>
      </w:pPr>
      <w:r w:rsidRPr="00370777">
        <w:t>Actualizaciones del sistema</w:t>
      </w:r>
    </w:p>
    <w:p w14:paraId="02ADF6E2" w14:textId="77777777" w:rsidR="00370777" w:rsidRPr="00370777" w:rsidRDefault="00370777" w:rsidP="00370777">
      <w:pPr>
        <w:numPr>
          <w:ilvl w:val="0"/>
          <w:numId w:val="21"/>
        </w:numPr>
      </w:pPr>
      <w:r w:rsidRPr="00370777">
        <w:t>Mantenimiento preventivo</w:t>
      </w:r>
    </w:p>
    <w:p w14:paraId="66E4FD83" w14:textId="77777777" w:rsidR="00370777" w:rsidRPr="00370777" w:rsidRDefault="00370777" w:rsidP="00370777">
      <w:pPr>
        <w:numPr>
          <w:ilvl w:val="0"/>
          <w:numId w:val="21"/>
        </w:numPr>
      </w:pPr>
      <w:r w:rsidRPr="00370777">
        <w:t>Backup programado</w:t>
      </w:r>
    </w:p>
    <w:p w14:paraId="79DE7A62" w14:textId="77777777" w:rsidR="00370777" w:rsidRPr="00370777" w:rsidRDefault="00370777" w:rsidP="00370777">
      <w:pPr>
        <w:numPr>
          <w:ilvl w:val="0"/>
          <w:numId w:val="21"/>
        </w:numPr>
      </w:pPr>
      <w:r w:rsidRPr="00370777">
        <w:t>Monitoreo continuo</w:t>
      </w:r>
    </w:p>
    <w:p w14:paraId="6709F2BE" w14:textId="77777777" w:rsidR="00370777" w:rsidRPr="00370777" w:rsidRDefault="00370777" w:rsidP="00370777">
      <w:pPr>
        <w:rPr>
          <w:b/>
          <w:bCs/>
        </w:rPr>
      </w:pPr>
      <w:r w:rsidRPr="00370777">
        <w:rPr>
          <w:b/>
          <w:bCs/>
        </w:rPr>
        <w:t>7. Inversión</w:t>
      </w:r>
    </w:p>
    <w:p w14:paraId="03B247A8" w14:textId="77777777" w:rsidR="00370777" w:rsidRPr="00370777" w:rsidRDefault="00370777" w:rsidP="00370777">
      <w:pPr>
        <w:rPr>
          <w:b/>
          <w:bCs/>
        </w:rPr>
      </w:pPr>
      <w:r w:rsidRPr="00370777">
        <w:rPr>
          <w:b/>
          <w:bCs/>
        </w:rPr>
        <w:t>7.1 Licenciamiento</w:t>
      </w:r>
    </w:p>
    <w:p w14:paraId="6973A955" w14:textId="77777777" w:rsidR="00370777" w:rsidRPr="00370777" w:rsidRDefault="00370777" w:rsidP="00370777">
      <w:pPr>
        <w:numPr>
          <w:ilvl w:val="0"/>
          <w:numId w:val="22"/>
        </w:numPr>
      </w:pPr>
      <w:r w:rsidRPr="00370777">
        <w:t>Licencia base</w:t>
      </w:r>
    </w:p>
    <w:p w14:paraId="15340FA7" w14:textId="77777777" w:rsidR="00370777" w:rsidRPr="00370777" w:rsidRDefault="00370777" w:rsidP="00370777">
      <w:pPr>
        <w:numPr>
          <w:ilvl w:val="0"/>
          <w:numId w:val="22"/>
        </w:numPr>
      </w:pPr>
      <w:r w:rsidRPr="00370777">
        <w:t>Módulos incluidos</w:t>
      </w:r>
    </w:p>
    <w:p w14:paraId="0949311E" w14:textId="77777777" w:rsidR="00370777" w:rsidRPr="00370777" w:rsidRDefault="00370777" w:rsidP="00370777">
      <w:pPr>
        <w:numPr>
          <w:ilvl w:val="0"/>
          <w:numId w:val="22"/>
        </w:numPr>
      </w:pPr>
      <w:r w:rsidRPr="00370777">
        <w:t>Usuarios concurrentes</w:t>
      </w:r>
    </w:p>
    <w:p w14:paraId="57EE0F42" w14:textId="77777777" w:rsidR="00370777" w:rsidRPr="00370777" w:rsidRDefault="00370777" w:rsidP="00370777">
      <w:pPr>
        <w:numPr>
          <w:ilvl w:val="0"/>
          <w:numId w:val="22"/>
        </w:numPr>
      </w:pPr>
      <w:r w:rsidRPr="00370777">
        <w:t>Almacenamiento en la nube</w:t>
      </w:r>
    </w:p>
    <w:p w14:paraId="62CC3C21" w14:textId="77777777" w:rsidR="00370777" w:rsidRPr="00370777" w:rsidRDefault="00370777" w:rsidP="00370777">
      <w:pPr>
        <w:rPr>
          <w:b/>
          <w:bCs/>
        </w:rPr>
      </w:pPr>
      <w:r w:rsidRPr="00370777">
        <w:rPr>
          <w:b/>
          <w:bCs/>
        </w:rPr>
        <w:t>7.2 Servicios Incluidos</w:t>
      </w:r>
    </w:p>
    <w:p w14:paraId="502BA012" w14:textId="77777777" w:rsidR="00370777" w:rsidRPr="00370777" w:rsidRDefault="00370777" w:rsidP="00370777">
      <w:pPr>
        <w:numPr>
          <w:ilvl w:val="0"/>
          <w:numId w:val="23"/>
        </w:numPr>
      </w:pPr>
      <w:r w:rsidRPr="00370777">
        <w:t>Implementación completa</w:t>
      </w:r>
    </w:p>
    <w:p w14:paraId="34A8A376" w14:textId="77777777" w:rsidR="00370777" w:rsidRPr="00370777" w:rsidRDefault="00370777" w:rsidP="00370777">
      <w:pPr>
        <w:numPr>
          <w:ilvl w:val="0"/>
          <w:numId w:val="23"/>
        </w:numPr>
      </w:pPr>
      <w:r w:rsidRPr="00370777">
        <w:t>Capacitación inicial</w:t>
      </w:r>
    </w:p>
    <w:p w14:paraId="4493C64D" w14:textId="77777777" w:rsidR="00370777" w:rsidRPr="00370777" w:rsidRDefault="00370777" w:rsidP="00370777">
      <w:pPr>
        <w:numPr>
          <w:ilvl w:val="0"/>
          <w:numId w:val="23"/>
        </w:numPr>
      </w:pPr>
      <w:r w:rsidRPr="00370777">
        <w:t>Soporte técnico</w:t>
      </w:r>
    </w:p>
    <w:p w14:paraId="742B490B" w14:textId="77777777" w:rsidR="00370777" w:rsidRPr="00370777" w:rsidRDefault="00370777" w:rsidP="00370777">
      <w:pPr>
        <w:numPr>
          <w:ilvl w:val="0"/>
          <w:numId w:val="23"/>
        </w:numPr>
      </w:pPr>
      <w:r w:rsidRPr="00370777">
        <w:t>Actualizaciones</w:t>
      </w:r>
    </w:p>
    <w:p w14:paraId="3B9E195E" w14:textId="77777777" w:rsidR="00370777" w:rsidRPr="00370777" w:rsidRDefault="00370777" w:rsidP="00370777">
      <w:pPr>
        <w:numPr>
          <w:ilvl w:val="0"/>
          <w:numId w:val="23"/>
        </w:numPr>
      </w:pPr>
      <w:r w:rsidRPr="00370777">
        <w:t>Backups</w:t>
      </w:r>
    </w:p>
    <w:p w14:paraId="3B3FF40E" w14:textId="77777777" w:rsidR="00370777" w:rsidRPr="00370777" w:rsidRDefault="00370777" w:rsidP="00370777">
      <w:pPr>
        <w:rPr>
          <w:b/>
          <w:bCs/>
        </w:rPr>
      </w:pPr>
      <w:r w:rsidRPr="00370777">
        <w:rPr>
          <w:b/>
          <w:bCs/>
        </w:rPr>
        <w:t>8. Garantías</w:t>
      </w:r>
    </w:p>
    <w:p w14:paraId="1F828CD0" w14:textId="77777777" w:rsidR="00370777" w:rsidRPr="00370777" w:rsidRDefault="00370777" w:rsidP="00370777">
      <w:pPr>
        <w:numPr>
          <w:ilvl w:val="0"/>
          <w:numId w:val="24"/>
        </w:numPr>
      </w:pPr>
      <w:r w:rsidRPr="00370777">
        <w:t>Disponibilidad del 99.9%</w:t>
      </w:r>
    </w:p>
    <w:p w14:paraId="6E60C53A" w14:textId="77777777" w:rsidR="00370777" w:rsidRPr="00370777" w:rsidRDefault="00370777" w:rsidP="00370777">
      <w:pPr>
        <w:numPr>
          <w:ilvl w:val="0"/>
          <w:numId w:val="24"/>
        </w:numPr>
      </w:pPr>
      <w:r w:rsidRPr="00370777">
        <w:t>Soporte garantizado</w:t>
      </w:r>
    </w:p>
    <w:p w14:paraId="117B2EB8" w14:textId="77777777" w:rsidR="00370777" w:rsidRPr="00370777" w:rsidRDefault="00370777" w:rsidP="00370777">
      <w:pPr>
        <w:numPr>
          <w:ilvl w:val="0"/>
          <w:numId w:val="24"/>
        </w:numPr>
      </w:pPr>
      <w:r w:rsidRPr="00370777">
        <w:lastRenderedPageBreak/>
        <w:t>Confidencialidad</w:t>
      </w:r>
    </w:p>
    <w:p w14:paraId="3DBC0B02" w14:textId="77777777" w:rsidR="00370777" w:rsidRPr="00370777" w:rsidRDefault="00370777" w:rsidP="00370777">
      <w:pPr>
        <w:numPr>
          <w:ilvl w:val="0"/>
          <w:numId w:val="24"/>
        </w:numPr>
      </w:pPr>
      <w:r w:rsidRPr="00370777">
        <w:t>Integridad de datos</w:t>
      </w:r>
    </w:p>
    <w:p w14:paraId="71FF0E1C" w14:textId="77777777" w:rsidR="00370777" w:rsidRPr="00370777" w:rsidRDefault="00370777" w:rsidP="00370777">
      <w:pPr>
        <w:numPr>
          <w:ilvl w:val="0"/>
          <w:numId w:val="24"/>
        </w:numPr>
      </w:pPr>
      <w:r w:rsidRPr="00370777">
        <w:t>Backups diarios</w:t>
      </w:r>
    </w:p>
    <w:p w14:paraId="60CD45D3" w14:textId="77777777" w:rsidR="00370777" w:rsidRPr="00370777" w:rsidRDefault="00370777" w:rsidP="00370777">
      <w:pPr>
        <w:rPr>
          <w:b/>
          <w:bCs/>
        </w:rPr>
      </w:pPr>
      <w:r w:rsidRPr="00370777">
        <w:rPr>
          <w:b/>
          <w:bCs/>
        </w:rPr>
        <w:t>9. Retorno de Inversión</w:t>
      </w:r>
    </w:p>
    <w:p w14:paraId="3DFCA105" w14:textId="77777777" w:rsidR="00370777" w:rsidRPr="00370777" w:rsidRDefault="00370777" w:rsidP="00370777">
      <w:pPr>
        <w:numPr>
          <w:ilvl w:val="0"/>
          <w:numId w:val="25"/>
        </w:numPr>
      </w:pPr>
      <w:r w:rsidRPr="00370777">
        <w:t>Reducción de tiempo en gestión</w:t>
      </w:r>
    </w:p>
    <w:p w14:paraId="1FBA0FD7" w14:textId="77777777" w:rsidR="00370777" w:rsidRPr="00370777" w:rsidRDefault="00370777" w:rsidP="00370777">
      <w:pPr>
        <w:numPr>
          <w:ilvl w:val="0"/>
          <w:numId w:val="25"/>
        </w:numPr>
      </w:pPr>
      <w:r w:rsidRPr="00370777">
        <w:t>Disminución de errores</w:t>
      </w:r>
    </w:p>
    <w:p w14:paraId="3FFE6879" w14:textId="77777777" w:rsidR="00370777" w:rsidRPr="00370777" w:rsidRDefault="00370777" w:rsidP="00370777">
      <w:pPr>
        <w:numPr>
          <w:ilvl w:val="0"/>
          <w:numId w:val="25"/>
        </w:numPr>
      </w:pPr>
      <w:r w:rsidRPr="00370777">
        <w:t>Mejora en satisfacción</w:t>
      </w:r>
    </w:p>
    <w:p w14:paraId="1DFABABB" w14:textId="77777777" w:rsidR="00370777" w:rsidRPr="00370777" w:rsidRDefault="00370777" w:rsidP="00370777">
      <w:pPr>
        <w:numPr>
          <w:ilvl w:val="0"/>
          <w:numId w:val="25"/>
        </w:numPr>
      </w:pPr>
      <w:r w:rsidRPr="00370777">
        <w:t>Optimización de recursos</w:t>
      </w:r>
    </w:p>
    <w:p w14:paraId="36DA6A6E" w14:textId="77777777" w:rsidR="00370777" w:rsidRPr="00370777" w:rsidRDefault="00370777" w:rsidP="00370777">
      <w:pPr>
        <w:numPr>
          <w:ilvl w:val="0"/>
          <w:numId w:val="25"/>
        </w:numPr>
      </w:pPr>
      <w:r w:rsidRPr="00370777">
        <w:t>Incremento en eficiencia</w:t>
      </w:r>
    </w:p>
    <w:p w14:paraId="6524A555" w14:textId="77777777" w:rsidR="00370777" w:rsidRPr="00370777" w:rsidRDefault="00370777">
      <w:pPr>
        <w:rPr>
          <w:lang w:val="en-US"/>
        </w:rPr>
      </w:pPr>
    </w:p>
    <w:sectPr w:rsidR="00370777" w:rsidRPr="00370777" w:rsidSect="00B8189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55C00" w14:textId="77777777" w:rsidR="006854A3" w:rsidRDefault="006854A3" w:rsidP="00840EE5">
      <w:pPr>
        <w:spacing w:after="0" w:line="240" w:lineRule="auto"/>
      </w:pPr>
      <w:r>
        <w:separator/>
      </w:r>
    </w:p>
  </w:endnote>
  <w:endnote w:type="continuationSeparator" w:id="0">
    <w:p w14:paraId="34968BB8" w14:textId="77777777" w:rsidR="006854A3" w:rsidRDefault="006854A3" w:rsidP="00840E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D216B" w14:textId="77777777" w:rsidR="006854A3" w:rsidRDefault="006854A3" w:rsidP="00840EE5">
      <w:pPr>
        <w:spacing w:after="0" w:line="240" w:lineRule="auto"/>
      </w:pPr>
      <w:r>
        <w:separator/>
      </w:r>
    </w:p>
  </w:footnote>
  <w:footnote w:type="continuationSeparator" w:id="0">
    <w:p w14:paraId="7B4EB846" w14:textId="77777777" w:rsidR="006854A3" w:rsidRDefault="006854A3" w:rsidP="00840E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532EE" w14:textId="77777777" w:rsidR="00D41193" w:rsidRDefault="00094F95" w:rsidP="00D41193">
    <w:pPr>
      <w:pStyle w:val="Encabezado"/>
    </w:pPr>
    <w:r>
      <w:rPr>
        <w:b/>
        <w:bCs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549393D8" wp14:editId="70D80D0A">
          <wp:simplePos x="0" y="0"/>
          <wp:positionH relativeFrom="column">
            <wp:posOffset>-113355</wp:posOffset>
          </wp:positionH>
          <wp:positionV relativeFrom="paragraph">
            <wp:posOffset>-426368</wp:posOffset>
          </wp:positionV>
          <wp:extent cx="1118439" cy="1118439"/>
          <wp:effectExtent l="0" t="0" r="5715" b="0"/>
          <wp:wrapSquare wrapText="bothSides"/>
          <wp:docPr id="96966514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9665142" name="Imagen 96966514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8439" cy="11184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41193">
      <w:tab/>
    </w:r>
    <w:r w:rsidR="00D41193">
      <w:rPr>
        <w:b/>
        <w:bCs/>
        <w:sz w:val="28"/>
        <w:szCs w:val="28"/>
      </w:rPr>
      <w:t>José Alejandro García T.</w:t>
    </w:r>
  </w:p>
  <w:p w14:paraId="216A1B5E" w14:textId="77CFC6F0" w:rsidR="00840EE5" w:rsidRPr="00D41193" w:rsidRDefault="00D41193">
    <w:pPr>
      <w:pStyle w:val="Encabezado"/>
      <w:rPr>
        <w:lang w:val="en-US"/>
      </w:rPr>
    </w:pPr>
    <w:r>
      <w:tab/>
    </w:r>
    <w:r w:rsidRPr="00D41193">
      <w:rPr>
        <w:lang w:val="en-US"/>
      </w:rPr>
      <w:t xml:space="preserve">Email: </w:t>
    </w:r>
    <w:hyperlink r:id="rId2" w:history="1">
      <w:r w:rsidRPr="00D41193">
        <w:rPr>
          <w:rStyle w:val="Hipervnculo"/>
          <w:lang w:val="en-US"/>
        </w:rPr>
        <w:t>josegarjagt@gmail.com</w:t>
      </w:r>
    </w:hyperlink>
  </w:p>
  <w:p w14:paraId="7B53F533" w14:textId="48EEBE8A" w:rsidR="00D41193" w:rsidRPr="00D41193" w:rsidRDefault="00D41193">
    <w:pPr>
      <w:pStyle w:val="Encabezado"/>
      <w:rPr>
        <w:lang w:val="en-US"/>
      </w:rPr>
    </w:pPr>
    <w:r w:rsidRPr="00D41193">
      <w:rPr>
        <w:lang w:val="en-US"/>
      </w:rPr>
      <w:tab/>
    </w:r>
    <w:r>
      <w:rPr>
        <w:lang w:val="en-US"/>
      </w:rPr>
      <w:t>Celular: 320 5511091</w:t>
    </w:r>
  </w:p>
  <w:p w14:paraId="64050EAB" w14:textId="77777777" w:rsidR="00D41193" w:rsidRPr="00D41193" w:rsidRDefault="00D41193">
    <w:pPr>
      <w:pStyle w:val="Encabezado"/>
      <w:rPr>
        <w:lang w:val="en-US"/>
      </w:rPr>
    </w:pPr>
  </w:p>
  <w:p w14:paraId="65EDC554" w14:textId="77777777" w:rsidR="00D41193" w:rsidRPr="00D41193" w:rsidRDefault="00D41193">
    <w:pPr>
      <w:pStyle w:val="Encabezado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751E"/>
    <w:multiLevelType w:val="multilevel"/>
    <w:tmpl w:val="8208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34A26"/>
    <w:multiLevelType w:val="multilevel"/>
    <w:tmpl w:val="C5AE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A3DC7"/>
    <w:multiLevelType w:val="multilevel"/>
    <w:tmpl w:val="5338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F04DF"/>
    <w:multiLevelType w:val="multilevel"/>
    <w:tmpl w:val="2980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F052D"/>
    <w:multiLevelType w:val="multilevel"/>
    <w:tmpl w:val="5D70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939F5"/>
    <w:multiLevelType w:val="multilevel"/>
    <w:tmpl w:val="666E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470621"/>
    <w:multiLevelType w:val="multilevel"/>
    <w:tmpl w:val="9D6E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386893"/>
    <w:multiLevelType w:val="multilevel"/>
    <w:tmpl w:val="201E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7E53F4"/>
    <w:multiLevelType w:val="multilevel"/>
    <w:tmpl w:val="235E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F43BE7"/>
    <w:multiLevelType w:val="multilevel"/>
    <w:tmpl w:val="AAB0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C86880"/>
    <w:multiLevelType w:val="multilevel"/>
    <w:tmpl w:val="9498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06245D"/>
    <w:multiLevelType w:val="multilevel"/>
    <w:tmpl w:val="5700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464234"/>
    <w:multiLevelType w:val="multilevel"/>
    <w:tmpl w:val="FB86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BA3619"/>
    <w:multiLevelType w:val="multilevel"/>
    <w:tmpl w:val="22A0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4F0A84"/>
    <w:multiLevelType w:val="multilevel"/>
    <w:tmpl w:val="5606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B24529"/>
    <w:multiLevelType w:val="multilevel"/>
    <w:tmpl w:val="0862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64086F"/>
    <w:multiLevelType w:val="multilevel"/>
    <w:tmpl w:val="643CD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AB3DA9"/>
    <w:multiLevelType w:val="multilevel"/>
    <w:tmpl w:val="71FA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C25E73"/>
    <w:multiLevelType w:val="multilevel"/>
    <w:tmpl w:val="520C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ED35C1"/>
    <w:multiLevelType w:val="multilevel"/>
    <w:tmpl w:val="CF14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2C078C"/>
    <w:multiLevelType w:val="multilevel"/>
    <w:tmpl w:val="59D4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851AFA"/>
    <w:multiLevelType w:val="multilevel"/>
    <w:tmpl w:val="4330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C54F71"/>
    <w:multiLevelType w:val="multilevel"/>
    <w:tmpl w:val="F45A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C60953"/>
    <w:multiLevelType w:val="multilevel"/>
    <w:tmpl w:val="DE80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0416A2"/>
    <w:multiLevelType w:val="multilevel"/>
    <w:tmpl w:val="EBDC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7219ED"/>
    <w:multiLevelType w:val="multilevel"/>
    <w:tmpl w:val="C22A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302319"/>
    <w:multiLevelType w:val="multilevel"/>
    <w:tmpl w:val="517E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2D3B3D"/>
    <w:multiLevelType w:val="multilevel"/>
    <w:tmpl w:val="8CBE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604C4C"/>
    <w:multiLevelType w:val="multilevel"/>
    <w:tmpl w:val="793A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213C8B"/>
    <w:multiLevelType w:val="multilevel"/>
    <w:tmpl w:val="A432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FC032D"/>
    <w:multiLevelType w:val="multilevel"/>
    <w:tmpl w:val="0E2AA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AA16D4"/>
    <w:multiLevelType w:val="multilevel"/>
    <w:tmpl w:val="CCD20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0D5F6F"/>
    <w:multiLevelType w:val="multilevel"/>
    <w:tmpl w:val="C4E6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6D2429"/>
    <w:multiLevelType w:val="multilevel"/>
    <w:tmpl w:val="CA02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802906"/>
    <w:multiLevelType w:val="multilevel"/>
    <w:tmpl w:val="0D38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E9366A"/>
    <w:multiLevelType w:val="multilevel"/>
    <w:tmpl w:val="A1CE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4230259">
    <w:abstractNumId w:val="29"/>
  </w:num>
  <w:num w:numId="2" w16cid:durableId="1420566863">
    <w:abstractNumId w:val="3"/>
  </w:num>
  <w:num w:numId="3" w16cid:durableId="667294215">
    <w:abstractNumId w:val="8"/>
  </w:num>
  <w:num w:numId="4" w16cid:durableId="257518131">
    <w:abstractNumId w:val="22"/>
  </w:num>
  <w:num w:numId="5" w16cid:durableId="206183306">
    <w:abstractNumId w:val="35"/>
  </w:num>
  <w:num w:numId="6" w16cid:durableId="1520389938">
    <w:abstractNumId w:val="21"/>
  </w:num>
  <w:num w:numId="7" w16cid:durableId="683676631">
    <w:abstractNumId w:val="2"/>
  </w:num>
  <w:num w:numId="8" w16cid:durableId="777413075">
    <w:abstractNumId w:val="26"/>
  </w:num>
  <w:num w:numId="9" w16cid:durableId="2123458512">
    <w:abstractNumId w:val="9"/>
  </w:num>
  <w:num w:numId="10" w16cid:durableId="1668360963">
    <w:abstractNumId w:val="30"/>
  </w:num>
  <w:num w:numId="11" w16cid:durableId="1843156633">
    <w:abstractNumId w:val="23"/>
  </w:num>
  <w:num w:numId="12" w16cid:durableId="842744540">
    <w:abstractNumId w:val="32"/>
  </w:num>
  <w:num w:numId="13" w16cid:durableId="1174539512">
    <w:abstractNumId w:val="17"/>
  </w:num>
  <w:num w:numId="14" w16cid:durableId="1662663302">
    <w:abstractNumId w:val="18"/>
  </w:num>
  <w:num w:numId="15" w16cid:durableId="1479150315">
    <w:abstractNumId w:val="34"/>
  </w:num>
  <w:num w:numId="16" w16cid:durableId="74711213">
    <w:abstractNumId w:val="1"/>
  </w:num>
  <w:num w:numId="17" w16cid:durableId="631405932">
    <w:abstractNumId w:val="20"/>
  </w:num>
  <w:num w:numId="18" w16cid:durableId="1724984043">
    <w:abstractNumId w:val="33"/>
  </w:num>
  <w:num w:numId="19" w16cid:durableId="86729661">
    <w:abstractNumId w:val="16"/>
  </w:num>
  <w:num w:numId="20" w16cid:durableId="2137216073">
    <w:abstractNumId w:val="7"/>
  </w:num>
  <w:num w:numId="21" w16cid:durableId="834683455">
    <w:abstractNumId w:val="24"/>
  </w:num>
  <w:num w:numId="22" w16cid:durableId="502547084">
    <w:abstractNumId w:val="15"/>
  </w:num>
  <w:num w:numId="23" w16cid:durableId="34238938">
    <w:abstractNumId w:val="25"/>
  </w:num>
  <w:num w:numId="24" w16cid:durableId="429470263">
    <w:abstractNumId w:val="4"/>
  </w:num>
  <w:num w:numId="25" w16cid:durableId="1796214402">
    <w:abstractNumId w:val="11"/>
  </w:num>
  <w:num w:numId="26" w16cid:durableId="782458176">
    <w:abstractNumId w:val="12"/>
  </w:num>
  <w:num w:numId="27" w16cid:durableId="2061786578">
    <w:abstractNumId w:val="13"/>
  </w:num>
  <w:num w:numId="28" w16cid:durableId="1183476243">
    <w:abstractNumId w:val="5"/>
  </w:num>
  <w:num w:numId="29" w16cid:durableId="1597784187">
    <w:abstractNumId w:val="10"/>
  </w:num>
  <w:num w:numId="30" w16cid:durableId="1410928133">
    <w:abstractNumId w:val="0"/>
  </w:num>
  <w:num w:numId="31" w16cid:durableId="775297183">
    <w:abstractNumId w:val="6"/>
  </w:num>
  <w:num w:numId="32" w16cid:durableId="449478049">
    <w:abstractNumId w:val="27"/>
  </w:num>
  <w:num w:numId="33" w16cid:durableId="1688022676">
    <w:abstractNumId w:val="31"/>
  </w:num>
  <w:num w:numId="34" w16cid:durableId="1560089666">
    <w:abstractNumId w:val="14"/>
  </w:num>
  <w:num w:numId="35" w16cid:durableId="1192038278">
    <w:abstractNumId w:val="28"/>
  </w:num>
  <w:num w:numId="36" w16cid:durableId="63506195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78D"/>
    <w:rsid w:val="00051BD3"/>
    <w:rsid w:val="00094F95"/>
    <w:rsid w:val="00177420"/>
    <w:rsid w:val="001D1385"/>
    <w:rsid w:val="001E2F07"/>
    <w:rsid w:val="001E378D"/>
    <w:rsid w:val="002966C2"/>
    <w:rsid w:val="00301647"/>
    <w:rsid w:val="00306B0A"/>
    <w:rsid w:val="00370777"/>
    <w:rsid w:val="003B4965"/>
    <w:rsid w:val="0056373D"/>
    <w:rsid w:val="005F1918"/>
    <w:rsid w:val="00621F06"/>
    <w:rsid w:val="006854A3"/>
    <w:rsid w:val="007D3F6B"/>
    <w:rsid w:val="007F3FAF"/>
    <w:rsid w:val="00840EE5"/>
    <w:rsid w:val="00985B79"/>
    <w:rsid w:val="009D55AB"/>
    <w:rsid w:val="00B81894"/>
    <w:rsid w:val="00B851F4"/>
    <w:rsid w:val="00C93E6A"/>
    <w:rsid w:val="00CB3126"/>
    <w:rsid w:val="00CD2112"/>
    <w:rsid w:val="00D41193"/>
    <w:rsid w:val="00D9083A"/>
    <w:rsid w:val="00E200C6"/>
    <w:rsid w:val="00E47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8A4F0"/>
  <w15:chartTrackingRefBased/>
  <w15:docId w15:val="{23B814FB-2CB2-4725-BACB-F7A9237F1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3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3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37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3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37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37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37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37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37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37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37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37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378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378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37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37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37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37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3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3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3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3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3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37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37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378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37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378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378D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40EE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40EE5"/>
  </w:style>
  <w:style w:type="paragraph" w:styleId="Piedepgina">
    <w:name w:val="footer"/>
    <w:basedOn w:val="Normal"/>
    <w:link w:val="PiedepginaCar"/>
    <w:uiPriority w:val="99"/>
    <w:unhideWhenUsed/>
    <w:rsid w:val="00840EE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40EE5"/>
  </w:style>
  <w:style w:type="character" w:styleId="Hipervnculo">
    <w:name w:val="Hyperlink"/>
    <w:basedOn w:val="Fuentedeprrafopredeter"/>
    <w:uiPriority w:val="99"/>
    <w:unhideWhenUsed/>
    <w:rsid w:val="00D4119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411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8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josegarjagt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11</Pages>
  <Words>1261</Words>
  <Characters>6936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ALEJANDRO GARCIA TINOCO</dc:creator>
  <cp:keywords/>
  <dc:description/>
  <cp:lastModifiedBy>JOSE ALEJANDRO GARCIA TINOCO</cp:lastModifiedBy>
  <cp:revision>1</cp:revision>
  <dcterms:created xsi:type="dcterms:W3CDTF">2025-02-23T12:48:00Z</dcterms:created>
  <dcterms:modified xsi:type="dcterms:W3CDTF">2025-02-27T18:06:00Z</dcterms:modified>
</cp:coreProperties>
</file>