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789C7" w14:textId="77777777" w:rsidR="00F97B89" w:rsidRPr="00F97B89" w:rsidRDefault="00F97B89" w:rsidP="00F97B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Comparative Analysis: Streamlit vs Plotly Dash vs NiceGUI for SDLC Automation with HITL</w:t>
      </w:r>
    </w:p>
    <w:p w14:paraId="421D9FF6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F97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Overview</w:t>
      </w:r>
    </w:p>
    <w:p w14:paraId="058E8633" w14:textId="77777777" w:rsidR="00F97B89" w:rsidRPr="00F97B89" w:rsidRDefault="00F97B89" w:rsidP="00F97B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document provides a detailed comparison of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Plotly Dash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NiceGUI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three popular Python-based web application frameworks — in the context of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SDLC (Software Development Lifecycle)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automation projects. Special attention is given to their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Human-in-the-Loop (HITL)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support, ease of use, integration capabilities, and suitability for building agent-driven dashboards and interactive workflow systems.</w:t>
      </w:r>
    </w:p>
    <w:p w14:paraId="47BF003C" w14:textId="77777777" w:rsidR="00F97B89" w:rsidRPr="00F97B89" w:rsidRDefault="006175A2" w:rsidP="00F97B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DAB45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578CFFF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🛠️</w:t>
      </w:r>
      <w:r w:rsidRPr="00F97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 Are These Tools?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895"/>
      </w:tblGrid>
      <w:tr w:rsidR="00F97B89" w:rsidRPr="00F97B89" w14:paraId="68F1D519" w14:textId="77777777" w:rsidTr="00F97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02715" w14:textId="77777777" w:rsidR="00F97B89" w:rsidRPr="00F97B89" w:rsidRDefault="00F97B89" w:rsidP="00F97B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A780201" w14:textId="77777777" w:rsidR="00F97B89" w:rsidRPr="00F97B89" w:rsidRDefault="00F97B89" w:rsidP="00F97B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F97B89" w:rsidRPr="00F97B89" w14:paraId="453EF769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2023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47A2A273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lightweight Python framework for quickly turning scripts into interactive web apps. Ideal for data science, ML, and rapid prototyping.</w:t>
            </w:r>
          </w:p>
        </w:tc>
      </w:tr>
      <w:tr w:rsidR="00F97B89" w:rsidRPr="00F97B89" w14:paraId="19D5EEC7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449F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Plotly Dash</w:t>
            </w:r>
          </w:p>
        </w:tc>
        <w:tc>
          <w:tcPr>
            <w:tcW w:w="0" w:type="auto"/>
            <w:vAlign w:val="center"/>
            <w:hideMark/>
          </w:tcPr>
          <w:p w14:paraId="54A35A8E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more enterprise-grade Python framework for building data dashboards. It offers more control over layout and customization but involves steeper learning.</w:t>
            </w:r>
          </w:p>
        </w:tc>
      </w:tr>
      <w:tr w:rsidR="00F97B89" w:rsidRPr="00F97B89" w14:paraId="772CDEBC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5FF11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NiceGUI</w:t>
            </w:r>
          </w:p>
        </w:tc>
        <w:tc>
          <w:tcPr>
            <w:tcW w:w="0" w:type="auto"/>
            <w:vAlign w:val="center"/>
            <w:hideMark/>
          </w:tcPr>
          <w:p w14:paraId="1587008D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modern, full-stack Python GUI framework that wraps Vue.js and Tailwind CSS. Offers real-time interactivity, FastAPI integration, and stateful sessions out of the box.</w:t>
            </w:r>
          </w:p>
        </w:tc>
      </w:tr>
    </w:tbl>
    <w:p w14:paraId="0F69D75F" w14:textId="77777777" w:rsidR="00F97B89" w:rsidRPr="00F97B89" w:rsidRDefault="006175A2" w:rsidP="00F97B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44F95F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A7821C3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📋</w:t>
      </w:r>
      <w:r w:rsidRPr="00F97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3098"/>
        <w:gridCol w:w="1925"/>
        <w:gridCol w:w="2047"/>
      </w:tblGrid>
      <w:tr w:rsidR="00F97B89" w:rsidRPr="00F97B89" w14:paraId="44F560C9" w14:textId="77777777" w:rsidTr="00F97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43645" w14:textId="77777777" w:rsidR="00F97B89" w:rsidRPr="00F97B89" w:rsidRDefault="00F97B89" w:rsidP="00F97B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92B548" w14:textId="77777777" w:rsidR="00F97B89" w:rsidRPr="00F97B89" w:rsidRDefault="00F97B89" w:rsidP="00F97B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08415830" w14:textId="77777777" w:rsidR="00F97B89" w:rsidRPr="00F97B89" w:rsidRDefault="00F97B89" w:rsidP="00F97B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Plotly Dash</w:t>
            </w:r>
          </w:p>
        </w:tc>
        <w:tc>
          <w:tcPr>
            <w:tcW w:w="0" w:type="auto"/>
            <w:vAlign w:val="center"/>
            <w:hideMark/>
          </w:tcPr>
          <w:p w14:paraId="4DE0D26C" w14:textId="77777777" w:rsidR="00F97B89" w:rsidRPr="00F97B89" w:rsidRDefault="00F97B89" w:rsidP="00F97B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NiceGUI</w:t>
            </w:r>
          </w:p>
        </w:tc>
      </w:tr>
      <w:tr w:rsidR="00F97B89" w:rsidRPr="00F97B89" w14:paraId="687FA579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D9E9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74A7FC8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Very easy</w:t>
            </w:r>
          </w:p>
        </w:tc>
        <w:tc>
          <w:tcPr>
            <w:tcW w:w="0" w:type="auto"/>
            <w:vAlign w:val="center"/>
            <w:hideMark/>
          </w:tcPr>
          <w:p w14:paraId="10150815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11E3BABD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Easy</w:t>
            </w:r>
          </w:p>
        </w:tc>
      </w:tr>
      <w:tr w:rsidR="00F97B89" w:rsidRPr="00F97B89" w14:paraId="711A06C0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F15F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36777E4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Limited layout control</w:t>
            </w:r>
          </w:p>
        </w:tc>
        <w:tc>
          <w:tcPr>
            <w:tcW w:w="0" w:type="auto"/>
            <w:vAlign w:val="center"/>
            <w:hideMark/>
          </w:tcPr>
          <w:p w14:paraId="636F5060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406B57F4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High</w:t>
            </w:r>
          </w:p>
        </w:tc>
      </w:tr>
      <w:tr w:rsidR="00F97B89" w:rsidRPr="00F97B89" w14:paraId="752A1D7C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EF29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HITL Workflow Support</w:t>
            </w:r>
          </w:p>
        </w:tc>
        <w:tc>
          <w:tcPr>
            <w:tcW w:w="0" w:type="auto"/>
            <w:vAlign w:val="center"/>
            <w:hideMark/>
          </w:tcPr>
          <w:p w14:paraId="29C0B1AA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workarounds (e.g., session state, polling)</w:t>
            </w:r>
          </w:p>
        </w:tc>
        <w:tc>
          <w:tcPr>
            <w:tcW w:w="0" w:type="auto"/>
            <w:vAlign w:val="center"/>
            <w:hideMark/>
          </w:tcPr>
          <w:p w14:paraId="606CA252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Requires callback-heavy logic</w:t>
            </w:r>
          </w:p>
        </w:tc>
        <w:tc>
          <w:tcPr>
            <w:tcW w:w="0" w:type="auto"/>
            <w:vAlign w:val="center"/>
            <w:hideMark/>
          </w:tcPr>
          <w:p w14:paraId="429BFC48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Native with session storage</w:t>
            </w:r>
          </w:p>
        </w:tc>
      </w:tr>
      <w:tr w:rsidR="00F97B89" w:rsidRPr="00F97B89" w14:paraId="45E3D448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A1B40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Real-Time UI Updates</w:t>
            </w:r>
          </w:p>
        </w:tc>
        <w:tc>
          <w:tcPr>
            <w:tcW w:w="0" w:type="auto"/>
            <w:vAlign w:val="center"/>
            <w:hideMark/>
          </w:tcPr>
          <w:p w14:paraId="5DB4542B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Limited via st.experimental_rerun</w:t>
            </w:r>
          </w:p>
        </w:tc>
        <w:tc>
          <w:tcPr>
            <w:tcW w:w="0" w:type="auto"/>
            <w:vAlign w:val="center"/>
            <w:hideMark/>
          </w:tcPr>
          <w:p w14:paraId="6A0DE171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Callback-based</w:t>
            </w:r>
          </w:p>
        </w:tc>
        <w:tc>
          <w:tcPr>
            <w:tcW w:w="0" w:type="auto"/>
            <w:vAlign w:val="center"/>
            <w:hideMark/>
          </w:tcPr>
          <w:p w14:paraId="318E9481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Timer + reactive binding</w:t>
            </w:r>
          </w:p>
        </w:tc>
      </w:tr>
      <w:tr w:rsidR="00F97B89" w:rsidRPr="00F97B89" w14:paraId="4FC9B9A1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3A991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349D1098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Basic session state</w:t>
            </w:r>
          </w:p>
        </w:tc>
        <w:tc>
          <w:tcPr>
            <w:tcW w:w="0" w:type="auto"/>
            <w:vAlign w:val="center"/>
            <w:hideMark/>
          </w:tcPr>
          <w:p w14:paraId="089266CC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Global callbacks</w:t>
            </w:r>
          </w:p>
        </w:tc>
        <w:tc>
          <w:tcPr>
            <w:tcW w:w="0" w:type="auto"/>
            <w:vAlign w:val="center"/>
            <w:hideMark/>
          </w:tcPr>
          <w:p w14:paraId="737E4FD6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Scoped app &amp; user state</w:t>
            </w:r>
          </w:p>
        </w:tc>
      </w:tr>
      <w:tr w:rsidR="00F97B89" w:rsidRPr="00F97B89" w14:paraId="01F38A2D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33D1E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FastAPI Integration</w:t>
            </w:r>
          </w:p>
        </w:tc>
        <w:tc>
          <w:tcPr>
            <w:tcW w:w="0" w:type="auto"/>
            <w:vAlign w:val="center"/>
            <w:hideMark/>
          </w:tcPr>
          <w:p w14:paraId="10AC6365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Not directly supported</w:t>
            </w:r>
          </w:p>
        </w:tc>
        <w:tc>
          <w:tcPr>
            <w:tcW w:w="0" w:type="auto"/>
            <w:vAlign w:val="center"/>
            <w:hideMark/>
          </w:tcPr>
          <w:p w14:paraId="406DD5B6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Requires wrapping</w:t>
            </w:r>
          </w:p>
        </w:tc>
        <w:tc>
          <w:tcPr>
            <w:tcW w:w="0" w:type="auto"/>
            <w:vAlign w:val="center"/>
            <w:hideMark/>
          </w:tcPr>
          <w:p w14:paraId="50AC6D8D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Built-in FastAPI</w:t>
            </w:r>
          </w:p>
        </w:tc>
      </w:tr>
      <w:tr w:rsidR="00F97B89" w:rsidRPr="00F97B89" w14:paraId="292E449A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88C8D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Look &amp; Feel (UI)</w:t>
            </w:r>
          </w:p>
        </w:tc>
        <w:tc>
          <w:tcPr>
            <w:tcW w:w="0" w:type="auto"/>
            <w:vAlign w:val="center"/>
            <w:hideMark/>
          </w:tcPr>
          <w:p w14:paraId="1E0503E0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Minimalistic, no CSS</w:t>
            </w:r>
          </w:p>
        </w:tc>
        <w:tc>
          <w:tcPr>
            <w:tcW w:w="0" w:type="auto"/>
            <w:vAlign w:val="center"/>
            <w:hideMark/>
          </w:tcPr>
          <w:p w14:paraId="41725C27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Good via Dash Bootstrap</w:t>
            </w:r>
          </w:p>
        </w:tc>
        <w:tc>
          <w:tcPr>
            <w:tcW w:w="0" w:type="auto"/>
            <w:vAlign w:val="center"/>
            <w:hideMark/>
          </w:tcPr>
          <w:p w14:paraId="5B460B59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Modern (Tailwind + Vue3)</w:t>
            </w:r>
          </w:p>
        </w:tc>
      </w:tr>
      <w:tr w:rsidR="00F97B89" w:rsidRPr="00F97B89" w14:paraId="742F19DE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A97AB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File Upload &amp; Parsing</w:t>
            </w:r>
          </w:p>
        </w:tc>
        <w:tc>
          <w:tcPr>
            <w:tcW w:w="0" w:type="auto"/>
            <w:vAlign w:val="center"/>
            <w:hideMark/>
          </w:tcPr>
          <w:p w14:paraId="04695F28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Very easy</w:t>
            </w:r>
          </w:p>
        </w:tc>
        <w:tc>
          <w:tcPr>
            <w:tcW w:w="0" w:type="auto"/>
            <w:vAlign w:val="center"/>
            <w:hideMark/>
          </w:tcPr>
          <w:p w14:paraId="59742186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Supported</w:t>
            </w:r>
          </w:p>
        </w:tc>
        <w:tc>
          <w:tcPr>
            <w:tcW w:w="0" w:type="auto"/>
            <w:vAlign w:val="center"/>
            <w:hideMark/>
          </w:tcPr>
          <w:p w14:paraId="57370106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Easy with event callbacks</w:t>
            </w:r>
          </w:p>
        </w:tc>
      </w:tr>
      <w:tr w:rsidR="00F97B89" w:rsidRPr="00F97B89" w14:paraId="23E88491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05FEB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7F6CA763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Beginner-friendly</w:t>
            </w:r>
          </w:p>
        </w:tc>
        <w:tc>
          <w:tcPr>
            <w:tcW w:w="0" w:type="auto"/>
            <w:vAlign w:val="center"/>
            <w:hideMark/>
          </w:tcPr>
          <w:p w14:paraId="065E8C2F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Steep for newcomers</w:t>
            </w:r>
          </w:p>
        </w:tc>
        <w:tc>
          <w:tcPr>
            <w:tcW w:w="0" w:type="auto"/>
            <w:vAlign w:val="center"/>
            <w:hideMark/>
          </w:tcPr>
          <w:p w14:paraId="7434AD47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Medium</w:t>
            </w:r>
          </w:p>
        </w:tc>
      </w:tr>
      <w:tr w:rsidR="00F97B89" w:rsidRPr="00F97B89" w14:paraId="1C0D56A2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6740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6AAFBB0B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Very active</w:t>
            </w:r>
          </w:p>
        </w:tc>
        <w:tc>
          <w:tcPr>
            <w:tcW w:w="0" w:type="auto"/>
            <w:vAlign w:val="center"/>
            <w:hideMark/>
          </w:tcPr>
          <w:p w14:paraId="72A7890F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Strong enterprise use</w:t>
            </w:r>
          </w:p>
        </w:tc>
        <w:tc>
          <w:tcPr>
            <w:tcW w:w="0" w:type="auto"/>
            <w:vAlign w:val="center"/>
            <w:hideMark/>
          </w:tcPr>
          <w:p w14:paraId="2041EC27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Growing</w:t>
            </w:r>
          </w:p>
        </w:tc>
      </w:tr>
      <w:tr w:rsidR="00F97B89" w:rsidRPr="00F97B89" w14:paraId="3D4EBA0C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3CBF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7E44588E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Quick ML demos, POCs</w:t>
            </w:r>
          </w:p>
        </w:tc>
        <w:tc>
          <w:tcPr>
            <w:tcW w:w="0" w:type="auto"/>
            <w:vAlign w:val="center"/>
            <w:hideMark/>
          </w:tcPr>
          <w:p w14:paraId="1F063261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Enterprise dashboards, analytics</w:t>
            </w:r>
          </w:p>
        </w:tc>
        <w:tc>
          <w:tcPr>
            <w:tcW w:w="0" w:type="auto"/>
            <w:vAlign w:val="center"/>
            <w:hideMark/>
          </w:tcPr>
          <w:p w14:paraId="4BC77134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SDLC tools, HITL applications</w:t>
            </w:r>
          </w:p>
        </w:tc>
      </w:tr>
    </w:tbl>
    <w:p w14:paraId="10443641" w14:textId="77777777" w:rsidR="00F97B89" w:rsidRPr="00F97B89" w:rsidRDefault="006175A2" w:rsidP="00F97B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1F78D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3E21190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📈</w:t>
      </w:r>
      <w:r w:rsidRPr="00F97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Use Case: SDLC Automation with HITL</w:t>
      </w:r>
    </w:p>
    <w:p w14:paraId="32C892C3" w14:textId="77777777" w:rsidR="00F97B89" w:rsidRPr="00F97B89" w:rsidRDefault="00F97B89" w:rsidP="00F97B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Let’s break down how each tool performs in a typical SDLC automation project with HITL workflows:</w:t>
      </w:r>
    </w:p>
    <w:p w14:paraId="53B30753" w14:textId="77777777" w:rsidR="00F97B89" w:rsidRPr="00F97B89" w:rsidRDefault="006175A2" w:rsidP="00F97B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6BCD4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62CD5BE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97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Streamlit for SDLC + HITL</w:t>
      </w:r>
    </w:p>
    <w:p w14:paraId="5110A4A7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✔️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Pros:</w:t>
      </w:r>
    </w:p>
    <w:p w14:paraId="06897137" w14:textId="77777777" w:rsidR="00F97B89" w:rsidRPr="00F97B89" w:rsidRDefault="00F97B89" w:rsidP="00F97B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Extremely easy to build dashboards for displaying requirement documents, user stories, and code snippets.</w:t>
      </w:r>
    </w:p>
    <w:p w14:paraId="61C8F696" w14:textId="77777777" w:rsidR="00F97B89" w:rsidRPr="00F97B89" w:rsidRDefault="00F97B89" w:rsidP="00F97B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Useful for HITL tasks like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story validation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approval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via buttons and </w:t>
      </w: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st.session_state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A8CDC1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❌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Cons:</w:t>
      </w:r>
    </w:p>
    <w:p w14:paraId="67EA4937" w14:textId="77777777" w:rsidR="00F97B89" w:rsidRPr="00F97B89" w:rsidRDefault="00F97B89" w:rsidP="00F97B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 state is limited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does not support multi-user state isolation out-of-the-box.</w:t>
      </w:r>
    </w:p>
    <w:p w14:paraId="2207B699" w14:textId="77777777" w:rsidR="00F97B89" w:rsidRPr="00F97B89" w:rsidRDefault="00F97B89" w:rsidP="00F97B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HITL feedback must be polled or rely on </w:t>
      </w: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st.button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rerun logic, which can cause disjointed UX.</w:t>
      </w:r>
    </w:p>
    <w:p w14:paraId="1CF4C97A" w14:textId="77777777" w:rsidR="00F97B89" w:rsidRPr="00F97B89" w:rsidRDefault="00F97B89" w:rsidP="00F97B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background thread management for long-running agents (e.g., BA, Coder agents).</w:t>
      </w:r>
    </w:p>
    <w:p w14:paraId="75E20224" w14:textId="77777777" w:rsidR="00F97B89" w:rsidRPr="00F97B89" w:rsidRDefault="00F97B89" w:rsidP="00F97B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natively async or REST API-capable.</w:t>
      </w:r>
    </w:p>
    <w:p w14:paraId="7A792173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🔍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Verdict:</w:t>
      </w:r>
    </w:p>
    <w:p w14:paraId="14053B15" w14:textId="77777777" w:rsidR="00F97B89" w:rsidRPr="00F97B89" w:rsidRDefault="00F97B89" w:rsidP="00F97B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Good for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lightweight agent dashboards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proof-of-concepts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but not ideal for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production-grade HITL workflows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7B84350" w14:textId="77777777" w:rsidR="00F97B89" w:rsidRPr="00F97B89" w:rsidRDefault="006175A2" w:rsidP="00F97B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B03D8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2FB0DC1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97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Plotly Dash for SDLC + HITL</w:t>
      </w:r>
    </w:p>
    <w:p w14:paraId="544BA012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✔️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Pros:</w:t>
      </w:r>
    </w:p>
    <w:p w14:paraId="7448AF26" w14:textId="77777777" w:rsidR="00F97B89" w:rsidRPr="00F97B89" w:rsidRDefault="00F97B89" w:rsidP="00F97B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More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fine-grained control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the dashboard layout and component callbacks.</w:t>
      </w:r>
    </w:p>
    <w:p w14:paraId="23743221" w14:textId="77777777" w:rsidR="00F97B89" w:rsidRPr="00F97B89" w:rsidRDefault="00F97B89" w:rsidP="00F97B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Suited for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data-heavy SDLC steps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testing results, metrics dashboards, etc.</w:t>
      </w:r>
    </w:p>
    <w:p w14:paraId="3BB3D010" w14:textId="77777777" w:rsidR="00F97B89" w:rsidRPr="00F97B89" w:rsidRDefault="00F97B89" w:rsidP="00F97B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Easy to add custom JS/CSS for styling.</w:t>
      </w:r>
    </w:p>
    <w:p w14:paraId="7C41D8DD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❌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Cons:</w:t>
      </w:r>
    </w:p>
    <w:p w14:paraId="05299B70" w14:textId="77777777" w:rsidR="00F97B89" w:rsidRPr="00F97B89" w:rsidRDefault="00F97B89" w:rsidP="00F97B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HITL logic requires verbose </w:t>
      </w: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@app.callback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structures.</w:t>
      </w:r>
    </w:p>
    <w:p w14:paraId="283CC2A0" w14:textId="77777777" w:rsidR="00F97B89" w:rsidRPr="00F97B89" w:rsidRDefault="00F97B89" w:rsidP="00F97B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Multi-agent workflows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(BA → JIRA → Coder agent) are hard to visualize and chain.</w:t>
      </w:r>
    </w:p>
    <w:p w14:paraId="3E032AAC" w14:textId="77777777" w:rsidR="00F97B89" w:rsidRPr="00F97B89" w:rsidRDefault="00F97B89" w:rsidP="00F97B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 built with async/reactive workflows in mind.</w:t>
      </w:r>
    </w:p>
    <w:p w14:paraId="1A88EB51" w14:textId="77777777" w:rsidR="00F97B89" w:rsidRPr="00F97B89" w:rsidRDefault="00F97B89" w:rsidP="00F97B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Less intuitive for quick prototyping than Streamlit.</w:t>
      </w:r>
    </w:p>
    <w:p w14:paraId="11B84C4F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🔍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Verdict:</w:t>
      </w:r>
    </w:p>
    <w:p w14:paraId="665429EB" w14:textId="77777777" w:rsidR="00F97B89" w:rsidRPr="00F97B89" w:rsidRDefault="00F97B89" w:rsidP="00F97B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Dash is powerful for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 and analytics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less ideal for interactive agent-based SDLC pipelines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5D9178E" w14:textId="77777777" w:rsidR="00F97B89" w:rsidRPr="00F97B89" w:rsidRDefault="006175A2" w:rsidP="00F97B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35E24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4696DBD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97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NiceGUI for SDLC + HITL</w:t>
      </w:r>
    </w:p>
    <w:p w14:paraId="4BA3CC9E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✔️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Pros:</w:t>
      </w:r>
    </w:p>
    <w:p w14:paraId="65EDA4E2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Real-time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state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management via </w:t>
      </w: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app.storage.user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8DB69FC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Easy to implement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approval buttons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live agent feedback, and reactive components.</w:t>
      </w:r>
    </w:p>
    <w:p w14:paraId="447DDA5D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Integrates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FastAPI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seamlessly for REST endpoints like </w:t>
      </w: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/run_jira_agent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2EF841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Background thread compatibility (e.g., running BA agent while waiting for approval).</w:t>
      </w:r>
    </w:p>
    <w:p w14:paraId="43F6A09E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Supports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long-running conversational workflows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human checkpoints.</w:t>
      </w:r>
    </w:p>
    <w:p w14:paraId="677CA06B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❌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Cons:</w:t>
      </w:r>
    </w:p>
    <w:p w14:paraId="33230C9A" w14:textId="77777777" w:rsidR="00F97B89" w:rsidRPr="00F97B89" w:rsidRDefault="00F97B89" w:rsidP="00F97B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Smaller community (but growing).</w:t>
      </w:r>
    </w:p>
    <w:p w14:paraId="62A740B7" w14:textId="77777777" w:rsidR="00F97B89" w:rsidRPr="00F97B89" w:rsidRDefault="00F97B89" w:rsidP="00F97B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Needs more boilerplate than Streamlit for very simple apps.</w:t>
      </w:r>
    </w:p>
    <w:p w14:paraId="456AA557" w14:textId="77777777" w:rsidR="00F97B89" w:rsidRPr="00F97B89" w:rsidRDefault="00F97B89" w:rsidP="00F97B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🔍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Verdict:</w:t>
      </w:r>
    </w:p>
    <w:p w14:paraId="2755D3EC" w14:textId="77777777" w:rsidR="00F97B89" w:rsidRPr="00F97B89" w:rsidRDefault="00F97B89" w:rsidP="00F97B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Most aligned for full SDLC automation tools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especially when combining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Autogen agents + HITL checkpoints + UI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2AFCBFE" w14:textId="77777777" w:rsidR="00F97B89" w:rsidRPr="00F97B89" w:rsidRDefault="006175A2" w:rsidP="00F97B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367D0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D319F26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97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8"/>
        <w:gridCol w:w="1282"/>
      </w:tblGrid>
      <w:tr w:rsidR="00F97B89" w:rsidRPr="00F97B89" w14:paraId="2C858633" w14:textId="77777777" w:rsidTr="00F97B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34069" w14:textId="77777777" w:rsidR="00F97B89" w:rsidRPr="00F97B89" w:rsidRDefault="00F97B89" w:rsidP="00F97B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EBABA30" w14:textId="77777777" w:rsidR="00F97B89" w:rsidRPr="00F97B89" w:rsidRDefault="00F97B89" w:rsidP="00F97B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Tool</w:t>
            </w:r>
          </w:p>
        </w:tc>
      </w:tr>
      <w:tr w:rsidR="00F97B89" w:rsidRPr="00F97B89" w14:paraId="155D478A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A264D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Rapid ML or POC dashboards</w:t>
            </w:r>
          </w:p>
        </w:tc>
        <w:tc>
          <w:tcPr>
            <w:tcW w:w="0" w:type="auto"/>
            <w:vAlign w:val="center"/>
            <w:hideMark/>
          </w:tcPr>
          <w:p w14:paraId="7E1C0E4B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Streamlit</w:t>
            </w:r>
          </w:p>
        </w:tc>
      </w:tr>
      <w:tr w:rsidR="00F97B89" w:rsidRPr="00F97B89" w14:paraId="4994E49B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2903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Enterprise-grade data dashboards</w:t>
            </w:r>
          </w:p>
        </w:tc>
        <w:tc>
          <w:tcPr>
            <w:tcW w:w="0" w:type="auto"/>
            <w:vAlign w:val="center"/>
            <w:hideMark/>
          </w:tcPr>
          <w:p w14:paraId="06C8348E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Dash</w:t>
            </w:r>
          </w:p>
        </w:tc>
      </w:tr>
      <w:tr w:rsidR="00F97B89" w:rsidRPr="00F97B89" w14:paraId="229945FF" w14:textId="77777777" w:rsidTr="00F97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F0E9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Agent-based SDLC workflows with HITL checkpoints</w:t>
            </w:r>
          </w:p>
        </w:tc>
        <w:tc>
          <w:tcPr>
            <w:tcW w:w="0" w:type="auto"/>
            <w:vAlign w:val="center"/>
            <w:hideMark/>
          </w:tcPr>
          <w:p w14:paraId="21B11C59" w14:textId="77777777" w:rsidR="00F97B89" w:rsidRPr="00F97B89" w:rsidRDefault="00F97B89" w:rsidP="00F97B8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97B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NiceGUI</w:t>
            </w:r>
            <w:r w:rsidRPr="00F97B8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F97B8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</w:tbl>
    <w:p w14:paraId="6D1EFBEF" w14:textId="77777777" w:rsidR="00F97B89" w:rsidRPr="00F97B89" w:rsidRDefault="006175A2" w:rsidP="00F97B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67816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8B3F7C9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💡</w:t>
      </w:r>
      <w:r w:rsidRPr="00F97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Sample HITL Flow with NiceGUI</w:t>
      </w:r>
    </w:p>
    <w:p w14:paraId="0B35AC85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</w:t>
      </w:r>
    </w:p>
    <w:p w14:paraId="25281D45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0EF7A754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1. Upload Requirements → </w:t>
      </w:r>
    </w:p>
    <w:p w14:paraId="4DDAEB06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2. BA Agent Generates Stories → </w:t>
      </w:r>
    </w:p>
    <w:p w14:paraId="62773725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3. UI Displays JSON → </w:t>
      </w:r>
    </w:p>
    <w:p w14:paraId="128B6AD9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User Clicks "Approve Stories" →</w:t>
      </w:r>
    </w:p>
    <w:p w14:paraId="098EC999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5. JIRA Agent Triggered → </w:t>
      </w:r>
    </w:p>
    <w:p w14:paraId="45D89FFD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6. Code Generation →</w:t>
      </w:r>
    </w:p>
    <w:p w14:paraId="227E8999" w14:textId="77777777" w:rsidR="00F97B89" w:rsidRPr="00F97B89" w:rsidRDefault="00F97B89" w:rsidP="00F97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7. User Approves Final Code</w:t>
      </w:r>
    </w:p>
    <w:p w14:paraId="6B718081" w14:textId="77777777" w:rsidR="00F97B89" w:rsidRPr="00F97B89" w:rsidRDefault="00F97B89" w:rsidP="00F97B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full-cycle is </w:t>
      </w:r>
      <w:r w:rsidRPr="00F97B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natively supported in NiceGUI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using </w:t>
      </w: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state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ui.timer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F97B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background threading</w:t>
      </w: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5BD177" w14:textId="77777777" w:rsidR="00F97B89" w:rsidRPr="00F97B89" w:rsidRDefault="006175A2" w:rsidP="00F97B8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DD5DE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97FC521" w14:textId="77777777" w:rsidR="00F97B89" w:rsidRPr="00F97B89" w:rsidRDefault="00F97B89" w:rsidP="00F97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7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📎</w:t>
      </w:r>
      <w:r w:rsidRPr="00F97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Attachments / References</w:t>
      </w:r>
    </w:p>
    <w:p w14:paraId="65BA696A" w14:textId="77777777" w:rsidR="00F97B89" w:rsidRPr="00F97B89" w:rsidRDefault="00F97B89" w:rsidP="00F97B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Official Streamlit Docs</w:t>
      </w:r>
    </w:p>
    <w:p w14:paraId="3B6AECF6" w14:textId="77777777" w:rsidR="00F97B89" w:rsidRPr="00F97B89" w:rsidRDefault="00F97B89" w:rsidP="00F97B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Plotly Dash Docs</w:t>
      </w:r>
    </w:p>
    <w:p w14:paraId="101170F6" w14:textId="77777777" w:rsidR="00F97B89" w:rsidRPr="00F97B89" w:rsidRDefault="00F97B89" w:rsidP="00F97B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tgtFrame="_new" w:history="1">
        <w:r w:rsidRPr="00F97B8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NiceGUI Docs</w:t>
        </w:r>
      </w:hyperlink>
    </w:p>
    <w:p w14:paraId="18F7F2FC" w14:textId="77777777" w:rsidR="00BE536B" w:rsidRDefault="00BE536B"/>
    <w:p w14:paraId="598BBB2B" w14:textId="77777777" w:rsidR="00335CFA" w:rsidRDefault="00335CFA"/>
    <w:p w14:paraId="4C43C450" w14:textId="77777777" w:rsidR="00335CFA" w:rsidRDefault="00335CFA"/>
    <w:p w14:paraId="54458460" w14:textId="77777777" w:rsidR="00335CFA" w:rsidRPr="00335CFA" w:rsidRDefault="00335CFA" w:rsidP="00335C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5C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335C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Streamlit vs Plotly Dash</w:t>
      </w:r>
    </w:p>
    <w:p w14:paraId="09F43B6F" w14:textId="77777777" w:rsidR="00335CFA" w:rsidRPr="00335CFA" w:rsidRDefault="00335CFA" w:rsidP="00335C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5CF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335C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Streamlit vs NiceGUI</w:t>
      </w:r>
    </w:p>
    <w:p w14:paraId="7998BBA8" w14:textId="77777777" w:rsidR="00335CFA" w:rsidRPr="00335CFA" w:rsidRDefault="00335CFA" w:rsidP="00335C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5C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</w:t>
      </w:r>
      <w:r w:rsidRPr="00335C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Evaluated for </w:t>
      </w:r>
      <w:r w:rsidRPr="00335C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SDLC automation with HITL (Human-In-The-Loop)</w:t>
      </w:r>
      <w:r w:rsidRPr="00335C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iterative user approval is needed for artifacts like stories, JIRA tickets, and generated code.</w:t>
      </w:r>
    </w:p>
    <w:p w14:paraId="73640DEB" w14:textId="77777777" w:rsidR="00335CFA" w:rsidRPr="00335CFA" w:rsidRDefault="006175A2" w:rsidP="00335C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54634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076F42B" w14:textId="77777777" w:rsidR="00335CFA" w:rsidRPr="00335CFA" w:rsidRDefault="00335CFA" w:rsidP="00335C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35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335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Streamlit vs Plotly Dash (For SDLC Automation with HITL)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4235"/>
        <w:gridCol w:w="2424"/>
      </w:tblGrid>
      <w:tr w:rsidR="00335CFA" w:rsidRPr="00335CFA" w14:paraId="218E8DB4" w14:textId="77777777" w:rsidTr="00335C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202F1" w14:textId="77777777" w:rsidR="00335CFA" w:rsidRPr="00335CFA" w:rsidRDefault="00335CFA" w:rsidP="00335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 / Criteria</w:t>
            </w:r>
          </w:p>
        </w:tc>
        <w:tc>
          <w:tcPr>
            <w:tcW w:w="0" w:type="auto"/>
            <w:vAlign w:val="center"/>
            <w:hideMark/>
          </w:tcPr>
          <w:p w14:paraId="6CB7B1E9" w14:textId="77777777" w:rsidR="00335CFA" w:rsidRPr="00335CFA" w:rsidRDefault="00335CFA" w:rsidP="00335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5E313A18" w14:textId="77777777" w:rsidR="00335CFA" w:rsidRPr="00335CFA" w:rsidRDefault="00335CFA" w:rsidP="00335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Plotly Dash</w:t>
            </w:r>
          </w:p>
        </w:tc>
      </w:tr>
      <w:tr w:rsidR="00335CFA" w:rsidRPr="00335CFA" w14:paraId="470D9355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E3D7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25D7AAD0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Simple Python scripts with minimal boilerplate</w:t>
            </w:r>
          </w:p>
        </w:tc>
        <w:tc>
          <w:tcPr>
            <w:tcW w:w="0" w:type="auto"/>
            <w:vAlign w:val="center"/>
            <w:hideMark/>
          </w:tcPr>
          <w:p w14:paraId="5DC0C334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Requires more setup and familiarity with callbacks</w:t>
            </w:r>
          </w:p>
        </w:tc>
      </w:tr>
      <w:tr w:rsidR="00335CFA" w:rsidRPr="00335CFA" w14:paraId="13E7909A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FDDE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Layout Flexibility</w:t>
            </w:r>
          </w:p>
        </w:tc>
        <w:tc>
          <w:tcPr>
            <w:tcW w:w="0" w:type="auto"/>
            <w:vAlign w:val="center"/>
            <w:hideMark/>
          </w:tcPr>
          <w:p w14:paraId="3BED0D42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Basic layout with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columns()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expander()</w:t>
            </w:r>
          </w:p>
        </w:tc>
        <w:tc>
          <w:tcPr>
            <w:tcW w:w="0" w:type="auto"/>
            <w:vAlign w:val="center"/>
            <w:hideMark/>
          </w:tcPr>
          <w:p w14:paraId="10226E21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Advanced layout capabilities using Dash components</w:t>
            </w:r>
          </w:p>
        </w:tc>
      </w:tr>
      <w:tr w:rsidR="00335CFA" w:rsidRPr="00335CFA" w14:paraId="213D1F59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28A8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HITL (Human-in-the-Loop) Capability</w:t>
            </w:r>
          </w:p>
        </w:tc>
        <w:tc>
          <w:tcPr>
            <w:tcW w:w="0" w:type="auto"/>
            <w:vAlign w:val="center"/>
            <w:hideMark/>
          </w:tcPr>
          <w:p w14:paraId="4F5B7E29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Built-in support with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st.button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st.session_state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st.experimental_rerun()</w:t>
            </w:r>
          </w:p>
        </w:tc>
        <w:tc>
          <w:tcPr>
            <w:tcW w:w="0" w:type="auto"/>
            <w:vAlign w:val="center"/>
            <w:hideMark/>
          </w:tcPr>
          <w:p w14:paraId="0403CF87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Can build HITL with callbacks, but more verbose</w:t>
            </w:r>
          </w:p>
        </w:tc>
      </w:tr>
      <w:tr w:rsidR="00335CFA" w:rsidRPr="00335CFA" w14:paraId="06A0C995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60BD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Live Updates</w:t>
            </w:r>
          </w:p>
        </w:tc>
        <w:tc>
          <w:tcPr>
            <w:tcW w:w="0" w:type="auto"/>
            <w:vAlign w:val="center"/>
            <w:hideMark/>
          </w:tcPr>
          <w:p w14:paraId="2DD41079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Easy state handling with polling or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st.experimental_rerun()</w:t>
            </w:r>
          </w:p>
        </w:tc>
        <w:tc>
          <w:tcPr>
            <w:tcW w:w="0" w:type="auto"/>
            <w:vAlign w:val="center"/>
            <w:hideMark/>
          </w:tcPr>
          <w:p w14:paraId="3B88B551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Dash callbacks allow for live updates, but more complex</w:t>
            </w:r>
          </w:p>
        </w:tc>
      </w:tr>
      <w:tr w:rsidR="00335CFA" w:rsidRPr="00335CFA" w14:paraId="697C08EE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14D8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Charts/Graphs</w:t>
            </w:r>
          </w:p>
        </w:tc>
        <w:tc>
          <w:tcPr>
            <w:tcW w:w="0" w:type="auto"/>
            <w:vAlign w:val="center"/>
            <w:hideMark/>
          </w:tcPr>
          <w:p w14:paraId="0AC699C2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Built-in with support for Plotly, Altair, Matplotlib</w:t>
            </w:r>
          </w:p>
        </w:tc>
        <w:tc>
          <w:tcPr>
            <w:tcW w:w="0" w:type="auto"/>
            <w:vAlign w:val="center"/>
            <w:hideMark/>
          </w:tcPr>
          <w:p w14:paraId="0005618D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Native integration with Plotly (more advanced)</w:t>
            </w:r>
          </w:p>
        </w:tc>
      </w:tr>
      <w:tr w:rsidR="00335CFA" w:rsidRPr="00335CFA" w14:paraId="2AFDDE70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F80D5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File Uploading</w:t>
            </w:r>
          </w:p>
        </w:tc>
        <w:tc>
          <w:tcPr>
            <w:tcW w:w="0" w:type="auto"/>
            <w:vAlign w:val="center"/>
            <w:hideMark/>
          </w:tcPr>
          <w:p w14:paraId="0EAE4213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st.file_uploader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is straightforward</w:t>
            </w:r>
          </w:p>
        </w:tc>
        <w:tc>
          <w:tcPr>
            <w:tcW w:w="0" w:type="auto"/>
            <w:vAlign w:val="center"/>
            <w:hideMark/>
          </w:tcPr>
          <w:p w14:paraId="4E298C72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dcc.Upload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available</w:t>
            </w:r>
          </w:p>
        </w:tc>
      </w:tr>
      <w:tr w:rsidR="00335CFA" w:rsidRPr="00335CFA" w14:paraId="17C5C43B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B2D2D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 Styling/Theming</w:t>
            </w:r>
          </w:p>
        </w:tc>
        <w:tc>
          <w:tcPr>
            <w:tcW w:w="0" w:type="auto"/>
            <w:vAlign w:val="center"/>
            <w:hideMark/>
          </w:tcPr>
          <w:p w14:paraId="271103EC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Limited customization without hacks</w:t>
            </w:r>
          </w:p>
        </w:tc>
        <w:tc>
          <w:tcPr>
            <w:tcW w:w="0" w:type="auto"/>
            <w:vAlign w:val="center"/>
            <w:hideMark/>
          </w:tcPr>
          <w:p w14:paraId="52D02FC7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More flexible via CSS/JS and external themes</w:t>
            </w:r>
          </w:p>
        </w:tc>
      </w:tr>
      <w:tr w:rsidR="00335CFA" w:rsidRPr="00335CFA" w14:paraId="00A53C8D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5C43B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D45D923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streamlit share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Docker, local</w:t>
            </w:r>
          </w:p>
        </w:tc>
        <w:tc>
          <w:tcPr>
            <w:tcW w:w="0" w:type="auto"/>
            <w:vAlign w:val="center"/>
            <w:hideMark/>
          </w:tcPr>
          <w:p w14:paraId="4BA7D50D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Dash Enterprise, Heroku, Docker</w:t>
            </w:r>
          </w:p>
        </w:tc>
      </w:tr>
      <w:tr w:rsidR="00335CFA" w:rsidRPr="00335CFA" w14:paraId="45E37F46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0A51E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3F9B5D12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🔥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Huge community</w:t>
            </w:r>
          </w:p>
        </w:tc>
        <w:tc>
          <w:tcPr>
            <w:tcW w:w="0" w:type="auto"/>
            <w:vAlign w:val="center"/>
            <w:hideMark/>
          </w:tcPr>
          <w:p w14:paraId="464E536E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Moderate (but strong around Plotly ecosystem)</w:t>
            </w:r>
          </w:p>
        </w:tc>
      </w:tr>
    </w:tbl>
    <w:p w14:paraId="439671E0" w14:textId="77777777" w:rsidR="00335CFA" w:rsidRPr="00335CFA" w:rsidRDefault="00335CFA" w:rsidP="00335C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5C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Verdict</w:t>
      </w:r>
      <w:r w:rsidRPr="00335C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335C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Streamlit wins for rapid SDLC prototyping and HITL-friendly workflows. Dash may be preferable if advanced charting or a complex UI is required.</w:t>
      </w:r>
    </w:p>
    <w:p w14:paraId="7D9B8938" w14:textId="77777777" w:rsidR="00335CFA" w:rsidRPr="00335CFA" w:rsidRDefault="006175A2" w:rsidP="00335C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71A7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2EC2A4B" w14:textId="77777777" w:rsidR="00335CFA" w:rsidRPr="00335CFA" w:rsidRDefault="00335CFA" w:rsidP="00335C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35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🧑</w:t>
      </w:r>
      <w:r w:rsidRPr="00335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‍</w:t>
      </w:r>
      <w:r w:rsidRPr="00335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💻</w:t>
      </w:r>
      <w:r w:rsidRPr="00335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Streamlit vs NiceGUI (For SDLC Automation with HITL)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2685"/>
        <w:gridCol w:w="4263"/>
      </w:tblGrid>
      <w:tr w:rsidR="00335CFA" w:rsidRPr="00335CFA" w14:paraId="34EE47E3" w14:textId="77777777" w:rsidTr="00335C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F7050" w14:textId="77777777" w:rsidR="00335CFA" w:rsidRPr="00335CFA" w:rsidRDefault="00335CFA" w:rsidP="00335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 / Criteria</w:t>
            </w:r>
          </w:p>
        </w:tc>
        <w:tc>
          <w:tcPr>
            <w:tcW w:w="0" w:type="auto"/>
            <w:vAlign w:val="center"/>
            <w:hideMark/>
          </w:tcPr>
          <w:p w14:paraId="56248A92" w14:textId="77777777" w:rsidR="00335CFA" w:rsidRPr="00335CFA" w:rsidRDefault="00335CFA" w:rsidP="00335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52E4F741" w14:textId="77777777" w:rsidR="00335CFA" w:rsidRPr="00335CFA" w:rsidRDefault="00335CFA" w:rsidP="00335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NiceGUI</w:t>
            </w:r>
          </w:p>
        </w:tc>
      </w:tr>
      <w:tr w:rsidR="00335CFA" w:rsidRPr="00335CFA" w14:paraId="7BFBAC5F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B00C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Python-Only UI</w:t>
            </w:r>
          </w:p>
        </w:tc>
        <w:tc>
          <w:tcPr>
            <w:tcW w:w="0" w:type="auto"/>
            <w:vAlign w:val="center"/>
            <w:hideMark/>
          </w:tcPr>
          <w:p w14:paraId="63969B5E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Pure Python UI code</w:t>
            </w:r>
          </w:p>
        </w:tc>
        <w:tc>
          <w:tcPr>
            <w:tcW w:w="0" w:type="auto"/>
            <w:vAlign w:val="center"/>
            <w:hideMark/>
          </w:tcPr>
          <w:p w14:paraId="23D34B47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Pure Python UI code with Vue.js under the hood</w:t>
            </w:r>
          </w:p>
        </w:tc>
      </w:tr>
      <w:tr w:rsidR="00335CFA" w:rsidRPr="00335CFA" w14:paraId="06EE6351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0A097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HITL Support</w:t>
            </w:r>
          </w:p>
        </w:tc>
        <w:tc>
          <w:tcPr>
            <w:tcW w:w="0" w:type="auto"/>
            <w:vAlign w:val="center"/>
            <w:hideMark/>
          </w:tcPr>
          <w:p w14:paraId="75ED7FDE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st.button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+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session_state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+ reruns</w:t>
            </w:r>
          </w:p>
        </w:tc>
        <w:tc>
          <w:tcPr>
            <w:tcW w:w="0" w:type="auto"/>
            <w:vAlign w:val="center"/>
            <w:hideMark/>
          </w:tcPr>
          <w:p w14:paraId="334F5EA3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ui.button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+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app.storage.user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+ real-time UI</w:t>
            </w:r>
          </w:p>
        </w:tc>
      </w:tr>
      <w:tr w:rsidR="00335CFA" w:rsidRPr="00335CFA" w14:paraId="51EEB216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D493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Async/Real-Time Features</w:t>
            </w:r>
          </w:p>
        </w:tc>
        <w:tc>
          <w:tcPr>
            <w:tcW w:w="0" w:type="auto"/>
            <w:vAlign w:val="center"/>
            <w:hideMark/>
          </w:tcPr>
          <w:p w14:paraId="713BBD14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Limited (workarounds needed for polling/state refresh)</w:t>
            </w:r>
          </w:p>
        </w:tc>
        <w:tc>
          <w:tcPr>
            <w:tcW w:w="0" w:type="auto"/>
            <w:vAlign w:val="center"/>
            <w:hideMark/>
          </w:tcPr>
          <w:p w14:paraId="1BD19285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Built-in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ui.timer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asyncio.create_task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and real-time binding</w:t>
            </w:r>
          </w:p>
        </w:tc>
      </w:tr>
      <w:tr w:rsidR="00335CFA" w:rsidRPr="00335CFA" w14:paraId="1EF3E76D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D18E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UI Components</w:t>
            </w:r>
          </w:p>
        </w:tc>
        <w:tc>
          <w:tcPr>
            <w:tcW w:w="0" w:type="auto"/>
            <w:vAlign w:val="center"/>
            <w:hideMark/>
          </w:tcPr>
          <w:p w14:paraId="319E0D14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Basic components (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st.button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st.selectbox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687F9A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Rich set of components from Quasar/Vue (cards, tabs, dialogs)</w:t>
            </w:r>
          </w:p>
        </w:tc>
      </w:tr>
      <w:tr w:rsidR="00335CFA" w:rsidRPr="00335CFA" w14:paraId="23267E1D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0815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State Persistence</w:t>
            </w:r>
          </w:p>
        </w:tc>
        <w:tc>
          <w:tcPr>
            <w:tcW w:w="0" w:type="auto"/>
            <w:vAlign w:val="center"/>
            <w:hideMark/>
          </w:tcPr>
          <w:p w14:paraId="7EFCCC0A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Session state using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st.session_state</w:t>
            </w:r>
          </w:p>
        </w:tc>
        <w:tc>
          <w:tcPr>
            <w:tcW w:w="0" w:type="auto"/>
            <w:vAlign w:val="center"/>
            <w:hideMark/>
          </w:tcPr>
          <w:p w14:paraId="432CA799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Persistent per-user/session with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app.storage.user</w:t>
            </w:r>
          </w:p>
        </w:tc>
      </w:tr>
      <w:tr w:rsidR="00335CFA" w:rsidRPr="00335CFA" w14:paraId="78446A6E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0D6BC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Frontend Refresh</w:t>
            </w:r>
          </w:p>
        </w:tc>
        <w:tc>
          <w:tcPr>
            <w:tcW w:w="0" w:type="auto"/>
            <w:vAlign w:val="center"/>
            <w:hideMark/>
          </w:tcPr>
          <w:p w14:paraId="7EFAA69C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Requires rerun or polling</w:t>
            </w:r>
          </w:p>
        </w:tc>
        <w:tc>
          <w:tcPr>
            <w:tcW w:w="0" w:type="auto"/>
            <w:vAlign w:val="center"/>
            <w:hideMark/>
          </w:tcPr>
          <w:p w14:paraId="70D6B757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Live binding using </w:t>
            </w:r>
            <w:r w:rsidRPr="00335C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ui.label().bind_text_from(...)</w:t>
            </w:r>
          </w:p>
        </w:tc>
      </w:tr>
      <w:tr w:rsidR="00335CFA" w:rsidRPr="00335CFA" w14:paraId="1F817CC6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3F877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 Layouts/Themes</w:t>
            </w:r>
          </w:p>
        </w:tc>
        <w:tc>
          <w:tcPr>
            <w:tcW w:w="0" w:type="auto"/>
            <w:vAlign w:val="center"/>
            <w:hideMark/>
          </w:tcPr>
          <w:p w14:paraId="5A4FECD5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Minimal</w:t>
            </w:r>
          </w:p>
        </w:tc>
        <w:tc>
          <w:tcPr>
            <w:tcW w:w="0" w:type="auto"/>
            <w:vAlign w:val="center"/>
            <w:hideMark/>
          </w:tcPr>
          <w:p w14:paraId="473D8E1B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Flexible with Tailwind + Quasar classes</w:t>
            </w:r>
          </w:p>
        </w:tc>
      </w:tr>
      <w:tr w:rsidR="00335CFA" w:rsidRPr="00335CFA" w14:paraId="2CF6A9C2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7F09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Human Approval Flow (HITL)</w:t>
            </w:r>
          </w:p>
        </w:tc>
        <w:tc>
          <w:tcPr>
            <w:tcW w:w="0" w:type="auto"/>
            <w:vAlign w:val="center"/>
            <w:hideMark/>
          </w:tcPr>
          <w:p w14:paraId="1FC26492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Manual trigger + rerun logic</w:t>
            </w:r>
          </w:p>
        </w:tc>
        <w:tc>
          <w:tcPr>
            <w:tcW w:w="0" w:type="auto"/>
            <w:vAlign w:val="center"/>
            <w:hideMark/>
          </w:tcPr>
          <w:p w14:paraId="7F9908E1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Real-time UI update after backend agent update</w:t>
            </w:r>
          </w:p>
        </w:tc>
      </w:tr>
      <w:tr w:rsidR="00335CFA" w:rsidRPr="00335CFA" w14:paraId="02F50ECB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B4149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2F643DC6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3A2ADDF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Slightly higher if customizing UI deeply</w:t>
            </w:r>
          </w:p>
        </w:tc>
      </w:tr>
      <w:tr w:rsidR="00335CFA" w:rsidRPr="00335CFA" w14:paraId="10DDC2CE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53FDD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1AFCB05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Streamlit Cloud, Docker</w:t>
            </w:r>
          </w:p>
        </w:tc>
        <w:tc>
          <w:tcPr>
            <w:tcW w:w="0" w:type="auto"/>
            <w:vAlign w:val="center"/>
            <w:hideMark/>
          </w:tcPr>
          <w:p w14:paraId="200C3F1B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Docker, FastAPI server (self-hosted)</w:t>
            </w:r>
          </w:p>
        </w:tc>
      </w:tr>
      <w:tr w:rsidR="00335CFA" w:rsidRPr="00335CFA" w14:paraId="13DE4971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2411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Integration with Agents (LLMs)</w:t>
            </w:r>
          </w:p>
        </w:tc>
        <w:tc>
          <w:tcPr>
            <w:tcW w:w="0" w:type="auto"/>
            <w:vAlign w:val="center"/>
            <w:hideMark/>
          </w:tcPr>
          <w:p w14:paraId="297F61BD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Easy (run LLM on click, capture response)</w:t>
            </w:r>
          </w:p>
        </w:tc>
        <w:tc>
          <w:tcPr>
            <w:tcW w:w="0" w:type="auto"/>
            <w:vAlign w:val="center"/>
            <w:hideMark/>
          </w:tcPr>
          <w:p w14:paraId="16D56708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Fully async LLM agent integration with real-time UI sync</w:t>
            </w:r>
          </w:p>
        </w:tc>
      </w:tr>
    </w:tbl>
    <w:p w14:paraId="51B43BFB" w14:textId="77777777" w:rsidR="00335CFA" w:rsidRPr="00335CFA" w:rsidRDefault="00335CFA" w:rsidP="00335C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5C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Verdict</w:t>
      </w:r>
      <w:r w:rsidRPr="00335C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A6DF46A" w14:textId="77777777" w:rsidR="00335CFA" w:rsidRPr="00335CFA" w:rsidRDefault="00335CFA" w:rsidP="00335CF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5C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Streamlit</w:t>
      </w:r>
      <w:r w:rsidRPr="00335C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best for quick HITL PoCs and solo usage.</w:t>
      </w:r>
    </w:p>
    <w:p w14:paraId="37462D06" w14:textId="77777777" w:rsidR="00335CFA" w:rsidRPr="00335CFA" w:rsidRDefault="00335CFA" w:rsidP="00335CF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5C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NiceGUI</w:t>
      </w:r>
      <w:r w:rsidRPr="00335C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more robust for multi-step SDLC pipelines with agents that update UI in real time.</w:t>
      </w:r>
    </w:p>
    <w:p w14:paraId="1A3A0098" w14:textId="77777777" w:rsidR="00335CFA" w:rsidRPr="00335CFA" w:rsidRDefault="00335CFA" w:rsidP="00335CF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5C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advanced </w:t>
      </w:r>
      <w:r w:rsidRPr="00335C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SDLC HITL loops</w:t>
      </w:r>
      <w:r w:rsidRPr="00335C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35CF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NiceGUI</w:t>
      </w:r>
      <w:r w:rsidRPr="00335CF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offers better control over timing, UI flow, and live feedback without page reloads.</w:t>
      </w:r>
    </w:p>
    <w:p w14:paraId="3E3590A6" w14:textId="77777777" w:rsidR="00335CFA" w:rsidRPr="00335CFA" w:rsidRDefault="006175A2" w:rsidP="00335CF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75A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25A55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FB0A72" w14:textId="77777777" w:rsidR="00335CFA" w:rsidRPr="00335CFA" w:rsidRDefault="00335CFA" w:rsidP="00335C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35CF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📌</w:t>
      </w:r>
      <w:r w:rsidRPr="00335C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Final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  <w:gridCol w:w="2122"/>
      </w:tblGrid>
      <w:tr w:rsidR="00335CFA" w:rsidRPr="00335CFA" w14:paraId="63B19722" w14:textId="77777777" w:rsidTr="00335C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C7E98" w14:textId="77777777" w:rsidR="00335CFA" w:rsidRPr="00335CFA" w:rsidRDefault="00335CFA" w:rsidP="00335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4217C7E" w14:textId="77777777" w:rsidR="00335CFA" w:rsidRPr="00335CFA" w:rsidRDefault="00335CFA" w:rsidP="00335C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Recommended Tool</w:t>
            </w:r>
          </w:p>
        </w:tc>
      </w:tr>
      <w:tr w:rsidR="00335CFA" w:rsidRPr="00335CFA" w14:paraId="3921167A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D762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Prototype SDLC agent workflows with minimal UI</w:t>
            </w:r>
          </w:p>
        </w:tc>
        <w:tc>
          <w:tcPr>
            <w:tcW w:w="0" w:type="auto"/>
            <w:vAlign w:val="center"/>
            <w:hideMark/>
          </w:tcPr>
          <w:p w14:paraId="27F690E3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Streamlit</w:t>
            </w:r>
          </w:p>
        </w:tc>
      </w:tr>
      <w:tr w:rsidR="00335CFA" w:rsidRPr="00335CFA" w14:paraId="197E72A6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82122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Complex HITL workflows with real-time feedback</w:t>
            </w:r>
          </w:p>
        </w:tc>
        <w:tc>
          <w:tcPr>
            <w:tcW w:w="0" w:type="auto"/>
            <w:vAlign w:val="center"/>
            <w:hideMark/>
          </w:tcPr>
          <w:p w14:paraId="46CBF4E3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NiceGUI</w:t>
            </w:r>
          </w:p>
        </w:tc>
      </w:tr>
      <w:tr w:rsidR="00335CFA" w:rsidRPr="00335CFA" w14:paraId="086F3CC0" w14:textId="77777777" w:rsidTr="00335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0F70A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 charting with tight Plotly integration</w:t>
            </w:r>
          </w:p>
        </w:tc>
        <w:tc>
          <w:tcPr>
            <w:tcW w:w="0" w:type="auto"/>
            <w:vAlign w:val="center"/>
            <w:hideMark/>
          </w:tcPr>
          <w:p w14:paraId="7711FEF7" w14:textId="77777777" w:rsidR="00335CFA" w:rsidRPr="00335CFA" w:rsidRDefault="00335CFA" w:rsidP="00335CF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35CF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335CF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335CF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Dash</w:t>
            </w:r>
          </w:p>
        </w:tc>
      </w:tr>
    </w:tbl>
    <w:p w14:paraId="48DF0635" w14:textId="77777777" w:rsidR="00335CFA" w:rsidRDefault="00335CFA"/>
    <w:sectPr w:rsidR="0033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45425"/>
    <w:multiLevelType w:val="multilevel"/>
    <w:tmpl w:val="9A1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A0D82"/>
    <w:multiLevelType w:val="multilevel"/>
    <w:tmpl w:val="BAB8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81C2E"/>
    <w:multiLevelType w:val="multilevel"/>
    <w:tmpl w:val="9520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7674E"/>
    <w:multiLevelType w:val="multilevel"/>
    <w:tmpl w:val="BD1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110A2"/>
    <w:multiLevelType w:val="multilevel"/>
    <w:tmpl w:val="9E2A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84D21"/>
    <w:multiLevelType w:val="multilevel"/>
    <w:tmpl w:val="741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F4053"/>
    <w:multiLevelType w:val="multilevel"/>
    <w:tmpl w:val="DE14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A144B"/>
    <w:multiLevelType w:val="multilevel"/>
    <w:tmpl w:val="6E1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678758">
    <w:abstractNumId w:val="5"/>
  </w:num>
  <w:num w:numId="2" w16cid:durableId="2030184248">
    <w:abstractNumId w:val="1"/>
  </w:num>
  <w:num w:numId="3" w16cid:durableId="1974750411">
    <w:abstractNumId w:val="2"/>
  </w:num>
  <w:num w:numId="4" w16cid:durableId="916355219">
    <w:abstractNumId w:val="6"/>
  </w:num>
  <w:num w:numId="5" w16cid:durableId="865172690">
    <w:abstractNumId w:val="7"/>
  </w:num>
  <w:num w:numId="6" w16cid:durableId="1326594145">
    <w:abstractNumId w:val="4"/>
  </w:num>
  <w:num w:numId="7" w16cid:durableId="575634448">
    <w:abstractNumId w:val="3"/>
  </w:num>
  <w:num w:numId="8" w16cid:durableId="28177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89"/>
    <w:rsid w:val="0021577B"/>
    <w:rsid w:val="00335CFA"/>
    <w:rsid w:val="006175A2"/>
    <w:rsid w:val="008E6772"/>
    <w:rsid w:val="00BE536B"/>
    <w:rsid w:val="00CF5463"/>
    <w:rsid w:val="00F9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73DA"/>
  <w15:chartTrackingRefBased/>
  <w15:docId w15:val="{2BB2AEA8-2666-6640-BE2A-267E6B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7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7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B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7B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7B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B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B8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7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cegui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Jagtap</dc:creator>
  <cp:keywords/>
  <dc:description/>
  <cp:lastModifiedBy>Omkar Jagtap</cp:lastModifiedBy>
  <cp:revision>2</cp:revision>
  <dcterms:created xsi:type="dcterms:W3CDTF">2025-07-02T15:21:00Z</dcterms:created>
  <dcterms:modified xsi:type="dcterms:W3CDTF">2025-07-02T15:23:00Z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2025-07-02T15:22:19Z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a11a073f-8c90-4d18-8451-b82b10b166bb</vt:lpwstr>
  </property>
  <property fmtid="{D5CDD505-2E9C-101B-9397-08002B2CF9AE}" pid="7" name="MSIP_Label_defa4170-0d19-0005-0004-bc88714345d2_ActionId">
    <vt:lpwstr>000aba59-13e4-4047-9a7a-3d8ae89747d3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