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8B" w:rsidRDefault="00D35630" w:rsidP="00E57153">
      <w:pPr>
        <w:pStyle w:val="Title"/>
      </w:pPr>
      <w:r>
        <w:t xml:space="preserve">Local </w:t>
      </w:r>
      <w:proofErr w:type="spellStart"/>
      <w:r w:rsidR="00AA5171">
        <w:t>Ansible</w:t>
      </w:r>
      <w:proofErr w:type="spellEnd"/>
      <w:r w:rsidR="002319C2">
        <w:t xml:space="preserve"> E</w:t>
      </w:r>
      <w:r>
        <w:t>nvironment Setup</w:t>
      </w:r>
    </w:p>
    <w:p w:rsidR="007A0EAA" w:rsidRDefault="007A0EAA" w:rsidP="007A0EAA"/>
    <w:p w:rsidR="007A0EAA" w:rsidRDefault="00304B0C" w:rsidP="00A95829">
      <w:r>
        <w:t>1)</w:t>
      </w:r>
      <w:r w:rsidR="007A0EAA">
        <w:t>Enable Ubuntu environment on windows:</w:t>
      </w:r>
    </w:p>
    <w:p w:rsidR="007A0EAA" w:rsidRDefault="00335C1D" w:rsidP="007A0EAA">
      <w:hyperlink r:id="rId5" w:history="1">
        <w:r w:rsidR="007A0EAA" w:rsidRPr="007A0EAA">
          <w:rPr>
            <w:rStyle w:val="Hyperlink"/>
          </w:rPr>
          <w:t>https://msdn.microsoft.com/en-us/commandline/wsl/install_guide</w:t>
        </w:r>
      </w:hyperlink>
      <w:r w:rsidR="007A0EAA">
        <w:t xml:space="preserve"> </w:t>
      </w:r>
    </w:p>
    <w:p w:rsidR="00022096" w:rsidRDefault="00022096" w:rsidP="007A0EAA"/>
    <w:p w:rsidR="007A0EAA" w:rsidRDefault="00304B0C" w:rsidP="00A95829">
      <w:r>
        <w:t>2)</w:t>
      </w:r>
      <w:r w:rsidR="007A0EAA">
        <w:t xml:space="preserve">Install </w:t>
      </w:r>
      <w:proofErr w:type="spellStart"/>
      <w:r w:rsidR="007A0EAA">
        <w:t>ansible</w:t>
      </w:r>
      <w:proofErr w:type="spellEnd"/>
      <w:r w:rsidR="007A0EAA">
        <w:t xml:space="preserve"> on windows:</w:t>
      </w:r>
    </w:p>
    <w:p w:rsidR="00965953" w:rsidRDefault="00335C1D" w:rsidP="007A0EAA">
      <w:hyperlink r:id="rId6" w:history="1">
        <w:r w:rsidR="007A0EAA" w:rsidRPr="007A0EAA">
          <w:rPr>
            <w:rStyle w:val="Hyperlink"/>
          </w:rPr>
          <w:t>http://www.jeffgeerling.com/blog/2016/using-ansible-through-windows-10s-subsystem-linux</w:t>
        </w:r>
      </w:hyperlink>
    </w:p>
    <w:p w:rsidR="00965953" w:rsidRDefault="00965953" w:rsidP="007A0EAA"/>
    <w:p w:rsidR="001D66F2" w:rsidRDefault="007B1372" w:rsidP="00965953">
      <w:r>
        <w:t xml:space="preserve"> 3) </w:t>
      </w:r>
      <w:r w:rsidR="00965953">
        <w:t>Install all dependency packages below</w:t>
      </w:r>
      <w:r w:rsidR="001D66F2">
        <w:t xml:space="preserve"> (By copying the given commands)</w:t>
      </w:r>
    </w:p>
    <w:p w:rsidR="001D66F2" w:rsidRDefault="001D66F2" w:rsidP="00E13A0F">
      <w:pPr>
        <w:pStyle w:val="ListParagraph"/>
        <w:numPr>
          <w:ilvl w:val="0"/>
          <w:numId w:val="2"/>
        </w:numPr>
      </w:pPr>
      <w:proofErr w:type="spellStart"/>
      <w:r>
        <w:t>aliyun</w:t>
      </w:r>
      <w:proofErr w:type="spellEnd"/>
      <w:r>
        <w:t>-python-</w:t>
      </w:r>
      <w:proofErr w:type="spellStart"/>
      <w:r>
        <w:t>sdk</w:t>
      </w:r>
      <w:proofErr w:type="spellEnd"/>
      <w:r>
        <w:t>-core</w:t>
      </w:r>
    </w:p>
    <w:p w:rsidR="001D66F2" w:rsidRDefault="001D66F2" w:rsidP="00E13A0F">
      <w:pPr>
        <w:pStyle w:val="ListParagraph"/>
        <w:numPr>
          <w:ilvl w:val="0"/>
          <w:numId w:val="2"/>
        </w:numPr>
      </w:pPr>
      <w:proofErr w:type="spellStart"/>
      <w:r>
        <w:t>aliyun</w:t>
      </w:r>
      <w:proofErr w:type="spellEnd"/>
      <w:r>
        <w:t>-python-</w:t>
      </w:r>
      <w:proofErr w:type="spellStart"/>
      <w:r>
        <w:t>sdk</w:t>
      </w:r>
      <w:proofErr w:type="spellEnd"/>
      <w:r>
        <w:t xml:space="preserve">-core </w:t>
      </w:r>
      <w:proofErr w:type="spellStart"/>
      <w:r>
        <w:t>ecsutils</w:t>
      </w:r>
      <w:proofErr w:type="spellEnd"/>
    </w:p>
    <w:p w:rsidR="0017032E" w:rsidRDefault="0017032E" w:rsidP="00965953">
      <w:r>
        <w:t>Commands:</w:t>
      </w:r>
    </w:p>
    <w:p w:rsidR="008C64B1" w:rsidRDefault="00965953" w:rsidP="00E13A0F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aliyun</w:t>
      </w:r>
      <w:proofErr w:type="spellEnd"/>
      <w:r>
        <w:t>-python-</w:t>
      </w:r>
      <w:proofErr w:type="spellStart"/>
      <w:r>
        <w:t>sdk</w:t>
      </w:r>
      <w:proofErr w:type="spellEnd"/>
      <w:r>
        <w:t>-core</w:t>
      </w:r>
    </w:p>
    <w:p w:rsidR="00965953" w:rsidRDefault="00EE6AB7" w:rsidP="00E13A0F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 w:rsidR="008C64B1">
        <w:t xml:space="preserve"> pip install</w:t>
      </w:r>
      <w:r w:rsidR="00965953">
        <w:t xml:space="preserve"> </w:t>
      </w:r>
      <w:proofErr w:type="spellStart"/>
      <w:r w:rsidR="00965953">
        <w:t>aliyun</w:t>
      </w:r>
      <w:proofErr w:type="spellEnd"/>
      <w:r w:rsidR="00965953">
        <w:t>-python-</w:t>
      </w:r>
      <w:proofErr w:type="spellStart"/>
      <w:r w:rsidR="00965953">
        <w:t>sdk</w:t>
      </w:r>
      <w:proofErr w:type="spellEnd"/>
      <w:r w:rsidR="00965953">
        <w:t xml:space="preserve">-core </w:t>
      </w:r>
      <w:proofErr w:type="spellStart"/>
      <w:r w:rsidR="00965953">
        <w:t>ecsutils</w:t>
      </w:r>
      <w:proofErr w:type="spellEnd"/>
    </w:p>
    <w:p w:rsidR="00C35261" w:rsidRDefault="00C35261" w:rsidP="00E248CC">
      <w:pPr>
        <w:pStyle w:val="ListParagraph"/>
      </w:pPr>
    </w:p>
    <w:p w:rsidR="00965953" w:rsidRDefault="00A63332" w:rsidP="00965953">
      <w:r>
        <w:t>4)</w:t>
      </w:r>
      <w:r w:rsidR="00965953">
        <w:t xml:space="preserve">Copy the updated footmark package somewhere in </w:t>
      </w:r>
      <w:r w:rsidR="00E13A0F">
        <w:t>the system.</w:t>
      </w:r>
    </w:p>
    <w:p w:rsidR="00E13A0F" w:rsidRDefault="00E13A0F" w:rsidP="00E13A0F">
      <w:r>
        <w:t>Navigate to this folder using cd command and run below command to install footmark package</w:t>
      </w:r>
    </w:p>
    <w:p w:rsidR="00E13A0F" w:rsidRDefault="00E13A0F" w:rsidP="00965953">
      <w:r>
        <w:t>Commands:</w:t>
      </w:r>
    </w:p>
    <w:p w:rsidR="00E13A0F" w:rsidRDefault="00A66667" w:rsidP="00965953">
      <w:r>
        <w:t>c</w:t>
      </w:r>
      <w:r w:rsidR="008852EF">
        <w:t>d /</w:t>
      </w:r>
      <w:proofErr w:type="spellStart"/>
      <w:r w:rsidR="00E13A0F">
        <w:t>mnt</w:t>
      </w:r>
      <w:proofErr w:type="spellEnd"/>
      <w:r w:rsidR="00E13A0F">
        <w:t xml:space="preserve"> /</w:t>
      </w:r>
      <w:r w:rsidR="008852EF">
        <w:t xml:space="preserve"> </w:t>
      </w:r>
      <w:r w:rsidR="00E13A0F">
        <w:t>d -&gt;</w:t>
      </w:r>
    </w:p>
    <w:p w:rsidR="004C0D9B" w:rsidRDefault="00A66667" w:rsidP="00965953">
      <w:r>
        <w:t>c</w:t>
      </w:r>
      <w:r w:rsidR="008852EF">
        <w:t>d /</w:t>
      </w:r>
      <w:proofErr w:type="spellStart"/>
      <w:r w:rsidR="00E13A0F">
        <w:t>mnt</w:t>
      </w:r>
      <w:proofErr w:type="spellEnd"/>
      <w:r w:rsidR="00E13A0F">
        <w:t xml:space="preserve"> /</w:t>
      </w:r>
      <w:r w:rsidR="008852EF">
        <w:t xml:space="preserve"> </w:t>
      </w:r>
      <w:r w:rsidR="00E13A0F">
        <w:t>d/footmark-1.6.3 -&gt;</w:t>
      </w:r>
    </w:p>
    <w:p w:rsidR="00E13A0F" w:rsidRDefault="004C0D9B" w:rsidP="00965953">
      <w:proofErr w:type="spellStart"/>
      <w:r>
        <w:t>s</w:t>
      </w:r>
      <w:r w:rsidR="00E13A0F">
        <w:t>udo</w:t>
      </w:r>
      <w:proofErr w:type="spellEnd"/>
      <w:r w:rsidR="00E13A0F">
        <w:t xml:space="preserve"> pip install footmark-1.6.3 -&gt;</w:t>
      </w:r>
    </w:p>
    <w:p w:rsidR="005E0C69" w:rsidRDefault="003221C3" w:rsidP="00F9119A">
      <w:pPr>
        <w:pStyle w:val="ListParagraph"/>
        <w:numPr>
          <w:ilvl w:val="0"/>
          <w:numId w:val="6"/>
        </w:numPr>
      </w:pPr>
      <w:r>
        <w:t>I</w:t>
      </w:r>
      <w:r w:rsidR="005E0C69">
        <w:t>nstall python</w:t>
      </w:r>
      <w:r w:rsidR="00ED6E28">
        <w:t xml:space="preserve"> </w:t>
      </w:r>
      <w:r w:rsidR="005E0C69">
        <w:t>2</w:t>
      </w:r>
      <w:r w:rsidR="00ED6E28">
        <w:t>.</w:t>
      </w:r>
      <w:r w:rsidR="005E0C69">
        <w:t>7</w:t>
      </w:r>
      <w:r w:rsidR="00ED6E28">
        <w:t>.12</w:t>
      </w:r>
      <w:r w:rsidR="00291D7C">
        <w:t xml:space="preserve"> in your system</w:t>
      </w:r>
    </w:p>
    <w:p w:rsidR="00782529" w:rsidRDefault="003221C3" w:rsidP="00F9119A">
      <w:pPr>
        <w:pStyle w:val="ListParagraph"/>
        <w:numPr>
          <w:ilvl w:val="0"/>
          <w:numId w:val="6"/>
        </w:numPr>
      </w:pPr>
      <w:r>
        <w:t>S</w:t>
      </w:r>
      <w:r w:rsidR="00782529">
        <w:t xml:space="preserve">et system variables path to </w:t>
      </w:r>
    </w:p>
    <w:p w:rsidR="00782529" w:rsidRDefault="00782529" w:rsidP="008974A9">
      <w:pPr>
        <w:pStyle w:val="ListParagraph"/>
        <w:numPr>
          <w:ilvl w:val="0"/>
          <w:numId w:val="4"/>
        </w:numPr>
      </w:pPr>
      <w:r>
        <w:t>c:\Python27\Scripts</w:t>
      </w:r>
    </w:p>
    <w:p w:rsidR="00782529" w:rsidRDefault="00782529" w:rsidP="008974A9">
      <w:pPr>
        <w:pStyle w:val="ListParagraph"/>
        <w:numPr>
          <w:ilvl w:val="0"/>
          <w:numId w:val="4"/>
        </w:numPr>
      </w:pPr>
      <w:r>
        <w:t>c:\Python27</w:t>
      </w:r>
    </w:p>
    <w:p w:rsidR="003F3468" w:rsidRPr="00567E37" w:rsidRDefault="003F3468" w:rsidP="003F3468">
      <w:pPr>
        <w:rPr>
          <w:b/>
        </w:rPr>
      </w:pPr>
      <w:r w:rsidRPr="00567E37">
        <w:rPr>
          <w:b/>
        </w:rPr>
        <w:t>Configure command line interface with ECS for checking the status of Instances</w:t>
      </w:r>
      <w:r>
        <w:rPr>
          <w:b/>
        </w:rPr>
        <w:t>:</w:t>
      </w:r>
    </w:p>
    <w:p w:rsidR="00A95BBA" w:rsidRPr="009520F2" w:rsidRDefault="00A95BBA" w:rsidP="00A95BBA">
      <w:r w:rsidRPr="009520F2">
        <w:t>Run the following commands on command line</w:t>
      </w:r>
    </w:p>
    <w:p w:rsidR="00A95BBA" w:rsidRDefault="00A95BBA" w:rsidP="00A95BBA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>
        <w:t>aliyuncli</w:t>
      </w:r>
      <w:proofErr w:type="spellEnd"/>
    </w:p>
    <w:p w:rsidR="00A95BBA" w:rsidRDefault="00A95BBA" w:rsidP="00A95BBA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 w:rsidRPr="00871EC1">
        <w:t>aliyun</w:t>
      </w:r>
      <w:proofErr w:type="spellEnd"/>
      <w:r w:rsidRPr="00871EC1">
        <w:t>-python-</w:t>
      </w:r>
      <w:proofErr w:type="spellStart"/>
      <w:r w:rsidRPr="00871EC1">
        <w:t>sdk</w:t>
      </w:r>
      <w:proofErr w:type="spellEnd"/>
      <w:r w:rsidRPr="00871EC1">
        <w:t>-</w:t>
      </w:r>
      <w:proofErr w:type="spellStart"/>
      <w:r w:rsidRPr="00871EC1">
        <w:t>ecs</w:t>
      </w:r>
      <w:proofErr w:type="spellEnd"/>
    </w:p>
    <w:p w:rsidR="00A95BBA" w:rsidRDefault="00A95BBA" w:rsidP="00A95BBA">
      <w:pPr>
        <w:pStyle w:val="ListParagraph"/>
        <w:numPr>
          <w:ilvl w:val="0"/>
          <w:numId w:val="5"/>
        </w:numPr>
      </w:pPr>
      <w:proofErr w:type="spellStart"/>
      <w:r>
        <w:t>aliyuncli</w:t>
      </w:r>
      <w:proofErr w:type="spellEnd"/>
      <w:r>
        <w:t xml:space="preserve"> configure </w:t>
      </w:r>
    </w:p>
    <w:p w:rsidR="00A95BBA" w:rsidRDefault="00A95BBA" w:rsidP="00A95BBA">
      <w:pPr>
        <w:ind w:left="720" w:firstLine="720"/>
      </w:pPr>
      <w:r>
        <w:t>: access key</w:t>
      </w:r>
      <w:r w:rsidR="00793C7D">
        <w:t xml:space="preserve"> (your access key)</w:t>
      </w:r>
    </w:p>
    <w:p w:rsidR="00A95BBA" w:rsidRDefault="00A95BBA" w:rsidP="00A95BBA">
      <w:pPr>
        <w:ind w:left="1440"/>
      </w:pPr>
      <w:r>
        <w:lastRenderedPageBreak/>
        <w:t>: secret access key</w:t>
      </w:r>
      <w:r w:rsidR="00793C7D">
        <w:t xml:space="preserve"> (your secret key)</w:t>
      </w:r>
    </w:p>
    <w:p w:rsidR="00A95BBA" w:rsidRDefault="00A95BBA" w:rsidP="00A95BBA">
      <w:pPr>
        <w:ind w:left="720" w:firstLine="720"/>
      </w:pPr>
      <w:r>
        <w:t xml:space="preserve">: </w:t>
      </w:r>
      <w:r w:rsidR="00793C7D">
        <w:t xml:space="preserve">zone (your zone </w:t>
      </w:r>
      <w:proofErr w:type="gramStart"/>
      <w:r w:rsidR="00793C7D">
        <w:t>ex :</w:t>
      </w:r>
      <w:proofErr w:type="gramEnd"/>
      <w:r w:rsidR="00793C7D">
        <w:t xml:space="preserve"> </w:t>
      </w:r>
      <w:proofErr w:type="spellStart"/>
      <w:r w:rsidR="00793C7D">
        <w:t>cn-beijing</w:t>
      </w:r>
      <w:proofErr w:type="spellEnd"/>
      <w:r w:rsidR="00793C7D">
        <w:t>)</w:t>
      </w:r>
    </w:p>
    <w:p w:rsidR="00A95BBA" w:rsidRDefault="00A95BBA" w:rsidP="00A95BBA">
      <w:pPr>
        <w:ind w:left="720" w:firstLine="720"/>
      </w:pPr>
      <w:r>
        <w:t xml:space="preserve">: </w:t>
      </w:r>
      <w:proofErr w:type="spellStart"/>
      <w:r>
        <w:t>json</w:t>
      </w:r>
      <w:proofErr w:type="spellEnd"/>
      <w:r>
        <w:t xml:space="preserve"> /table</w:t>
      </w:r>
    </w:p>
    <w:p w:rsidR="008E5353" w:rsidRDefault="008E5353" w:rsidP="008E5353">
      <w:bookmarkStart w:id="0" w:name="_GoBack"/>
      <w:bookmarkEnd w:id="0"/>
    </w:p>
    <w:p w:rsidR="00A95BBA" w:rsidRDefault="00A95BBA" w:rsidP="00A95BBA"/>
    <w:p w:rsidR="00645C1E" w:rsidRDefault="00645C1E" w:rsidP="00645C1E"/>
    <w:p w:rsidR="00C4416B" w:rsidRDefault="00C4416B" w:rsidP="00645C1E"/>
    <w:p w:rsidR="00C4416B" w:rsidRPr="009B4466" w:rsidRDefault="00C4416B" w:rsidP="00645C1E">
      <w:pPr>
        <w:rPr>
          <w:highlight w:val="cyan"/>
        </w:rPr>
      </w:pPr>
      <w:r w:rsidRPr="009B4466">
        <w:rPr>
          <w:highlight w:val="cyan"/>
        </w:rPr>
        <w:t>Commands for generating / copying SSH-key</w:t>
      </w:r>
    </w:p>
    <w:p w:rsidR="00645C1E" w:rsidRPr="009B4466" w:rsidRDefault="00645C1E" w:rsidP="00645C1E">
      <w:pPr>
        <w:rPr>
          <w:highlight w:val="cyan"/>
        </w:rPr>
      </w:pPr>
      <w:r w:rsidRPr="009B4466">
        <w:rPr>
          <w:highlight w:val="cyan"/>
        </w:rPr>
        <w:t>SSH-</w:t>
      </w:r>
      <w:proofErr w:type="spellStart"/>
      <w:r w:rsidRPr="009B4466">
        <w:rPr>
          <w:highlight w:val="cyan"/>
        </w:rPr>
        <w:t>keygen</w:t>
      </w:r>
      <w:proofErr w:type="spellEnd"/>
    </w:p>
    <w:p w:rsidR="00645C1E" w:rsidRDefault="00645C1E" w:rsidP="00645C1E">
      <w:r w:rsidRPr="009B4466">
        <w:rPr>
          <w:highlight w:val="cyan"/>
        </w:rPr>
        <w:t>SSH-copy-id username @localhost</w:t>
      </w:r>
    </w:p>
    <w:p w:rsidR="00645C1E" w:rsidRDefault="00645C1E" w:rsidP="00645C1E"/>
    <w:p w:rsidR="0031134B" w:rsidRDefault="0031134B" w:rsidP="0031134B"/>
    <w:sectPr w:rsidR="0031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E3B"/>
    <w:multiLevelType w:val="hybridMultilevel"/>
    <w:tmpl w:val="52121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C1CB2"/>
    <w:multiLevelType w:val="hybridMultilevel"/>
    <w:tmpl w:val="45C61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3796"/>
    <w:multiLevelType w:val="hybridMultilevel"/>
    <w:tmpl w:val="93803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34CF2"/>
    <w:multiLevelType w:val="hybridMultilevel"/>
    <w:tmpl w:val="5CEE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3FD"/>
    <w:multiLevelType w:val="hybridMultilevel"/>
    <w:tmpl w:val="367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642BA"/>
    <w:multiLevelType w:val="hybridMultilevel"/>
    <w:tmpl w:val="22C0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30"/>
    <w:rsid w:val="00022096"/>
    <w:rsid w:val="000301F3"/>
    <w:rsid w:val="0009043D"/>
    <w:rsid w:val="000F7ED8"/>
    <w:rsid w:val="00100FCE"/>
    <w:rsid w:val="00144445"/>
    <w:rsid w:val="0017032E"/>
    <w:rsid w:val="001D66F2"/>
    <w:rsid w:val="00201B1B"/>
    <w:rsid w:val="00203AD6"/>
    <w:rsid w:val="00210831"/>
    <w:rsid w:val="00210EA3"/>
    <w:rsid w:val="002275E3"/>
    <w:rsid w:val="002319C2"/>
    <w:rsid w:val="00291D7C"/>
    <w:rsid w:val="00304B0C"/>
    <w:rsid w:val="0031134B"/>
    <w:rsid w:val="003221C3"/>
    <w:rsid w:val="00335C1D"/>
    <w:rsid w:val="003F3468"/>
    <w:rsid w:val="0045574F"/>
    <w:rsid w:val="004C0D9B"/>
    <w:rsid w:val="004C2392"/>
    <w:rsid w:val="00544860"/>
    <w:rsid w:val="00567E37"/>
    <w:rsid w:val="005B6866"/>
    <w:rsid w:val="005E0C69"/>
    <w:rsid w:val="00645C1E"/>
    <w:rsid w:val="006B7A6B"/>
    <w:rsid w:val="00782529"/>
    <w:rsid w:val="00793C7D"/>
    <w:rsid w:val="007A0EAA"/>
    <w:rsid w:val="007B1372"/>
    <w:rsid w:val="007B6472"/>
    <w:rsid w:val="0080688C"/>
    <w:rsid w:val="00871EC1"/>
    <w:rsid w:val="008852EF"/>
    <w:rsid w:val="008974A9"/>
    <w:rsid w:val="008974B9"/>
    <w:rsid w:val="008C64B1"/>
    <w:rsid w:val="008D0CC2"/>
    <w:rsid w:val="008E1EB3"/>
    <w:rsid w:val="008E5353"/>
    <w:rsid w:val="009520F2"/>
    <w:rsid w:val="00965953"/>
    <w:rsid w:val="009767FE"/>
    <w:rsid w:val="009A56E3"/>
    <w:rsid w:val="009B4466"/>
    <w:rsid w:val="009C673F"/>
    <w:rsid w:val="009D6EA8"/>
    <w:rsid w:val="00A22013"/>
    <w:rsid w:val="00A63332"/>
    <w:rsid w:val="00A66667"/>
    <w:rsid w:val="00A95829"/>
    <w:rsid w:val="00A95BBA"/>
    <w:rsid w:val="00AA5171"/>
    <w:rsid w:val="00B733FE"/>
    <w:rsid w:val="00C35261"/>
    <w:rsid w:val="00C4416B"/>
    <w:rsid w:val="00CA1BC5"/>
    <w:rsid w:val="00CA6BDD"/>
    <w:rsid w:val="00CE44DD"/>
    <w:rsid w:val="00D3435F"/>
    <w:rsid w:val="00D35630"/>
    <w:rsid w:val="00D357E8"/>
    <w:rsid w:val="00D51F8C"/>
    <w:rsid w:val="00D6496C"/>
    <w:rsid w:val="00D863A3"/>
    <w:rsid w:val="00E13A0F"/>
    <w:rsid w:val="00E248CC"/>
    <w:rsid w:val="00E310FE"/>
    <w:rsid w:val="00E422DD"/>
    <w:rsid w:val="00E57153"/>
    <w:rsid w:val="00E815DB"/>
    <w:rsid w:val="00E87903"/>
    <w:rsid w:val="00EB4044"/>
    <w:rsid w:val="00ED6E28"/>
    <w:rsid w:val="00EE6AB7"/>
    <w:rsid w:val="00F04985"/>
    <w:rsid w:val="00F07D8B"/>
    <w:rsid w:val="00F9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23DA"/>
  <w15:chartTrackingRefBased/>
  <w15:docId w15:val="{DA139BE2-6C6A-4DB3-A819-AFBE6A7E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0E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5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ffgeerling.com/blog/2016/using-ansible-through-windows-10s-subsystem-linux" TargetMode="External"/><Relationship Id="rId5" Type="http://schemas.openxmlformats.org/officeDocument/2006/relationships/hyperlink" Target="https://msdn.microsoft.com/en-us/commandline/wsl/install_guide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Mendhe</dc:creator>
  <cp:keywords/>
  <dc:description/>
  <cp:lastModifiedBy>Sachin Jagtap</cp:lastModifiedBy>
  <cp:revision>109</cp:revision>
  <dcterms:created xsi:type="dcterms:W3CDTF">2016-12-08T12:03:00Z</dcterms:created>
  <dcterms:modified xsi:type="dcterms:W3CDTF">2016-12-13T13:46:00Z</dcterms:modified>
</cp:coreProperties>
</file>