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2B36E" w14:textId="053F939F" w:rsidR="00275222" w:rsidRDefault="00275222" w:rsidP="00275222">
      <w:pPr>
        <w:pStyle w:val="Heading1"/>
      </w:pPr>
      <w:r>
        <w:t>Aircraft Stabilizers.</w:t>
      </w:r>
    </w:p>
    <w:p w14:paraId="2C1AF5BA" w14:textId="77777777" w:rsidR="00275222" w:rsidRPr="00275222" w:rsidRDefault="00275222" w:rsidP="00275222"/>
    <w:p w14:paraId="523931BF" w14:textId="1F495AF2" w:rsidR="00944627" w:rsidRDefault="00944627" w:rsidP="00944627">
      <w:r>
        <w:t>The horizontal stabilizer main structure includes center joint and two outer spar boxes. On each side, the horizontal stabilizer also includes a leading edge, a trailing edge structure, both being mainly made from Carbon Fiber Reinforced Plastic (CFRP) and a tip which is made of aluminum alloy. The elevators are basically CFRP structure including top and bottom skin panels, ribs and front spar. The hinge and actuator fittings and the trailing edge profile are from aluminum alloy.</w:t>
      </w:r>
    </w:p>
    <w:p w14:paraId="77363E35" w14:textId="77777777" w:rsidR="00944627" w:rsidRDefault="00944627" w:rsidP="00944627">
      <w:r>
        <w:t>The vertical stabilizer structure has:</w:t>
      </w:r>
    </w:p>
    <w:p w14:paraId="76FD5E94" w14:textId="77777777" w:rsidR="00944627" w:rsidRDefault="00944627" w:rsidP="00944627">
      <w:r>
        <w:t>- the main spar box,</w:t>
      </w:r>
    </w:p>
    <w:p w14:paraId="7122402F" w14:textId="77777777" w:rsidR="00944627" w:rsidRDefault="00944627" w:rsidP="00944627">
      <w:r>
        <w:t>- the leading edge,</w:t>
      </w:r>
    </w:p>
    <w:p w14:paraId="4A0544FB" w14:textId="77777777" w:rsidR="00944627" w:rsidRDefault="00944627" w:rsidP="00944627">
      <w:r>
        <w:t>- the tip,</w:t>
      </w:r>
    </w:p>
    <w:p w14:paraId="47343F67" w14:textId="77777777" w:rsidR="00944627" w:rsidRDefault="00944627" w:rsidP="00944627">
      <w:r>
        <w:t>- and the trailing edge.</w:t>
      </w:r>
    </w:p>
    <w:p w14:paraId="3A7133AD" w14:textId="77777777" w:rsidR="00944627" w:rsidRDefault="00944627" w:rsidP="00944627">
      <w:r>
        <w:t>The main box is an assembly of CFRP ribs, spars and side panels.</w:t>
      </w:r>
    </w:p>
    <w:p w14:paraId="23D844D9" w14:textId="77777777" w:rsidR="00944627" w:rsidRDefault="00944627" w:rsidP="00944627">
      <w:r>
        <w:t>The vertical stabilizer structure has also:</w:t>
      </w:r>
    </w:p>
    <w:p w14:paraId="3AD5F9DF" w14:textId="77777777" w:rsidR="00944627" w:rsidRDefault="00944627" w:rsidP="00944627">
      <w:r>
        <w:t>- a leading edge made of Glass Fiber Reinforced Plastic (GFRP),</w:t>
      </w:r>
    </w:p>
    <w:p w14:paraId="3DDFACF7" w14:textId="77777777" w:rsidR="00944627" w:rsidRDefault="00944627" w:rsidP="00944627">
      <w:r>
        <w:t>- a tip made from aluminum alloy,</w:t>
      </w:r>
    </w:p>
    <w:p w14:paraId="48FB481C" w14:textId="77777777" w:rsidR="00944627" w:rsidRDefault="00944627" w:rsidP="00944627">
      <w:r>
        <w:t>- a trailing edge structure made of aluminum alloy,</w:t>
      </w:r>
    </w:p>
    <w:p w14:paraId="6B0A45D7" w14:textId="77777777" w:rsidR="00944627" w:rsidRDefault="00944627" w:rsidP="00944627">
      <w:r>
        <w:t>- and trailing edge panels made of CFRP.</w:t>
      </w:r>
    </w:p>
    <w:p w14:paraId="042649FC" w14:textId="77777777" w:rsidR="00944627" w:rsidRDefault="00944627" w:rsidP="00944627">
      <w:r>
        <w:t>The rudder structure has:</w:t>
      </w:r>
    </w:p>
    <w:p w14:paraId="4BF10C35" w14:textId="77777777" w:rsidR="00944627" w:rsidRDefault="00944627" w:rsidP="00944627">
      <w:r>
        <w:t>- two side panels made of CFRP,</w:t>
      </w:r>
    </w:p>
    <w:p w14:paraId="796E27EA" w14:textId="77777777" w:rsidR="00944627" w:rsidRDefault="00944627" w:rsidP="00944627">
      <w:r>
        <w:t>- a front spar made of CFRP,</w:t>
      </w:r>
    </w:p>
    <w:p w14:paraId="11FE33F9" w14:textId="77777777" w:rsidR="00944627" w:rsidRDefault="00944627" w:rsidP="00944627">
      <w:r>
        <w:t>- leading edge panels made of CFRP,</w:t>
      </w:r>
    </w:p>
    <w:p w14:paraId="601C8397" w14:textId="77777777" w:rsidR="00944627" w:rsidRDefault="00944627" w:rsidP="00944627">
      <w:r>
        <w:t>- hinge and actuator fittings made of aluminum alloy,</w:t>
      </w:r>
    </w:p>
    <w:p w14:paraId="3C168414" w14:textId="40F1112C" w:rsidR="00076A56" w:rsidRDefault="00944627" w:rsidP="00944627">
      <w:r>
        <w:t>- and the trailing edge profile made of aluminum alloy.</w:t>
      </w:r>
    </w:p>
    <w:sectPr w:rsidR="00076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510BA"/>
    <w:rsid w:val="00076A56"/>
    <w:rsid w:val="00275222"/>
    <w:rsid w:val="00944627"/>
    <w:rsid w:val="00D51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8C3D"/>
  <w15:chartTrackingRefBased/>
  <w15:docId w15:val="{FE6CADE7-266A-4908-BDB4-42E8465C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2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22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2020-10-23T00:03:00Z</dcterms:created>
  <dcterms:modified xsi:type="dcterms:W3CDTF">2020-10-30T09:24:00Z</dcterms:modified>
</cp:coreProperties>
</file>