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1E4D7" w14:textId="1F28E9D3" w:rsidR="00607340" w:rsidRDefault="00F233CF" w:rsidP="00F233CF">
      <w:pPr>
        <w:pStyle w:val="Heading1"/>
      </w:pPr>
      <w:r w:rsidRPr="00607340">
        <w:rPr>
          <w:noProof/>
        </w:rPr>
        <w:drawing>
          <wp:anchor distT="0" distB="0" distL="114300" distR="114300" simplePos="0" relativeHeight="251657216" behindDoc="0" locked="0" layoutInCell="1" allowOverlap="1" wp14:anchorId="12983D9F" wp14:editId="5D58BFE2">
            <wp:simplePos x="0" y="0"/>
            <wp:positionH relativeFrom="column">
              <wp:posOffset>0</wp:posOffset>
            </wp:positionH>
            <wp:positionV relativeFrom="paragraph">
              <wp:posOffset>772160</wp:posOffset>
            </wp:positionV>
            <wp:extent cx="5943600" cy="4913630"/>
            <wp:effectExtent l="0" t="0" r="0" b="1270"/>
            <wp:wrapThrough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Rivet Identification: </w:t>
      </w:r>
    </w:p>
    <w:p w14:paraId="4CECA920" w14:textId="18E4020D" w:rsidR="00607340" w:rsidRDefault="00607340">
      <w:r w:rsidRPr="00607340">
        <w:rPr>
          <w:noProof/>
        </w:rPr>
        <w:lastRenderedPageBreak/>
        <w:drawing>
          <wp:inline distT="0" distB="0" distL="0" distR="0" wp14:anchorId="59EB3D68" wp14:editId="60F52944">
            <wp:extent cx="5943600" cy="4913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B097" w14:textId="0FFE62C1" w:rsidR="00607340" w:rsidRDefault="00607340"/>
    <w:p w14:paraId="2D1F4E0C" w14:textId="2501E439" w:rsidR="00607340" w:rsidRDefault="00607340"/>
    <w:p w14:paraId="549D2B95" w14:textId="2C9DDAE8" w:rsidR="00607340" w:rsidRDefault="00607340"/>
    <w:p w14:paraId="3EE3BFB6" w14:textId="423E8342" w:rsidR="00607340" w:rsidRDefault="00607340"/>
    <w:p w14:paraId="733E4228" w14:textId="367CE7CD" w:rsidR="00607340" w:rsidRDefault="00607340"/>
    <w:p w14:paraId="70D57345" w14:textId="47B40910" w:rsidR="00607340" w:rsidRDefault="00607340"/>
    <w:p w14:paraId="60CC9356" w14:textId="233D32FE" w:rsidR="00607340" w:rsidRDefault="00607340"/>
    <w:p w14:paraId="7DDA1190" w14:textId="31E0B29B" w:rsidR="00607340" w:rsidRDefault="00607340"/>
    <w:p w14:paraId="1430B05D" w14:textId="2AEAA146" w:rsidR="00607340" w:rsidRDefault="00607340"/>
    <w:p w14:paraId="0639CAD5" w14:textId="77777777" w:rsidR="00607340" w:rsidRDefault="00607340"/>
    <w:sectPr w:rsidR="006073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046B6"/>
    <w:rsid w:val="006046B6"/>
    <w:rsid w:val="00607340"/>
    <w:rsid w:val="00DB1958"/>
    <w:rsid w:val="00F23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80F35"/>
  <w15:chartTrackingRefBased/>
  <w15:docId w15:val="{AE7CDA36-F53F-4EEE-89E4-087ADC4EB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3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3C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3</cp:revision>
  <dcterms:created xsi:type="dcterms:W3CDTF">2020-10-18T03:04:00Z</dcterms:created>
  <dcterms:modified xsi:type="dcterms:W3CDTF">2020-10-30T09:14:00Z</dcterms:modified>
</cp:coreProperties>
</file>