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Сравнение выдачи Google Новости</w:t>
      </w:r>
    </w:p>
    <w:p>
      <w:r>
        <w:t>8 окт → 13 окт</w:t>
      </w:r>
    </w:p>
    <w:p>
      <w:pPr>
        <w:pStyle w:val="Heading2"/>
        <w:jc w:val="left"/>
      </w:pPr>
      <w:r>
        <w:t>Сводка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Показатель</w:t>
            </w:r>
          </w:p>
        </w:tc>
        <w:tc>
          <w:tcPr>
            <w:tcW w:type="dxa" w:w="5270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Значение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Предыдущий скрининг</w:t>
            </w:r>
          </w:p>
        </w:tc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2026-10-09T00:17:33+03:00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Актуальный срез</w:t>
            </w:r>
          </w:p>
        </w:tc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2026-10-14T01:47:37+03:00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Карточек было</w:t>
            </w:r>
          </w:p>
        </w:tc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52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Карточек стало</w:t>
            </w:r>
          </w:p>
        </w:tc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53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Сохранились</w:t>
            </w:r>
          </w:p>
        </w:tc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46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Новые</w:t>
            </w:r>
          </w:p>
        </w:tc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Выпали</w:t>
            </w:r>
          </w:p>
        </w:tc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Поднялись</w:t>
            </w:r>
          </w:p>
        </w:tc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24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Опустились</w:t>
            </w:r>
          </w:p>
        </w:tc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Без сдвига</w:t>
            </w:r>
          </w:p>
        </w:tc>
        <w:tc>
          <w:tcPr>
            <w:tcW w:type="dxa" w:w="5270"/>
          </w:tcPr>
          <w:p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</w:tr>
    </w:tbl>
    <w:p/>
    <w:p>
      <w:pPr>
        <w:pStyle w:val="Heading2"/>
        <w:jc w:val="left"/>
      </w:pPr>
      <w:r>
        <w:t>По запросам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1171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Запрос</w:t>
            </w:r>
          </w:p>
        </w:tc>
        <w:tc>
          <w:tcPr>
            <w:tcW w:type="dxa" w:w="1171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Было</w:t>
            </w:r>
          </w:p>
        </w:tc>
        <w:tc>
          <w:tcPr>
            <w:tcW w:type="dxa" w:w="1171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Стало</w:t>
            </w:r>
          </w:p>
        </w:tc>
        <w:tc>
          <w:tcPr>
            <w:tcW w:type="dxa" w:w="1171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Пересечение</w:t>
            </w:r>
          </w:p>
        </w:tc>
        <w:tc>
          <w:tcPr>
            <w:tcW w:type="dxa" w:w="1171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Новых</w:t>
            </w:r>
          </w:p>
        </w:tc>
        <w:tc>
          <w:tcPr>
            <w:tcW w:type="dxa" w:w="1171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Выпало</w:t>
            </w:r>
          </w:p>
        </w:tc>
        <w:tc>
          <w:tcPr>
            <w:tcW w:type="dxa" w:w="1171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Топ-1 тот же</w:t>
            </w:r>
          </w:p>
        </w:tc>
        <w:tc>
          <w:tcPr>
            <w:tcW w:type="dxa" w:w="1171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Топ-1 было</w:t>
            </w:r>
          </w:p>
        </w:tc>
        <w:tc>
          <w:tcPr>
            <w:tcW w:type="dxa" w:w="1171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Топ-1 стало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нет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поделился подробностями проекта по возрождению военной подготовки для молодежи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Основатели «Арт России» Вадим Лобов и Елизавета Фролова — о коллекционировании без посредников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нет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поделился подробностями проекта по возрождению военной подготовки для молодежи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«Синергии» Лобов: «Грамотная миграционная политика—решение проблемы кадров»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университет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да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Георгиевич выдоил миллиарды, прикрываясь «Синергией» и физиономией рэпера Басты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Георгиевич выдоил миллиарды, прикрываясь «Синергией» и физиономией рэпера Басты</w:t>
            </w:r>
          </w:p>
        </w:tc>
      </w:tr>
    </w:tbl>
    <w:p/>
    <w:p>
      <w:pPr>
        <w:pStyle w:val="Heading2"/>
        <w:jc w:val="left"/>
      </w:pPr>
      <w:r>
        <w:t>Сводная таблица сравнения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1171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Запрос</w:t>
            </w:r>
          </w:p>
        </w:tc>
        <w:tc>
          <w:tcPr>
            <w:tcW w:type="dxa" w:w="1171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Заголовок</w:t>
            </w:r>
          </w:p>
        </w:tc>
        <w:tc>
          <w:tcPr>
            <w:tcW w:type="dxa" w:w="1171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СМИ</w:t>
            </w:r>
          </w:p>
        </w:tc>
        <w:tc>
          <w:tcPr>
            <w:tcW w:type="dxa" w:w="1171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Домен</w:t>
            </w:r>
          </w:p>
        </w:tc>
        <w:tc>
          <w:tcPr>
            <w:tcW w:type="dxa" w:w="1171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Позиция: 8 окт</w:t>
            </w:r>
          </w:p>
        </w:tc>
        <w:tc>
          <w:tcPr>
            <w:tcW w:type="dxa" w:w="1171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Позиция: 13 окт</w:t>
            </w:r>
          </w:p>
        </w:tc>
        <w:tc>
          <w:tcPr>
            <w:tcW w:type="dxa" w:w="1171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Дельта</w:t>
            </w:r>
          </w:p>
        </w:tc>
        <w:tc>
          <w:tcPr>
            <w:tcW w:type="dxa" w:w="1171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Статус</w:t>
            </w:r>
          </w:p>
        </w:tc>
        <w:tc>
          <w:tcPr>
            <w:tcW w:type="dxa" w:w="1171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URL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Основатели «Арт России» Вадим Лобов и Елизавета Фролова — о коллекционировании без посредников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Buro 24/7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buro247.ru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https://www.buro247.ru/culture/arts/23-mar-2026-art-russia-interview.html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поделился подробностями проекта по возрождению военной подготовки для молодежи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Общественная служба новостей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опустилась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zAFBVV95cUxQcTQzelBmZ3lxekxlOGdSSVNEdV9BYVRtbERlakVMWFJfbkVCQU9DU2NmSFlXaGRreV95TndSS3g2dUd2ZFJHMl9GOUZYWlctUjYzUVI5UnQxaDNtRjhLNG1VMTh4QV9pS1h6TWtXRS1GSXlsRHU5ZVB2c0hMX3QtVHVncG1zRjc1LXo1Y3lxbDhPUlBvOFA5ZnlBY3gxZUlOODFLcDc3aUZpLVdvb092Y3ZwVjJZekk3UHRQU0k0ZU5sVGtSR0pEbndhdW0?oc=5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«Синергии» Лобов: «Грамотная миграционная политика—решение проблемы кадров»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без изменений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https://www.forbes.ru/club/552791-prezident-sinergii-lobov-gramotnaa-migracionnaa-politika-resenie-problemy-kadrov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«Синергия» развивают партнерство с Валаамским монастырем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без изменений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https://news.google.com/rss/articles/CBMinwFBVV95cUxNdElGeTNGaldKWnFoeWRLVFB0QzhVTmtYNUVjNktlazZEN0xuNG96WkRQRTdVczAyV2w2dG1aRjFNTkR3TkhZX0E3TVRhR3V5UFdMZUlHZl92c0d5eGJWeEQ5LU1RelEySHZ6cTZ6OGd6NFhPR0ZRMzZEZjM3cnhCcVVzSDRjNG1TeEZNQ1VvZFR5Vk53aEZpVDl2VmhGNkk?oc=5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они свяжут главные точки обители в единую маршрутную сеть для паломников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Журнал ФОМА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foma.ru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без изменений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https://foma.ru/patriarhu-kirillu-predstavili-proekt-ekotrop-na-valaame-oni-svyazhut-glavnye-tochki-obiteli-v-edinuyu-marshrutnuyu-set-dlya-palomnikov.html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корпорация «Синергия» запустили выставку «За тридевять земель» на ВДНХ как новое прочтение классики русского искусства с поддержкой мультимедиа форматов — SMINEWS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без изменений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https://sminews.ru/2891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— обо мне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Сноб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без изменений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https://news.google.com/rss/articles/CBMiTEFVX3lxTE1kcXB5MFZlR0ZVeElLY01UQkZxMklzTkt3UWxHVDZsZmt5STRvSThjbDhEcWdXNmRaZHpBUVhHaGxyUDg5bEdqUWhrUXA?oc=5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Тимати с Ивановой, желтый синхрон Агаты и Дранги, кот Базилио Хрусталев: открытие «Арт Россия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StarHit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starhit.ru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без изменений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https://www.starhit.ru/novosti/timati-vopreki-slukham-ob-izmene-prishel-s-ivanovoi-agata-s-drangoi-v-zheltom-sinkhrone-a-khrustalev-v-obraze-kota-bazilio-otkrytie-art-rossiya-6939626/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как президент корпорации Синергия сообщил о создании Центра русского языка в Ираке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Отдел N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otdeln.ru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без изменений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https://otdeln.ru/education/2025/11/01/vadim-lobov-kak-prezident-korporacii-sinergiya-soobshhil-o-sozdanii-centra-russkogo-yazyka-v-irake/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Георгиевич выдоил миллиарды, прикрываясь «Синергией» и физиономией рэпера Басты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без изменений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https://nabludatel.od.ua/odessa/lobov-vadim-georgievich-i-sinergiya/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Шарашкин «университет Синергия» и его мошенник-собственник Вадим Лобов озолотится на уклонистах и халтурщиках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Портал РЕПОСТ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repost.news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без изменений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https://repost.news/news/12722-sharashkin_universitet_sinergija_i_ego_moshennik-sobstvennik_vadim_lobov_ozolotitsja_na_uklonistah_i_halturshchikah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Лобов: «Якутский колледж цифровых профессий поможет республике готовить кадры для креативной экономики»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SakhaDay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sakhaday.ru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без изменений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https://sakhaday.ru/news/vadim-lobov-yakutskiy-kolledzh-cifrovyh-professiy-pomozhet-respublike-gotovit-kadry-dlya-kreativnoy-ekonomiki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«Синергия» и Право.ru договорились развивать правовую культуру РФ - новости Право.ру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ПРАВО.Ru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pravo.ru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https://pravo.ru/lf/news/246443/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Posta Art: открытие ярмарки современного искусства «Арт Россия» в Гостином дворе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Posta-Magazine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posta-magazine.ru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https://posta-magazine.ru/article/art-russia-2025-opening/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Корпорация «Синергия» приобрела часть российского бизнеса международной группы Hays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https://www.forbes.ru/svoi-biznes/472819-korporacia-sinergia-priobrela-cast-rossijskogo-biznesa-mezdunarodnoj-gruppy-hays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Арт Россия 2024: Вадим Георгиевич Лобов раскрыл самые ожидаемые события ярмарки, которая пройдет весной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Осетия ТВ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ossetia.tv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https://www.ossetia.tv/2022/08/31/art-russia-2024/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Синергия Вадим Георгиевич Лобов объявил о выходе на образовательный рынок Африки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опустилась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https://megapolisonline.ru/prezident-korporatsii-sinergiya-vadim-georgievich-lobov-obyavil-o-vyhode-na-obrazovatelnyj-rynok-afriki/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Георгиевич Лобов: Выход из Болонской системы сохранит кадровые ресурсы России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опустилась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https://megapolisonline.ru/vadim-georgievich-lobov-vyhod-iz-bolonskoj-sistemy-sohranit-kadrovye-resursy-rossii/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«Синергии» Лобов: «Грамотная миграционная политика—решение проблемы кадров»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https://www.forbes.ru/club/552791-prezident-sinergii-lobov-gramotnaa-migracionnaa-politika-resenie-problemy-kadrov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поделился подробностями проекта по возрождению военной подготовки для молодежи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Общественная служба новостей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опустилась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zAFBVV95cUxQcTQzelBmZ3lxekxlOGdSSVNEdV9BYVRtbERlakVMWFJfbkVCQU9DU2NmSFlXaGRreV95TndSS3g2dUd2ZFJHMl9GOUZYWlctUjYzUVI5UnQxaDNtRjhLNG1VMTh4QV9pS1h6TWtXRS1GSXlsRHU5ZVB2c0hMX3QtVHVncG1zRjc1LXo1Y3lxbDhPUlBvOFA5ZnlBY3gxZUlOODFLcDc3aUZpLVdvb092Y3ZwVjJZekk3UHRQU0k0ZU5sVGtSR0pEbndhdW0?oc=5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«Синергия» развивают партнерство с Валаамским монастырем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без изменений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https://news.google.com/rss/articles/CBMinwFBVV95cUxNdElGeTNGaldKWnFoeWRLVFB0QzhVTmtYNUVjNktlazZEN0xuNG96WkRQRTdVczAyV2w2dG1aRjFNTkR3TkhZX0E3TVRhR3V5UFdMZUlHZl92c0d5eGJWeEQ5LU1RelEySHZ6cTZ6OGd6NFhPR0ZRMzZEZjM3cnhCcVVzSDRjNG1TeEZNQ1VvZFR5Vk53aEZpVDl2VmhGNkk?oc=5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они свяжут главные точки обители в единую маршрутную сеть для паломников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Журнал ФОМА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foma.ru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https://foma.ru/patriarhu-kirillu-predstavili-proekt-ekotrop-na-valaame-oni-svyazhut-glavnye-tochki-obiteli-v-edinuyu-marshrutnuyu-set-dlya-palomnikov.html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корпорация «Синергия» запустили выставку «За тридевять земель» на ВДНХ как новое прочтение классики русского искусства с поддержкой мультимедиа форматов — SMINEWS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без изменений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https://sminews.ru/2891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— обо мне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Сноб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https://news.google.com/rss/articles/CBMiTEFVX3lxTE1kcXB5MFZlR0ZVeElLY01UQkZxMklzTkt3UWxHVDZsZmt5STRvSThjbDhEcWdXNmRaZHpBUVhHaGxyUDg5bEdqUWhrUXA?oc=5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как президент корпорации Синергия сообщил о создании Центра русского языка в Ираке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Отдел N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otdeln.ru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https://otdeln.ru/education/2025/11/01/vadim-lobov-kak-prezident-korporacii-sinergiya-soobshhil-o-sozdanii-centra-russkogo-yazyka-v-irake/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Георгиевич выдоил миллиарды, прикрываясь «Синергией» и физиономией рэпера Басты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https://nabludatel.od.ua/odessa/lobov-vadim-georgievich-i-sinergiya/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Шарашкин «университет Синергия» и его мошенник-собственник Вадим Лобов озолотится на уклонистах и халтурщиках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Портал РЕПОСТ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repost.news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https://repost.news/news/12722-sharashkin_universitet_sinergija_i_ego_moshennik-sobstvennik_vadim_lobov_ozolotitsja_na_uklonistah_i_halturshchikah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«Синергия» и Право.ru договорились развивать правовую культуру РФ - новости Право.ру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ПРАВО.Ru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pravo.ru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https://pravo.ru/lf/news/246443/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Как устроен бизнес крупнейшего частного вуза "Синергия" • Проект.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Проект медиа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proekt.media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https://www.proekt.media/investigation/synergiya-biznes/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Рост EdTech-выручки «Синергии» трехкратно превысил средний показатель рынка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TAdviser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tadviser.ru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https://www.tadviser.ru/index.php/%D0%9A%D0%BE%D0%BC%D0%BF%D0%B0%D0%BD%D0%B8%D1%8F:%D0%A1%D0%B8%D0%BD%D0%B5%D1%80%D0%B3%D0%B8%D1%8F_%D0%9A%D0%BE%D1%80%D0%BF%D0%BE%D1%80%D0%B0%D1%86%D0%B8%D1%8F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Лобов: «Якутский колледж цифровых профессий поможет республике готовить кадры для креативной экономики»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SakhaDay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sakhaday.ru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https://sakhaday.ru/news/vadim-lobov-yakutskiy-kolledzh-cifrovyh-professiy-pomozhet-respublike-gotovit-kadry-dlya-kreativnoy-ekonomiki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Предновогодний гала-вечер «Хрустальная симфония» Корпорации «Синергия» и Posta-Magazine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Posta-Magazine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posta-magazine.ru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https://posta-magazine.ru/article/khrustalnaya-simfonia-2024/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- досье, биография, фото, последние новости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Парламент.UA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parlament.ua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https://parlament.ua/ru/dossier/lobov-vadim/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Выставка «За тридевять земель»: мультимедийное погружение в шедевры русского искусства на ВДНХ при поддержке Вадима Лобова — Осетия ТВ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Осетия ТВ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ossetia.tv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без изменений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https://www.ossetia.tv/2025/09/10/vystavka-za-tridevyat-zemel-multimedijnoe-pogruzhenie-v-shedevry-russkogo-iskusstva-na-vdnh-pri-podderzhke-vadima-lobova/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Синергия Вадим Георгиевич Лобов объявил о выходе на образовательный рынок Африки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без изменений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https://megapolisonline.ru/prezident-korporatsii-sinergiya-vadim-georgievich-lobov-obyavil-o-vyhode-na-obrazovatelnyj-rynok-afriki/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университет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Георгиевич выдоил миллиарды, прикрываясь «Синергией» и физиономией рэпера Басты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без изменений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https://nabludatel.od.ua/odessa/lobov-vadim-georgievich-i-sinergiya/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университет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— обо мне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Сноб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без изменений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https://news.google.com/rss/articles/CBMiTEFVX3lxTE1kcXB5MFZlR0ZVeElLY01UQkZxMklzTkt3UWxHVDZsZmt5STRvSThjbDhEcWdXNmRaZHpBUVhHaGxyUDg5bEdqUWhrUXA?oc=5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университет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Шарашкин «университет Синергия» и его мошенник-собственник Вадим Лобов озолотится на уклонистах и халтурщиках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Портал РЕПОСТ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repost.news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https://repost.news/news/12722-sharashkin_universitet_sinergija_i_ego_moshennik-sobstvennik_vadim_lobov_ozolotitsja_na_uklonistah_i_halturshchikah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университет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«Синергия» развивают партнерство с Валаамским монастырем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https://news.google.com/rss/articles/CBMinwFBVV95cUxNdElGeTNGaldKWnFoeWRLVFB0QzhVTmtYNUVjNktlazZEN0xuNG96WkRQRTdVczAyV2w2dG1aRjFNTkR3TkhZX0E3TVRhR3V5UFdMZUlHZl92c0d5eGJWeEQ5LU1RelEySHZ6cTZ6OGd6NFhPR0ZRMzZEZjM3cnhCcVVzSDRjNG1TeEZNQ1VvZFR5Vk53aEZpVDl2VmhGNkk?oc=5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университет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Как устроен бизнес крупнейшего частного вуза "Синергия" • Проект.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Проект медиа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proekt.media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https://www.proekt.media/investigation/synergiya-biznes/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университет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как президент корпорации Синергия сообщил о создании Центра русского языка в Ираке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Отдел N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otdeln.ru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https://otdeln.ru/education/2025/11/01/vadim-lobov-kak-prezident-korporacii-sinergiya-soobshhil-o-sozdanii-centra-russkogo-yazyka-v-irake/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университет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- досье, биография, фото, последние новости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Парламент.UA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parlament.ua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https://parlament.ua/ru/dossier/lobov-vadim/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университет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Лобов: «Якутский колледж цифровых профессий поможет республике готовить кадры для креативной экономики»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SakhaDay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sakhaday.ru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https://sakhaday.ru/news/vadim-lobov-yakutskiy-kolledzh-cifrovyh-professiy-pomozhet-respublike-gotovit-kadry-dlya-kreativnoy-ekonomiki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университет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Синергия Вадим Георгиевич Лобов объявил о выходе на образовательный рынок Африки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-1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поднялась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https://megapolisonline.ru/prezident-korporatsii-sinergiya-vadim-georgievich-lobov-obyavil-o-vyhode-na-obrazovatelnyj-rynok-afriki/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университет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Университет «Синергия»: лох не мамонт – лох заплатит за диплом!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Портал РЕПОСТ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без изменений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https://news.google.com/rss/articles/CBMikwFBVV95cUxNUHpuSllKSUFDX2QtZFlEMG1xdTA2WVc2RDhaak41X3JVZHdGZEtyb0ZNX2VfWWxHNFVYUndBMUZOSDhnQ2tmcm90bmU3dGZFaFdsSUpYNDIycDUzeC14R0lWWUgtUEFQaFdQTWFuR1l1WUZlRmtsTVBJX1ZCdzN0b1ZfSmMxbHIwXzh2TUxSVWZNMXM?oc=5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университет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Мошенничество под прикрытием ВУЗа: как разводят на деньги студентов «Синергии»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Портал РЕПОСТ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repost.news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опустилась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https://repost.news/news/11272-moshennichestvo_pod_prikrytiem_vuza_kak_razvodjat_na_denjgi_studentov_sinergii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Выставка «За тридевять земель»: мультимедийное погружение в шедевры русского искусства на ВДНХ при поддержке Вадима Лобова — Осетия ТВ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Осетия ТВ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ossetia.tv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новая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https://www.ossetia.tv/2025/09/10/vystavka-za-tridevyat-zemel-multimedijnoe-pogruzhenie-v-shedevry-russkogo-iskusstva-na-vdnh-pri-podderzhke-vadima-lobova/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«Синергия» Вадим Лобов заявил о необходимости правового просвещения молодежи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новая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ygFBVV95cUxNa3NObm9iRmsxd1RmMmZzTWFMelY2cEVKU2lEVGVwWWktVEtrUmZQM0RxdExGdTl0N1FOR1NGWHMwUDhvVzM2OVN5bGZONG1uY1NPUHo3cG1BellZeDRvOEVXSXBkeVV2eGYxMFJnOFI5WFpwWGFSaTlYMWFZZDNLcXM4S09uZ25CXzVXSnVHcmZLZkY5UEU4Tmk1bkdNeGowUXVmWHl6aXFUVXpvZ1luMXdGaWRCdENibThnUTNCbGRubElvS1VyamFB?oc=5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Корпорация «Синергия» приобрела часть российского бизнеса международной группы Hays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новая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https://www.forbes.ru/svoi-biznes/472819-korporacia-sinergia-priobrela-cast-rossijskogo-biznesa-mezdunarodnoj-gruppy-hays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«Синергия» Вадим Лобов заявил о необходимости правового просвещения молодежи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новая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ygFBVV95cUxNa3NObm9iRmsxd1RmMmZzTWFMelY2cEVKU2lEVGVwWWktVEtrUmZQM0RxdExGdTl0N1FOR1NGWHMwUDhvVzM2OVN5bGZONG1uY1NPUHo3cG1BellZeDRvOEVXSXBkeVV2eGYxMFJnOFI5WFpwWGFSaTlYMWFZZDNLcXM4S09uZ25CXzVXSnVHcmZLZkY5UEU4Tmk1bkdNeGowUXVmWHl6aXFUVXpvZ1luMXdGaWRCdENibThnUTNCbGRubElvS1VyamFB?oc=5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университет «Синергия»: обещания и реальные отзывы студентов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Парламент.UA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новая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pwFBVV95cUxNLUNDR0JfWTQ4MzBkeEdDNVdMS0xUSFVoa3JxR3g1NS1yUHhmb2huT1BxZmtiX1RZdTI0b3A2TWkyUDk5ZEFsV0ZPVm9CblYxZWhlNjg4UjFVYWJEY0JSUHM2U0o1a3ZvVVRLWWFVTDJxZXVIVEI4MkdMZXJFb3V3eUI4TFFYNDVmNW14MExEWmJSTHFieUdSSm9OSjk5Tlg5eVltemtLRdIBrwFBVV95cUxPRlJFVk5NSzBJVVI4TU5mZTdzaE1Bb3V0Rm53cEJLR2V0aTZKUGk2N09DTVJCaWgwNi01dzE3YVhxMk45dXRiMEhUSDlETmp1aVhZOFM0UDJwREk3bEZ4c0lxRU9ZSl8tdmp3WWNJc0VqUFZwNFRiV0Qxd1hBQXBDb00zRHZ3OGNya1FwVFRjc2dSaVVlUmZjZ25GM0kzR1JvMnNucmh5RzVaa0RTSnZj?oc=5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университет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университет «Синергия»: обещания и реальные отзывы студентов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Парламент.UA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новая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pwFBVV95cUxNLUNDR0JfWTQ4MzBkeEdDNVdMS0xUSFVoa3JxR3g1NS1yUHhmb2huT1BxZmtiX1RZdTI0b3A2TWkyUDk5ZEFsV0ZPVm9CblYxZWhlNjg4UjFVYWJEY0JSUHM2U0o1a3ZvVVRLWWFVTDJxZXVIVEI4MkdMZXJFb3V3eUI4TFFYNDVmNW14MExEWmJSTHFieUdSSm9OSjk5Tlg5eVltemtLRdIBrwFBVV95cUxPRlJFVk5NSzBJVVI4TU5mZTdzaE1Bb3V0Rm53cEJLR2V0aTZKUGk2N09DTVJCaWgwNi01dzE3YVhxMk45dXRiMEhUSDlETmp1aVhZOFM0UDJwREk3bEZ4c0lxRU9ZSl8tdmp3WWNJc0VqUFZwNFRiV0Qxd1hBQXBDb00zRHZ3OGNya1FwVFRjc2dSaVVlUmZjZ25GM0kzR1JvMnNucmh5RzVaa0RTSnZj?oc=5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университет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«Синергия» Вадим Лобов заявил о необходимости правового просвещения молодежи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новая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ygFBVV95cUxNa3NObm9iRmsxd1RmMmZzTWFMelY2cEVKU2lEVGVwWWktVEtrUmZQM0RxdExGdTl0N1FOR1NGWHMwUDhvVzM2OVN5bGZONG1uY1NPUHo3cG1BellZeDRvOEVXSXBkeVV2eGYxMFJnOFI5WFpwWGFSaTlYMWFZZDNLcXM4S09uZ25CXzVXSnVHcmZLZkY5UEU4Tmk1bkdNeGowUXVmWHl6aXFUVXpvZ1luMXdGaWRCdENibThnUTNCbGRubElvS1VyamFB?oc=5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ФШР и Университет "Синергия" заключили соглашение о сотрудничестве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Федерация шахмат России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выпала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https://news.google.com/rss/articles/CBMioAFBVV95cUxQRjNmbFlVcnA0a0wxTWx2S196aGVlbjVpV2pfUFd0V1BFWXRQTXA3NVRxa1ZWcXFUdlE5M05aR0lkVHRUSDRwQUtsdll1SFZkYkM3WXk2SFRiWVFoekY1MG44MGY5RmQzOEk4NzhDaXl1WThKMGZ0OVBMbWFmMFhBT0lKZUEtbmFxYndyS3FWRFdTb3hyOUZ5SU52UVJCUHpN?oc=5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Представительство Российского образовательного агентства начало работу в Китае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ФОНД РУССКИЙ МИР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выпала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https://news.google.com/rss/articles/CBMiSkFVX3lxTE5XczdpdjRHT1VHV01uckZ5RTlnOV92RU83eVhoemllcW9adWYxdFFOVFFVQmJwdjBrR2dnSnNaeVpSSEdhcTVKYXln?oc=5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Университет «Синергия» помогает ветеранам СВО Ростовской области получить новую профессию и адаптироваться к мирной жизни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zarya-egorlik.ru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zarya-egorlik.ru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выпала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https://www.zarya-egorlik.ru/universitet-sinergiya-pomogaet-veteranam-svo-rostovskoy-oblasti-poluchit-novuyu-professiyu-i-adaptirovatsya-k-mirnoy-zhizni/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«Синергии» Лобов представил патриарху Кириллу проект экотроп на Валааме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Общественная служба новостей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выпала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tgFBVV95cUxPS3ZGa1N3RGN2aU9yRkxpT3NKb2Z3RFJ4b3VjbWl6S3V2QmxDU2FSbng3eUdoWm1kQk9OMnNmbU9JeTcxX3VtNC1OSExJTGQ3UllKYkZRZnYtM2kxVV9NOUZ1TFZRNnNmNVdtc3Vnd2k1bzVSeTRxWmFJVGhLY0dpUWhxaVN3cG1nb0Q0b3hDOUhlUmV6RVgxRTlBRmQ2aDd3N21USGJ3X280dXdqRlNoeHFKdzgtZw?oc=5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Елизавета Фролова: «Я вижу тренд на возвращение академического искусства»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The Art Newspaper Russia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выпала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https://news.google.com/rss/articles/CBMiYEFVX3lxTE9SX0U3RnB1SmQteFRTNVZJdkRUNmZWWkZlVTdiYUYyUVNMcFdhSFVab1dGa1gzNllPUXdEczRMMnhEeFVGM3I4TkU3Mk05bDk2RU94T21vX2dOU2huVWwxZQ?oc=5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университет синергия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Университет «Синергия» помогает ветеранам СВО Ростовской области получить новую профессию и адаптироваться к мирной жизни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zarya-egorlik.ru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zarya-egorlik.ru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выпала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https://www.zarya-egorlik.ru/universitet-sinergiya-pomogaet-veteranam-svo-rostovskoy-oblasti-poluchit-novuyu-professiyu-i-adaptirovatsya-k-mirnoy-zhizni/</w:t>
            </w:r>
          </w:p>
        </w:tc>
      </w:tr>
    </w:tbl>
    <w:p/>
    <w:p>
      <w:pPr>
        <w:pStyle w:val="Heading2"/>
        <w:jc w:val="left"/>
      </w:pPr>
      <w:r>
        <w:t>Новые карточки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Запрос</w:t>
            </w:r>
          </w:p>
        </w:tc>
        <w:tc>
          <w:tcPr>
            <w:tcW w:type="dxa" w:w="2108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#</w:t>
            </w:r>
          </w:p>
        </w:tc>
        <w:tc>
          <w:tcPr>
            <w:tcW w:type="dxa" w:w="2108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СМИ</w:t>
            </w:r>
          </w:p>
        </w:tc>
        <w:tc>
          <w:tcPr>
            <w:tcW w:type="dxa" w:w="2108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Заголовок</w:t>
            </w:r>
          </w:p>
        </w:tc>
        <w:tc>
          <w:tcPr>
            <w:tcW w:type="dxa" w:w="2108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URL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университет синергия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Парламент.UA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университет «Синергия»: обещания и реальные отзывы студентов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pwFBVV95cUxNLUNDR0JfWTQ4MzBkeEdDNVdMS0xUSFVoa3JxR3g1NS1yUHhmb2huT1BxZmtiX1RZdTI0b3A2TWkyUDk5ZEFsV0ZPVm9CblYxZWhlNjg4UjFVYWJEY0JSUHM2U0o1a3ZvVVRLWWFVTDJxZXVIVEI4MkdMZXJFb3V3eUI4TFFYNDVmNW14MExEWmJSTHFieUdSSm9OSjk5Tlg5eVltemtLRdIBrwFBVV95cUxPRlJFVk5NSzBJVVI4TU5mZTdzaE1Bb3V0Rm53cEJLR2V0aTZKUGk2N09DTVJCaWgwNi01dzE3YVhxMk45dXRiMEhUSDlETmp1aVhZOFM0UDJwREk3bEZ4c0lxRU9ZSl8tdmp3WWNJc0VqUFZwNFRiV0Qxd1hBQXBDb00zRHZ3OGNya1FwVFRjc2dSaVVlUmZjZ25GM0kzR1JvMnNucmh5RzVaa0RTSnZj?oc=5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университет синергия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«Синергия» Вадим Лобов заявил о необходимости правового просвещения молодежи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ygFBVV95cUxNa3NObm9iRmsxd1RmMmZzTWFMelY2cEVKU2lEVGVwWWktVEtrUmZQM0RxdExGdTl0N1FOR1NGWHMwUDhvVzM2OVN5bGZONG1uY1NPUHo3cG1BellZeDRvOEVXSXBkeVV2eGYxMFJnOFI5WFpwWGFSaTlYMWFZZDNLcXM4S09uZ25CXzVXSnVHcmZLZkY5UEU4Tmk1bkdNeGowUXVmWHl6aXFUVXpvZ1luMXdGaWRCdENibThnUTNCbGRubElvS1VyamFB?oc=5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Корпорация «Синергия» приобрела часть российского бизнеса международной группы Hays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https://www.forbes.ru/svoi-biznes/472819-korporacia-sinergia-priobrela-cast-rossijskogo-biznesa-mezdunarodnoj-gruppy-hays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«Синергия» Вадим Лобов заявил о необходимости правового просвещения молодежи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ygFBVV95cUxNa3NObm9iRmsxd1RmMmZzTWFMelY2cEVKU2lEVGVwWWktVEtrUmZQM0RxdExGdTl0N1FOR1NGWHMwUDhvVzM2OVN5bGZONG1uY1NPUHo3cG1BellZeDRvOEVXSXBkeVV2eGYxMFJnOFI5WFpwWGFSaTlYMWFZZDNLcXM4S09uZ25CXzVXSnVHcmZLZkY5UEU4Tmk1bkdNeGowUXVmWHl6aXFUVXpvZ1luMXdGaWRCdENibThnUTNCbGRubElvS1VyamFB?oc=5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Парламент.UA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университет «Синергия»: обещания и реальные отзывы студентов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pwFBVV95cUxNLUNDR0JfWTQ4MzBkeEdDNVdMS0xUSFVoa3JxR3g1NS1yUHhmb2huT1BxZmtiX1RZdTI0b3A2TWkyUDk5ZEFsV0ZPVm9CblYxZWhlNjg4UjFVYWJEY0JSUHM2U0o1a3ZvVVRLWWFVTDJxZXVIVEI4MkdMZXJFb3V3eUI4TFFYNDVmNW14MExEWmJSTHFieUdSSm9OSjk5Tlg5eVltemtLRdIBrwFBVV95cUxPRlJFVk5NSzBJVVI4TU5mZTdzaE1Bb3V0Rm53cEJLR2V0aTZKUGk2N09DTVJCaWgwNi01dzE3YVhxMk45dXRiMEhUSDlETmp1aVhZOFM0UDJwREk3bEZ4c0lxRU9ZSl8tdmp3WWNJc0VqUFZwNFRiV0Qxd1hBQXBDb00zRHZ3OGNya1FwVFRjc2dSaVVlUmZjZ25GM0kzR1JvMnNucmh5RzVaa0RTSnZj?oc=5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Осетия ТВ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Выставка «За тридевять земель»: мультимедийное погружение в шедевры русского искусства на ВДНХ при поддержке Вадима Лобова — Осетия ТВ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https://www.ossetia.tv/2025/09/10/vystavka-za-tridevyat-zemel-multimedijnoe-pogruzhenie-v-shedevry-russkogo-iskusstva-na-vdnh-pri-podderzhke-vadima-lobova/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«Синергия» Вадим Лобов заявил о необходимости правового просвещения молодежи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ygFBVV95cUxNa3NObm9iRmsxd1RmMmZzTWFMelY2cEVKU2lEVGVwWWktVEtrUmZQM0RxdExGdTl0N1FOR1NGWHMwUDhvVzM2OVN5bGZONG1uY1NPUHo3cG1BellZeDRvOEVXSXBkeVV2eGYxMFJnOFI5WFpwWGFSaTlYMWFZZDNLcXM4S09uZ25CXzVXSnVHcmZLZkY5UEU4Tmk1bkdNeGowUXVmWHl6aXFUVXpvZ1luMXdGaWRCdENibThnUTNCbGRubElvS1VyamFB?oc=5</w:t>
            </w:r>
          </w:p>
        </w:tc>
      </w:tr>
    </w:tbl>
    <w:p/>
    <w:p>
      <w:pPr>
        <w:pStyle w:val="Heading2"/>
        <w:jc w:val="left"/>
      </w:pPr>
      <w:r>
        <w:t>Выпавшие карточки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Запрос</w:t>
            </w:r>
          </w:p>
        </w:tc>
        <w:tc>
          <w:tcPr>
            <w:tcW w:type="dxa" w:w="2108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#</w:t>
            </w:r>
          </w:p>
        </w:tc>
        <w:tc>
          <w:tcPr>
            <w:tcW w:type="dxa" w:w="2108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СМИ</w:t>
            </w:r>
          </w:p>
        </w:tc>
        <w:tc>
          <w:tcPr>
            <w:tcW w:type="dxa" w:w="2108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Заголовок</w:t>
            </w:r>
          </w:p>
        </w:tc>
        <w:tc>
          <w:tcPr>
            <w:tcW w:type="dxa" w:w="2108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URL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университет синергия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zarya-egorlik.ru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Университет «Синергия» помогает ветеранам СВО Ростовской области получить новую профессию и адаптироваться к мирной жизни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https://www.zarya-egorlik.ru/universitet-sinergiya-pomogaet-veteranam-svo-rostovskoy-oblasti-poluchit-novuyu-professiyu-i-adaptirovatsya-k-mirnoy-zhizni/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zarya-egorlik.ru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Университет «Синергия» помогает ветеранам СВО Ростовской области получить новую профессию и адаптироваться к мирной жизни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https://www.zarya-egorlik.ru/universitet-sinergiya-pomogaet-veteranam-svo-rostovskoy-oblasti-poluchit-novuyu-professiyu-i-adaptirovatsya-k-mirnoy-zhizni/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Общественная служба новостей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«Синергии» Лобов представил патриарху Кириллу проект экотроп на Валааме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tgFBVV95cUxPS3ZGa1N3RGN2aU9yRkxpT3NKb2Z3RFJ4b3VjbWl6S3V2QmxDU2FSbng3eUdoWm1kQk9OMnNmbU9JeTcxX3VtNC1OSExJTGQ3UllKYkZRZnYtM2kxVV9NOUZ1TFZRNnNmNVdtc3Vnd2k1bzVSeTRxWmFJVGhLY0dpUWhxaVN3cG1nb0Q0b3hDOUhlUmV6RVgxRTlBRmQ2aDd3N21USGJ3X280dXdqRlNoeHFKdzgtZw?oc=5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синергия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The Art Newspaper Russia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Елизавета Фролова: «Я вижу тренд на возвращение академического искусства»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https://news.google.com/rss/articles/CBMiYEFVX3lxTE9SX0U3RnB1SmQteFRTNVZJdkRUNmZWWkZlVTdiYUYyUVNMcFdhSFVab1dGa1gzNllPUXdEczRMMnhEeFVGM3I4TkU3Mk05bDk2RU94T21vX2dOU2huVWwxZQ?oc=5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Федерация шахмат России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ФШР и Университет "Синергия" заключили соглашение о сотрудничестве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https://news.google.com/rss/articles/CBMioAFBVV95cUxQRjNmbFlVcnA0a0wxTWx2S196aGVlbjVpV2pfUFd0V1BFWXRQTXA3NVRxa1ZWcXFUdlE5M05aR0lkVHRUSDRwQUtsdll1SFZkYkM3WXk2SFRiWVFoekY1MG44MGY5RmQzOEk4NzhDaXl1WThKMGZ0OVBMbWFmMFhBT0lKZUEtbmFxYndyS3FWRFdTb3hyOUZ5SU52UVJCUHpN?oc=5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ФОНД РУССКИЙ МИР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Представительство Российского образовательного агентства начало работу в Китае</w:t>
            </w:r>
          </w:p>
        </w:tc>
        <w:tc>
          <w:tcPr>
            <w:tcW w:type="dxa" w:w="2108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https://news.google.com/rss/articles/CBMiSkFVX3lxTE5XczdpdjRHT1VHV01uckZ5RTlnOV92RU83eVhoemllcW9adWYxdFFOVFFVQmJwdjBrR2dnSnNaeVpSSEdhcTVKYXln?oc=5</w:t>
            </w:r>
          </w:p>
        </w:tc>
      </w:tr>
    </w:tbl>
    <w:p/>
    <w:p>
      <w:pPr>
        <w:pStyle w:val="Heading2"/>
        <w:jc w:val="left"/>
      </w:pPr>
      <w:r>
        <w:t>Аналитика</w:t>
      </w:r>
    </w:p>
    <w:p>
      <w:r>
        <w:rPr>
          <w:b/>
        </w:rPr>
        <w:t xml:space="preserve">Период сравнения: </w:t>
      </w:r>
      <w:r>
        <w:t>2026-10-09T00:17:33+03:00 → 2026-10-14T01:47:37+03:00</w:t>
      </w:r>
    </w:p>
    <w:p>
      <w:r>
        <w:rPr>
          <w:b/>
        </w:rPr>
        <w:t xml:space="preserve">Объём выдачи: </w:t>
      </w:r>
      <w:r>
        <w:t>52 → 53 карточек</w:t>
      </w:r>
    </w:p>
    <w:p>
      <w:r>
        <w:rPr>
          <w:b/>
        </w:rPr>
        <w:t xml:space="preserve">Стабильность URL: </w:t>
      </w:r>
      <w:r>
        <w:t>сохранились 46, новых 7, выпало 6</w:t>
      </w:r>
    </w:p>
    <w:p>
      <w:r>
        <w:rPr>
          <w:b/>
        </w:rPr>
        <w:t xml:space="preserve">Движение позиций: </w:t>
      </w:r>
      <w:r>
        <w:t>поднялись 24, опустились 5, без сдвига 17</w:t>
      </w:r>
    </w:p>
    <w:p>
      <w:r>
        <w:rPr>
          <w:b/>
        </w:rPr>
        <w:t xml:space="preserve">Тональность было / стало: </w:t>
      </w:r>
      <w:r>
        <w:t>негативная: 4 → 6; нейтральная: 35 → 36; позитивная: 13 → 11</w:t>
      </w:r>
    </w:p>
    <w:p>
      <w:r>
        <w:rPr>
          <w:b/>
        </w:rPr>
        <w:t xml:space="preserve">Темы сейчас: </w:t>
      </w:r>
      <w:r>
        <w:t>прочее / общий инфоповод (20); культура / выставки / коллекционирование (12); образование / вуз / EdTech (9); образование / вуз / EdTech; критика / расследования / негатив (5); международная экспансия / язык / БРИКС (3); биография / досье (2); образование / вуз / EdTech; международная экспансия / язык / БРИКС (2)</w:t>
      </w:r>
    </w:p>
    <w:p>
      <w:r>
        <w:rPr>
          <w:b/>
        </w:rPr>
        <w:t xml:space="preserve">Доминирующие СМИ: </w:t>
      </w:r>
      <w:r>
        <w:t>Мегаполис — Городская сеть информирования и взаимопомощи (10); Портал РЕПОСТ (5); Парламент.UA (4); Forbes.ru (4); nabludatel.od.ua (3); Сноб (3); Отдел N (3); SakhaDay (3)</w:t>
      </w:r>
    </w:p>
    <w:p>
      <w:r>
        <w:rPr>
          <w:b/>
        </w:rPr>
        <w:t xml:space="preserve">Запрос «лобов вадим»: </w:t>
      </w:r>
      <w:r>
        <w:t>20 → 20; пересечение 18; новых 2; выпало 2; сменился топ-1.</w:t>
      </w:r>
    </w:p>
    <w:p>
      <w:r>
        <w:rPr>
          <w:b/>
        </w:rPr>
        <w:t xml:space="preserve">  топ-1 было: </w:t>
      </w:r>
      <w:r>
        <w:t>Вадим Лобов поделился подробностями проекта по возрождению военной подготовки для молодежи</w:t>
      </w:r>
    </w:p>
    <w:p>
      <w:r>
        <w:rPr>
          <w:b/>
        </w:rPr>
        <w:t xml:space="preserve">  топ-1 стало: </w:t>
      </w:r>
      <w:r>
        <w:t>Основатели «Арт России» Вадим Лобов и Елизавета Фролова — о коллекционировании без посредников</w:t>
      </w:r>
    </w:p>
    <w:p>
      <w:r>
        <w:rPr>
          <w:b/>
        </w:rPr>
        <w:t xml:space="preserve">Запрос «лобов вадим синергия»: </w:t>
      </w:r>
      <w:r>
        <w:t>20 → 20; пересечение 17; новых 3; выпало 3; сменился топ-1.</w:t>
      </w:r>
    </w:p>
    <w:p>
      <w:r>
        <w:rPr>
          <w:b/>
        </w:rPr>
        <w:t xml:space="preserve">  топ-1 было: </w:t>
      </w:r>
      <w:r>
        <w:t>Вадим Лобов поделился подробностями проекта по возрождению военной подготовки для молодежи</w:t>
      </w:r>
    </w:p>
    <w:p>
      <w:r>
        <w:rPr>
          <w:b/>
        </w:rPr>
        <w:t xml:space="preserve">  топ-1 стало: </w:t>
      </w:r>
      <w:r>
        <w:t>Президент «Синергии» Лобов: «Грамотная миграционная политика—решение проблемы кадров»</w:t>
      </w:r>
    </w:p>
    <w:p>
      <w:r>
        <w:rPr>
          <w:b/>
        </w:rPr>
        <w:t xml:space="preserve">Запрос «лобов вадим университет синергия»: </w:t>
      </w:r>
      <w:r>
        <w:t>12 → 13; пересечение 11; новых 2; выпало 1; топ-1 тот же.</w:t>
      </w: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