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3F7B" w14:textId="77777777" w:rsidR="000C7CB9" w:rsidRDefault="000C7CB9">
      <w:pPr>
        <w:spacing w:before="1200"/>
      </w:pPr>
    </w:p>
    <w:p w14:paraId="4F733F7C" w14:textId="77777777" w:rsidR="000C7CB9" w:rsidRDefault="00EC5A1E">
      <w:pPr>
        <w:jc w:val="center"/>
      </w:pPr>
      <w:r>
        <w:rPr>
          <w:b/>
          <w:bCs/>
          <w:color w:val="1A3763"/>
          <w:sz w:val="38"/>
          <w:szCs w:val="38"/>
        </w:rPr>
        <w:t>MODELO ENTIDAD-RELACIÓN</w:t>
      </w:r>
    </w:p>
    <w:p w14:paraId="4F733F7D" w14:textId="77777777" w:rsidR="000C7CB9" w:rsidRDefault="00EC5A1E">
      <w:pPr>
        <w:spacing w:before="80"/>
        <w:jc w:val="center"/>
      </w:pPr>
      <w:r>
        <w:rPr>
          <w:color w:val="2E5090"/>
          <w:sz w:val="22"/>
          <w:szCs w:val="22"/>
        </w:rPr>
        <w:t>Reporte Diario de Producción</w:t>
      </w:r>
    </w:p>
    <w:p w14:paraId="4F733F7E" w14:textId="77777777" w:rsidR="000C7CB9" w:rsidRDefault="00EC5A1E">
      <w:pPr>
        <w:pBdr>
          <w:top w:val="single" w:sz="4" w:space="8" w:color="2E5090"/>
        </w:pBdr>
        <w:spacing w:before="220"/>
        <w:jc w:val="center"/>
      </w:pPr>
      <w:r>
        <w:t>Documento de Diseño + DDL Completo</w:t>
      </w:r>
    </w:p>
    <w:p w14:paraId="4F733F7F" w14:textId="77777777" w:rsidR="000C7CB9" w:rsidRDefault="00EC5A1E">
      <w:pPr>
        <w:spacing w:after="65"/>
        <w:jc w:val="center"/>
      </w:pPr>
      <w:r>
        <w:rPr>
          <w:b/>
          <w:bCs/>
        </w:rPr>
        <w:t>16 tablas físicas + 7 vistas | 24 de 24 hojas clasificadas</w:t>
      </w:r>
    </w:p>
    <w:p w14:paraId="4F733F80" w14:textId="77777777" w:rsidR="000C7CB9" w:rsidRDefault="00EC5A1E">
      <w:pPr>
        <w:spacing w:after="65"/>
        <w:jc w:val="center"/>
      </w:pPr>
      <w:r>
        <w:t>475 líneas de SQL listas para ejecutar</w:t>
      </w:r>
    </w:p>
    <w:p w14:paraId="4F733F81" w14:textId="77777777" w:rsidR="000C7CB9" w:rsidRDefault="00EC5A1E">
      <w:pPr>
        <w:spacing w:after="65"/>
        <w:jc w:val="center"/>
      </w:pPr>
      <w:r>
        <w:t xml:space="preserve">Versión 9.0 — </w:t>
      </w:r>
      <w:proofErr w:type="gramStart"/>
      <w:r>
        <w:t>Junio</w:t>
      </w:r>
      <w:proofErr w:type="gramEnd"/>
      <w:r>
        <w:t xml:space="preserve"> 2026</w:t>
      </w:r>
    </w:p>
    <w:p w14:paraId="4F733F82" w14:textId="77777777" w:rsidR="000C7CB9" w:rsidRDefault="00EC5A1E">
      <w:r>
        <w:br w:type="page"/>
      </w:r>
    </w:p>
    <w:p w14:paraId="4F733F83" w14:textId="77777777" w:rsidR="000C7CB9" w:rsidRDefault="00EC5A1E">
      <w:pPr>
        <w:pStyle w:val="Ttulo1"/>
      </w:pPr>
      <w:r>
        <w:rPr>
          <w:sz w:val="17"/>
          <w:szCs w:val="17"/>
        </w:rPr>
        <w:lastRenderedPageBreak/>
        <w:t>1. Resumen ejecutivo</w:t>
      </w:r>
    </w:p>
    <w:p w14:paraId="4F733F84" w14:textId="77777777" w:rsidR="000C7CB9" w:rsidRDefault="00EC5A1E">
      <w:pPr>
        <w:spacing w:after="65"/>
      </w:pPr>
      <w:r>
        <w:t>Se analizaron las 24 hojas de los 28 archivos Excel (.</w:t>
      </w:r>
      <w:proofErr w:type="spellStart"/>
      <w:r>
        <w:t>xlsm</w:t>
      </w:r>
      <w:proofErr w:type="spellEnd"/>
      <w:r>
        <w:t>) del Reporte Diario de Producción. Se identificaron 3 fuentes primarias que alimentan todo el archivo, y se diseñó un esquema estrella relacional que las reemplaza.</w:t>
      </w:r>
    </w:p>
    <w:p w14:paraId="56A496AB" w14:textId="77777777" w:rsidR="00F9667F" w:rsidRDefault="00F9667F">
      <w:pPr>
        <w:spacing w:after="65"/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2200"/>
        <w:gridCol w:w="4940"/>
      </w:tblGrid>
      <w:tr w:rsidR="000C7CB9" w14:paraId="4F733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5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Fuente primaria</w:t>
            </w:r>
          </w:p>
        </w:tc>
        <w:tc>
          <w:tcPr>
            <w:tcW w:w="1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6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Filas</w:t>
            </w:r>
          </w:p>
        </w:tc>
        <w:tc>
          <w:tcPr>
            <w:tcW w:w="2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7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 xml:space="preserve">Tabla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fact</w:t>
            </w:r>
            <w:proofErr w:type="spellEnd"/>
          </w:p>
        </w:tc>
        <w:tc>
          <w:tcPr>
            <w:tcW w:w="49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8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Contenido</w:t>
            </w:r>
          </w:p>
        </w:tc>
      </w:tr>
      <w:tr w:rsidR="000C7CB9" w14:paraId="4F733F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A" w14:textId="77777777" w:rsidR="000C7CB9" w:rsidRDefault="00EC5A1E">
            <w:proofErr w:type="spellStart"/>
            <w:r>
              <w:rPr>
                <w:sz w:val="15"/>
                <w:szCs w:val="15"/>
              </w:rPr>
              <w:t>BDP_datos_dia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B" w14:textId="77777777" w:rsidR="000C7CB9" w:rsidRDefault="00EC5A1E">
            <w:r>
              <w:rPr>
                <w:sz w:val="15"/>
                <w:szCs w:val="15"/>
              </w:rPr>
              <w:t>66,862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C" w14:textId="77777777" w:rsidR="000C7CB9" w:rsidRDefault="00EC5A1E">
            <w:proofErr w:type="spellStart"/>
            <w:r>
              <w:rPr>
                <w:sz w:val="15"/>
                <w:szCs w:val="15"/>
              </w:rPr>
              <w:t>fact_produccion_dia_ecp</w:t>
            </w:r>
            <w:proofErr w:type="spellEnd"/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D" w14:textId="77777777" w:rsidR="000C7CB9" w:rsidRDefault="00EC5A1E">
            <w:r>
              <w:rPr>
                <w:sz w:val="15"/>
                <w:szCs w:val="15"/>
              </w:rPr>
              <w:t>Producción DIARIA por pozo. 5 medidas.</w:t>
            </w:r>
          </w:p>
        </w:tc>
      </w:tr>
      <w:tr w:rsidR="000C7CB9" w14:paraId="4F733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DC8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8F" w14:textId="77777777" w:rsidR="000C7CB9" w:rsidRDefault="00EC5A1E">
            <w:proofErr w:type="spellStart"/>
            <w:r>
              <w:rPr>
                <w:sz w:val="15"/>
                <w:szCs w:val="15"/>
              </w:rPr>
              <w:t>BDP_datos_mes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0" w14:textId="77777777" w:rsidR="000C7CB9" w:rsidRDefault="00EC5A1E">
            <w:r>
              <w:rPr>
                <w:sz w:val="15"/>
                <w:szCs w:val="15"/>
              </w:rPr>
              <w:t>80,914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1" w14:textId="77777777" w:rsidR="000C7CB9" w:rsidRDefault="00EC5A1E">
            <w:proofErr w:type="spellStart"/>
            <w:r>
              <w:rPr>
                <w:sz w:val="15"/>
                <w:szCs w:val="15"/>
              </w:rPr>
              <w:t>fact_produccion_mes_ecp</w:t>
            </w:r>
            <w:proofErr w:type="spellEnd"/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2" w14:textId="77777777" w:rsidR="000C7CB9" w:rsidRDefault="00EC5A1E">
            <w:r>
              <w:rPr>
                <w:sz w:val="15"/>
                <w:szCs w:val="15"/>
              </w:rPr>
              <w:t xml:space="preserve">MENSUAL </w:t>
            </w:r>
            <w:proofErr w:type="spellStart"/>
            <w:r>
              <w:rPr>
                <w:sz w:val="15"/>
                <w:szCs w:val="15"/>
              </w:rPr>
              <w:t>multi-escenario</w:t>
            </w:r>
            <w:proofErr w:type="spellEnd"/>
            <w:r>
              <w:rPr>
                <w:sz w:val="15"/>
                <w:szCs w:val="15"/>
              </w:rPr>
              <w:t>. 9 medidas.</w:t>
            </w:r>
          </w:p>
        </w:tc>
      </w:tr>
      <w:tr w:rsidR="000C7CB9" w14:paraId="4F733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4" w14:textId="77777777" w:rsidR="000C7CB9" w:rsidRDefault="00EC5A1E">
            <w:proofErr w:type="spellStart"/>
            <w:r>
              <w:rPr>
                <w:sz w:val="15"/>
                <w:szCs w:val="15"/>
              </w:rPr>
              <w:t>BDP_Programa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5" w14:textId="77777777" w:rsidR="000C7CB9" w:rsidRDefault="00EC5A1E">
            <w:r>
              <w:rPr>
                <w:sz w:val="15"/>
                <w:szCs w:val="15"/>
              </w:rPr>
              <w:t>7,037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6" w14:textId="77777777" w:rsidR="000C7CB9" w:rsidRDefault="00EC5A1E">
            <w:proofErr w:type="spellStart"/>
            <w:r>
              <w:rPr>
                <w:sz w:val="15"/>
                <w:szCs w:val="15"/>
              </w:rPr>
              <w:t>fact_programa_ecp</w:t>
            </w:r>
            <w:proofErr w:type="spellEnd"/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7" w14:textId="77777777" w:rsidR="000C7CB9" w:rsidRDefault="00EC5A1E">
            <w:r>
              <w:rPr>
                <w:sz w:val="15"/>
                <w:szCs w:val="15"/>
              </w:rPr>
              <w:t>Metas por campo/versión. 3 medidas.</w:t>
            </w:r>
          </w:p>
        </w:tc>
      </w:tr>
    </w:tbl>
    <w:p w14:paraId="081C57E7" w14:textId="77777777" w:rsidR="003B6994" w:rsidRDefault="003B6994">
      <w:pPr>
        <w:spacing w:after="65"/>
        <w:rPr>
          <w:b/>
          <w:bCs/>
        </w:rPr>
      </w:pPr>
    </w:p>
    <w:p w14:paraId="4F733F99" w14:textId="0DB58783" w:rsidR="000C7CB9" w:rsidRDefault="00EC5A1E">
      <w:pPr>
        <w:spacing w:after="65"/>
      </w:pPr>
      <w:r>
        <w:rPr>
          <w:b/>
          <w:bCs/>
        </w:rPr>
        <w:t xml:space="preserve">Cobertura: </w:t>
      </w:r>
      <w:r>
        <w:t>13 hojas modeladas o analizadas, 9 derivadas confirmadas, 2 de presentación/texto. Las 24 hojas están clasificadas.</w:t>
      </w:r>
    </w:p>
    <w:p w14:paraId="4F733F9A" w14:textId="77777777" w:rsidR="000C7CB9" w:rsidRDefault="00EC5A1E">
      <w:r>
        <w:br w:type="page"/>
      </w:r>
    </w:p>
    <w:p w14:paraId="4F733F9B" w14:textId="77777777" w:rsidR="000C7CB9" w:rsidRDefault="00EC5A1E">
      <w:pPr>
        <w:pStyle w:val="Ttulo1"/>
      </w:pPr>
      <w:r>
        <w:rPr>
          <w:sz w:val="17"/>
          <w:szCs w:val="17"/>
        </w:rPr>
        <w:lastRenderedPageBreak/>
        <w:t>2. Diagrama Entidad-Relación</w:t>
      </w:r>
    </w:p>
    <w:p w14:paraId="4F733F9C" w14:textId="77777777" w:rsidR="000C7CB9" w:rsidRDefault="00EC5A1E">
      <w:pPr>
        <w:jc w:val="center"/>
      </w:pPr>
      <w:r>
        <w:rPr>
          <w:noProof/>
        </w:rPr>
        <w:drawing>
          <wp:inline distT="0" distB="0" distL="0" distR="0" wp14:anchorId="4F734289" wp14:editId="4F73428A">
            <wp:extent cx="6096000" cy="5715000"/>
            <wp:effectExtent l="0" t="0" r="0" b="0"/>
            <wp:docPr id="1" name="i" descr="i" title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3F9D" w14:textId="77777777" w:rsidR="000C7CB9" w:rsidRDefault="00EC5A1E">
      <w:r>
        <w:br w:type="page"/>
      </w:r>
    </w:p>
    <w:p w14:paraId="4F733F9E" w14:textId="77777777" w:rsidR="000C7CB9" w:rsidRDefault="00EC5A1E">
      <w:pPr>
        <w:pStyle w:val="Ttulo1"/>
      </w:pPr>
      <w:r>
        <w:rPr>
          <w:sz w:val="17"/>
          <w:szCs w:val="17"/>
        </w:rPr>
        <w:lastRenderedPageBreak/>
        <w:t>3. Inventario completo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300"/>
        <w:gridCol w:w="1300"/>
        <w:gridCol w:w="4740"/>
      </w:tblGrid>
      <w:tr w:rsidR="000C7CB9" w14:paraId="4F733F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9F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Tabla/Vista</w:t>
            </w:r>
          </w:p>
        </w:tc>
        <w:tc>
          <w:tcPr>
            <w:tcW w:w="13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0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13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1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Registros</w:t>
            </w:r>
          </w:p>
        </w:tc>
        <w:tc>
          <w:tcPr>
            <w:tcW w:w="47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2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Fuente</w:t>
            </w:r>
          </w:p>
        </w:tc>
      </w:tr>
      <w:tr w:rsidR="000C7CB9" w14:paraId="4F733F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4" w14:textId="77777777" w:rsidR="000C7CB9" w:rsidRDefault="00EC5A1E">
            <w:proofErr w:type="spellStart"/>
            <w:r>
              <w:rPr>
                <w:sz w:val="15"/>
                <w:szCs w:val="15"/>
              </w:rPr>
              <w:t>dim_fecha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5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6" w14:textId="77777777" w:rsidR="000C7CB9" w:rsidRDefault="00EC5A1E">
            <w:r>
              <w:rPr>
                <w:sz w:val="15"/>
                <w:szCs w:val="15"/>
              </w:rPr>
              <w:t>~365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7" w14:textId="77777777" w:rsidR="000C7CB9" w:rsidRDefault="00EC5A1E">
            <w:r>
              <w:rPr>
                <w:sz w:val="15"/>
                <w:szCs w:val="15"/>
              </w:rPr>
              <w:t>Transversal</w:t>
            </w:r>
          </w:p>
        </w:tc>
      </w:tr>
      <w:tr w:rsidR="000C7CB9" w14:paraId="4F733F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9" w14:textId="77777777" w:rsidR="000C7CB9" w:rsidRDefault="00EC5A1E">
            <w:proofErr w:type="spellStart"/>
            <w:r>
              <w:rPr>
                <w:sz w:val="15"/>
                <w:szCs w:val="15"/>
              </w:rPr>
              <w:t>dim_tipo_producto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A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B" w14:textId="77777777" w:rsidR="000C7CB9" w:rsidRDefault="00EC5A1E">
            <w:r>
              <w:rPr>
                <w:sz w:val="15"/>
                <w:szCs w:val="15"/>
              </w:rPr>
              <w:t>3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C" w14:textId="77777777" w:rsidR="000C7CB9" w:rsidRDefault="00EC5A1E">
            <w:r>
              <w:rPr>
                <w:sz w:val="15"/>
                <w:szCs w:val="15"/>
              </w:rPr>
              <w:t>CRUDO|GAS|BLANCOS</w:t>
            </w:r>
          </w:p>
        </w:tc>
      </w:tr>
      <w:tr w:rsidR="000C7CB9" w14:paraId="4F733F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E" w14:textId="77777777" w:rsidR="000C7CB9" w:rsidRDefault="00EC5A1E">
            <w:proofErr w:type="spellStart"/>
            <w:r>
              <w:rPr>
                <w:sz w:val="15"/>
                <w:szCs w:val="15"/>
              </w:rPr>
              <w:t>dim_tipo_registro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AF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0" w14:textId="77777777" w:rsidR="000C7CB9" w:rsidRDefault="00EC5A1E">
            <w:r>
              <w:rPr>
                <w:sz w:val="15"/>
                <w:szCs w:val="15"/>
              </w:rPr>
              <w:t>2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1" w14:textId="77777777" w:rsidR="000C7CB9" w:rsidRDefault="00EC5A1E">
            <w:proofErr w:type="spellStart"/>
            <w:r>
              <w:rPr>
                <w:sz w:val="15"/>
                <w:szCs w:val="15"/>
              </w:rPr>
              <w:t>Real|Programa</w:t>
            </w:r>
            <w:proofErr w:type="spellEnd"/>
            <w:r>
              <w:rPr>
                <w:sz w:val="15"/>
                <w:szCs w:val="15"/>
              </w:rPr>
              <w:t xml:space="preserve"> (Filiales)</w:t>
            </w:r>
          </w:p>
        </w:tc>
      </w:tr>
      <w:tr w:rsidR="000C7CB9" w14:paraId="4F733F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3" w14:textId="77777777" w:rsidR="000C7CB9" w:rsidRDefault="00EC5A1E">
            <w:proofErr w:type="spellStart"/>
            <w:r>
              <w:rPr>
                <w:sz w:val="15"/>
                <w:szCs w:val="15"/>
              </w:rPr>
              <w:t>dim_empresa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4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5" w14:textId="77777777" w:rsidR="000C7CB9" w:rsidRDefault="00EC5A1E">
            <w:r>
              <w:rPr>
                <w:sz w:val="15"/>
                <w:szCs w:val="15"/>
              </w:rPr>
              <w:t>3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6" w14:textId="77777777" w:rsidR="000C7CB9" w:rsidRDefault="00EC5A1E">
            <w:proofErr w:type="spellStart"/>
            <w:r>
              <w:rPr>
                <w:sz w:val="15"/>
                <w:szCs w:val="15"/>
              </w:rPr>
              <w:t>Hocol|America|Permian</w:t>
            </w:r>
            <w:proofErr w:type="spellEnd"/>
          </w:p>
        </w:tc>
      </w:tr>
      <w:tr w:rsidR="000C7CB9" w14:paraId="4F733F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8" w14:textId="77777777" w:rsidR="000C7CB9" w:rsidRDefault="00EC5A1E">
            <w:proofErr w:type="spellStart"/>
            <w:r>
              <w:rPr>
                <w:sz w:val="15"/>
                <w:szCs w:val="15"/>
              </w:rPr>
              <w:t>config_reporte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9" w14:textId="77777777" w:rsidR="000C7CB9" w:rsidRDefault="00EC5A1E">
            <w:proofErr w:type="spellStart"/>
            <w:r>
              <w:rPr>
                <w:sz w:val="15"/>
                <w:szCs w:val="15"/>
              </w:rPr>
              <w:t>Config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A" w14:textId="77777777" w:rsidR="000C7CB9" w:rsidRDefault="00EC5A1E">
            <w:r>
              <w:rPr>
                <w:sz w:val="15"/>
                <w:szCs w:val="15"/>
              </w:rPr>
              <w:t>28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B" w14:textId="77777777" w:rsidR="000C7CB9" w:rsidRDefault="00EC5A1E">
            <w:r>
              <w:rPr>
                <w:sz w:val="15"/>
                <w:szCs w:val="15"/>
              </w:rPr>
              <w:t>INICIO (parámetros)</w:t>
            </w:r>
          </w:p>
        </w:tc>
      </w:tr>
      <w:tr w:rsidR="000C7CB9" w14:paraId="4F733F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D" w14:textId="77777777" w:rsidR="000C7CB9" w:rsidRDefault="00EC5A1E">
            <w:proofErr w:type="spellStart"/>
            <w:r>
              <w:rPr>
                <w:sz w:val="15"/>
                <w:szCs w:val="15"/>
              </w:rPr>
              <w:t>dim_fuente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E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BF" w14:textId="77777777" w:rsidR="000C7CB9" w:rsidRDefault="00EC5A1E">
            <w:r>
              <w:rPr>
                <w:sz w:val="15"/>
                <w:szCs w:val="15"/>
              </w:rPr>
              <w:t>273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0" w14:textId="77777777" w:rsidR="000C7CB9" w:rsidRDefault="00EC5A1E">
            <w:r>
              <w:rPr>
                <w:sz w:val="15"/>
                <w:szCs w:val="15"/>
              </w:rPr>
              <w:t>Pozos/fuentes con 15 atributos</w:t>
            </w:r>
          </w:p>
        </w:tc>
      </w:tr>
      <w:tr w:rsidR="000C7CB9" w14:paraId="4F733F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2" w14:textId="77777777" w:rsidR="000C7CB9" w:rsidRDefault="00EC5A1E">
            <w:proofErr w:type="spellStart"/>
            <w:r>
              <w:rPr>
                <w:sz w:val="15"/>
                <w:szCs w:val="15"/>
              </w:rPr>
              <w:t>dim_vicepresidencia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3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4" w14:textId="77777777" w:rsidR="000C7CB9" w:rsidRDefault="00EC5A1E">
            <w:r>
              <w:rPr>
                <w:sz w:val="15"/>
                <w:szCs w:val="15"/>
              </w:rPr>
              <w:t>8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5" w14:textId="77777777" w:rsidR="000C7CB9" w:rsidRDefault="00EC5A1E">
            <w:r>
              <w:rPr>
                <w:sz w:val="15"/>
                <w:szCs w:val="15"/>
              </w:rPr>
              <w:t>VRC|VRO|VAO|VFS|VPI|VEX|VAS</w:t>
            </w:r>
          </w:p>
        </w:tc>
      </w:tr>
      <w:tr w:rsidR="000C7CB9" w14:paraId="4F733F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7" w14:textId="77777777" w:rsidR="000C7CB9" w:rsidRDefault="00EC5A1E">
            <w:proofErr w:type="spellStart"/>
            <w:r>
              <w:rPr>
                <w:sz w:val="15"/>
                <w:szCs w:val="15"/>
              </w:rPr>
              <w:t>dim_socio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8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9" w14:textId="77777777" w:rsidR="000C7CB9" w:rsidRDefault="00EC5A1E">
            <w:r>
              <w:rPr>
                <w:sz w:val="15"/>
                <w:szCs w:val="15"/>
              </w:rPr>
              <w:t>50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A" w14:textId="77777777" w:rsidR="000C7CB9" w:rsidRDefault="00EC5A1E">
            <w:r>
              <w:rPr>
                <w:sz w:val="15"/>
                <w:szCs w:val="15"/>
              </w:rPr>
              <w:t>ECP, CHEVRON, PERENCO...</w:t>
            </w:r>
          </w:p>
        </w:tc>
      </w:tr>
      <w:tr w:rsidR="000C7CB9" w14:paraId="4F733F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C" w14:textId="77777777" w:rsidR="000C7CB9" w:rsidRDefault="00EC5A1E">
            <w:proofErr w:type="spellStart"/>
            <w:r>
              <w:rPr>
                <w:sz w:val="15"/>
                <w:szCs w:val="15"/>
              </w:rPr>
              <w:t>dim_concepto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D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E" w14:textId="77777777" w:rsidR="000C7CB9" w:rsidRDefault="00EC5A1E">
            <w:r>
              <w:rPr>
                <w:sz w:val="15"/>
                <w:szCs w:val="15"/>
              </w:rPr>
              <w:t>3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CF" w14:textId="77777777" w:rsidR="000C7CB9" w:rsidRDefault="00EC5A1E">
            <w:r>
              <w:rPr>
                <w:sz w:val="15"/>
                <w:szCs w:val="15"/>
              </w:rPr>
              <w:t>DERECO|PROPIEDAD|REGALIADISP</w:t>
            </w:r>
          </w:p>
        </w:tc>
      </w:tr>
      <w:tr w:rsidR="000C7CB9" w14:paraId="4F733F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1" w14:textId="77777777" w:rsidR="000C7CB9" w:rsidRDefault="00EC5A1E">
            <w:proofErr w:type="spellStart"/>
            <w:r>
              <w:rPr>
                <w:sz w:val="15"/>
                <w:szCs w:val="15"/>
              </w:rPr>
              <w:t>dim_escenario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2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3" w14:textId="77777777" w:rsidR="000C7CB9" w:rsidRDefault="00EC5A1E">
            <w:r>
              <w:rPr>
                <w:sz w:val="15"/>
                <w:szCs w:val="15"/>
              </w:rPr>
              <w:t>5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4" w14:textId="77777777" w:rsidR="000C7CB9" w:rsidRDefault="00EC5A1E">
            <w:r>
              <w:rPr>
                <w:sz w:val="15"/>
                <w:szCs w:val="15"/>
              </w:rPr>
              <w:t>REAL|OPERATIVO|PPTO|CONTABLE</w:t>
            </w:r>
          </w:p>
        </w:tc>
      </w:tr>
      <w:tr w:rsidR="000C7CB9" w14:paraId="4F733F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6" w14:textId="77777777" w:rsidR="000C7CB9" w:rsidRDefault="00EC5A1E">
            <w:proofErr w:type="spellStart"/>
            <w:r>
              <w:rPr>
                <w:sz w:val="15"/>
                <w:szCs w:val="15"/>
              </w:rPr>
              <w:t>dim_proceso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7" w14:textId="77777777" w:rsidR="000C7CB9" w:rsidRDefault="00EC5A1E">
            <w:r>
              <w:rPr>
                <w:sz w:val="15"/>
                <w:szCs w:val="15"/>
              </w:rPr>
              <w:t>Dim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8" w14:textId="77777777" w:rsidR="000C7CB9" w:rsidRDefault="00EC5A1E">
            <w:r>
              <w:rPr>
                <w:sz w:val="15"/>
                <w:szCs w:val="15"/>
              </w:rPr>
              <w:t>5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9" w14:textId="77777777" w:rsidR="000C7CB9" w:rsidRDefault="00EC5A1E">
            <w:r>
              <w:rPr>
                <w:sz w:val="15"/>
                <w:szCs w:val="15"/>
              </w:rPr>
              <w:t>PROD_TOTAL|VENTA-GRAVABLE...</w:t>
            </w:r>
          </w:p>
        </w:tc>
      </w:tr>
      <w:tr w:rsidR="000C7CB9" w14:paraId="4F733F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B" w14:textId="77777777" w:rsidR="000C7CB9" w:rsidRDefault="00EC5A1E">
            <w:proofErr w:type="spellStart"/>
            <w:r>
              <w:rPr>
                <w:sz w:val="15"/>
                <w:szCs w:val="15"/>
              </w:rPr>
              <w:t>fact_produccion_dia_ecp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C" w14:textId="77777777" w:rsidR="000C7CB9" w:rsidRDefault="00EC5A1E">
            <w:proofErr w:type="spellStart"/>
            <w:r>
              <w:rPr>
                <w:sz w:val="15"/>
                <w:szCs w:val="15"/>
              </w:rPr>
              <w:t>Fact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D" w14:textId="77777777" w:rsidR="000C7CB9" w:rsidRDefault="00EC5A1E">
            <w:r>
              <w:rPr>
                <w:sz w:val="15"/>
                <w:szCs w:val="15"/>
              </w:rPr>
              <w:t>66,862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DE" w14:textId="77777777" w:rsidR="000C7CB9" w:rsidRDefault="00EC5A1E">
            <w:proofErr w:type="spellStart"/>
            <w:r>
              <w:rPr>
                <w:sz w:val="15"/>
                <w:szCs w:val="15"/>
              </w:rPr>
              <w:t>BDP_dia</w:t>
            </w:r>
            <w:proofErr w:type="spellEnd"/>
            <w:r>
              <w:rPr>
                <w:sz w:val="15"/>
                <w:szCs w:val="15"/>
              </w:rPr>
              <w:t xml:space="preserve"> — 5 medidas, escenario REAL</w:t>
            </w:r>
          </w:p>
        </w:tc>
      </w:tr>
      <w:tr w:rsidR="000C7CB9" w14:paraId="4F733F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0" w14:textId="77777777" w:rsidR="000C7CB9" w:rsidRDefault="00EC5A1E">
            <w:proofErr w:type="spellStart"/>
            <w:r>
              <w:rPr>
                <w:sz w:val="15"/>
                <w:szCs w:val="15"/>
              </w:rPr>
              <w:t>fact_produccion_mes_ecp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1" w14:textId="77777777" w:rsidR="000C7CB9" w:rsidRDefault="00EC5A1E">
            <w:proofErr w:type="spellStart"/>
            <w:r>
              <w:rPr>
                <w:sz w:val="15"/>
                <w:szCs w:val="15"/>
              </w:rPr>
              <w:t>Fact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2" w14:textId="77777777" w:rsidR="000C7CB9" w:rsidRDefault="00EC5A1E">
            <w:r>
              <w:rPr>
                <w:sz w:val="15"/>
                <w:szCs w:val="15"/>
              </w:rPr>
              <w:t>80,914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3" w14:textId="77777777" w:rsidR="000C7CB9" w:rsidRDefault="00EC5A1E">
            <w:proofErr w:type="spellStart"/>
            <w:r>
              <w:rPr>
                <w:sz w:val="15"/>
                <w:szCs w:val="15"/>
              </w:rPr>
              <w:t>BDP_mes</w:t>
            </w:r>
            <w:proofErr w:type="spellEnd"/>
            <w:r>
              <w:rPr>
                <w:sz w:val="15"/>
                <w:szCs w:val="15"/>
              </w:rPr>
              <w:t xml:space="preserve"> — 9 medidas, </w:t>
            </w:r>
            <w:proofErr w:type="spellStart"/>
            <w:r>
              <w:rPr>
                <w:sz w:val="15"/>
                <w:szCs w:val="15"/>
              </w:rPr>
              <w:t>multi-escenario</w:t>
            </w:r>
            <w:proofErr w:type="spellEnd"/>
          </w:p>
        </w:tc>
      </w:tr>
      <w:tr w:rsidR="000C7CB9" w14:paraId="4F733F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5" w14:textId="77777777" w:rsidR="000C7CB9" w:rsidRDefault="00EC5A1E">
            <w:proofErr w:type="spellStart"/>
            <w:r>
              <w:rPr>
                <w:sz w:val="15"/>
                <w:szCs w:val="15"/>
              </w:rPr>
              <w:t>fact_programa_ecp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6" w14:textId="77777777" w:rsidR="000C7CB9" w:rsidRDefault="00EC5A1E">
            <w:proofErr w:type="spellStart"/>
            <w:r>
              <w:rPr>
                <w:sz w:val="15"/>
                <w:szCs w:val="15"/>
              </w:rPr>
              <w:t>Fact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7" w14:textId="77777777" w:rsidR="000C7CB9" w:rsidRDefault="00EC5A1E">
            <w:r>
              <w:rPr>
                <w:sz w:val="15"/>
                <w:szCs w:val="15"/>
              </w:rPr>
              <w:t>7,037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8" w14:textId="77777777" w:rsidR="000C7CB9" w:rsidRDefault="00EC5A1E">
            <w:proofErr w:type="spellStart"/>
            <w:r>
              <w:rPr>
                <w:sz w:val="15"/>
                <w:szCs w:val="15"/>
              </w:rPr>
              <w:t>BDP_Programa</w:t>
            </w:r>
            <w:proofErr w:type="spellEnd"/>
            <w:r>
              <w:rPr>
                <w:sz w:val="15"/>
                <w:szCs w:val="15"/>
              </w:rPr>
              <w:t xml:space="preserve"> — 3 medidas, versionado</w:t>
            </w:r>
          </w:p>
        </w:tc>
      </w:tr>
      <w:tr w:rsidR="000C7CB9" w14:paraId="4F733F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A" w14:textId="77777777" w:rsidR="000C7CB9" w:rsidRDefault="00EC5A1E">
            <w:proofErr w:type="spellStart"/>
            <w:r>
              <w:rPr>
                <w:sz w:val="15"/>
                <w:szCs w:val="15"/>
              </w:rPr>
              <w:t>fact_produccion_diaria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B" w14:textId="77777777" w:rsidR="000C7CB9" w:rsidRDefault="00EC5A1E">
            <w:proofErr w:type="spellStart"/>
            <w:r>
              <w:rPr>
                <w:sz w:val="15"/>
                <w:szCs w:val="15"/>
              </w:rPr>
              <w:t>Fact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C" w14:textId="77777777" w:rsidR="000C7CB9" w:rsidRDefault="00EC5A1E">
            <w:r>
              <w:rPr>
                <w:sz w:val="15"/>
                <w:szCs w:val="15"/>
              </w:rPr>
              <w:t>~6K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D" w14:textId="77777777" w:rsidR="000C7CB9" w:rsidRDefault="00EC5A1E">
            <w:r>
              <w:rPr>
                <w:sz w:val="15"/>
                <w:szCs w:val="15"/>
              </w:rPr>
              <w:t xml:space="preserve">Filiales (Hocol, America, </w:t>
            </w:r>
            <w:proofErr w:type="spellStart"/>
            <w:r>
              <w:rPr>
                <w:sz w:val="15"/>
                <w:szCs w:val="15"/>
              </w:rPr>
              <w:t>Permian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0C7CB9" w14:paraId="4F733F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EF" w14:textId="77777777" w:rsidR="000C7CB9" w:rsidRDefault="00EC5A1E">
            <w:proofErr w:type="spellStart"/>
            <w:r>
              <w:rPr>
                <w:sz w:val="15"/>
                <w:szCs w:val="15"/>
              </w:rPr>
              <w:t>fact_plan_mensual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0" w14:textId="77777777" w:rsidR="000C7CB9" w:rsidRDefault="00EC5A1E">
            <w:r>
              <w:rPr>
                <w:sz w:val="15"/>
                <w:szCs w:val="15"/>
              </w:rPr>
              <w:t>Plan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1" w14:textId="77777777" w:rsidR="000C7CB9" w:rsidRDefault="00EC5A1E">
            <w:r>
              <w:rPr>
                <w:sz w:val="15"/>
                <w:szCs w:val="15"/>
              </w:rPr>
              <w:t>~90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2" w14:textId="77777777" w:rsidR="000C7CB9" w:rsidRDefault="00EC5A1E">
            <w:r>
              <w:rPr>
                <w:sz w:val="15"/>
                <w:szCs w:val="15"/>
              </w:rPr>
              <w:t>PPTO/POP filiales + Exploración</w:t>
            </w:r>
          </w:p>
        </w:tc>
      </w:tr>
      <w:tr w:rsidR="000C7CB9" w14:paraId="4F733F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4" w14:textId="77777777" w:rsidR="000C7CB9" w:rsidRDefault="00EC5A1E">
            <w:proofErr w:type="spellStart"/>
            <w:r>
              <w:rPr>
                <w:sz w:val="15"/>
                <w:szCs w:val="15"/>
              </w:rPr>
              <w:t>fact_promedio_validado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5" w14:textId="77777777" w:rsidR="000C7CB9" w:rsidRDefault="00EC5A1E">
            <w:r>
              <w:rPr>
                <w:sz w:val="15"/>
                <w:szCs w:val="15"/>
              </w:rPr>
              <w:t>Plan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6" w14:textId="77777777" w:rsidR="000C7CB9" w:rsidRDefault="00EC5A1E">
            <w:r>
              <w:rPr>
                <w:sz w:val="15"/>
                <w:szCs w:val="15"/>
              </w:rPr>
              <w:t>~196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7" w14:textId="77777777" w:rsidR="000C7CB9" w:rsidRDefault="00EC5A1E">
            <w:r>
              <w:rPr>
                <w:sz w:val="15"/>
                <w:szCs w:val="15"/>
              </w:rPr>
              <w:t>INICIO (promedios manuales)</w:t>
            </w:r>
          </w:p>
        </w:tc>
      </w:tr>
      <w:tr w:rsidR="000C7CB9" w14:paraId="4F733F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9" w14:textId="77777777" w:rsidR="000C7CB9" w:rsidRDefault="00EC5A1E">
            <w:proofErr w:type="spellStart"/>
            <w:r>
              <w:rPr>
                <w:sz w:val="15"/>
                <w:szCs w:val="15"/>
              </w:rPr>
              <w:t>fact_comentarios_produccion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A" w14:textId="77777777" w:rsidR="000C7CB9" w:rsidRDefault="00EC5A1E">
            <w:r>
              <w:rPr>
                <w:sz w:val="15"/>
                <w:szCs w:val="15"/>
              </w:rPr>
              <w:t>Texto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B" w14:textId="77777777" w:rsidR="000C7CB9" w:rsidRDefault="00EC5A1E">
            <w:r>
              <w:rPr>
                <w:sz w:val="15"/>
                <w:szCs w:val="15"/>
              </w:rPr>
              <w:t>~191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C" w14:textId="77777777" w:rsidR="000C7CB9" w:rsidRDefault="00EC5A1E">
            <w:r>
              <w:rPr>
                <w:sz w:val="15"/>
                <w:szCs w:val="15"/>
              </w:rPr>
              <w:t>Novedades operativas por activo</w:t>
            </w:r>
          </w:p>
        </w:tc>
      </w:tr>
      <w:tr w:rsidR="000C7CB9" w14:paraId="4F7340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E" w14:textId="77777777" w:rsidR="000C7CB9" w:rsidRDefault="00EC5A1E">
            <w:proofErr w:type="spellStart"/>
            <w:r>
              <w:rPr>
                <w:sz w:val="15"/>
                <w:szCs w:val="15"/>
              </w:rPr>
              <w:t>vw_proyeccion_diaria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3FFF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0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1" w14:textId="77777777" w:rsidR="000C7CB9" w:rsidRDefault="00EC5A1E">
            <w:r>
              <w:rPr>
                <w:sz w:val="15"/>
                <w:szCs w:val="15"/>
              </w:rPr>
              <w:t>COALESCE(real, programa)</w:t>
            </w:r>
          </w:p>
        </w:tc>
      </w:tr>
      <w:tr w:rsidR="000C7CB9" w14:paraId="4F7340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3" w14:textId="77777777" w:rsidR="000C7CB9" w:rsidRDefault="00EC5A1E">
            <w:proofErr w:type="spellStart"/>
            <w:r>
              <w:rPr>
                <w:sz w:val="15"/>
                <w:szCs w:val="15"/>
              </w:rPr>
              <w:t>vw_resumen_mensual_filiales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4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5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6" w14:textId="77777777" w:rsidR="000C7CB9" w:rsidRDefault="00EC5A1E">
            <w:r>
              <w:rPr>
                <w:sz w:val="15"/>
                <w:szCs w:val="15"/>
              </w:rPr>
              <w:t xml:space="preserve">Consolidación mensual </w:t>
            </w:r>
            <w:proofErr w:type="spellStart"/>
            <w:r>
              <w:rPr>
                <w:sz w:val="15"/>
                <w:szCs w:val="15"/>
              </w:rPr>
              <w:t>kbd</w:t>
            </w:r>
            <w:proofErr w:type="spellEnd"/>
          </w:p>
        </w:tc>
      </w:tr>
      <w:tr w:rsidR="000C7CB9" w14:paraId="4F7340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8" w14:textId="77777777" w:rsidR="000C7CB9" w:rsidRDefault="00EC5A1E">
            <w:proofErr w:type="spellStart"/>
            <w:r>
              <w:rPr>
                <w:sz w:val="15"/>
                <w:szCs w:val="15"/>
              </w:rPr>
              <w:t>vw_seguimiento_semanal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9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A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B" w14:textId="77777777" w:rsidR="000C7CB9" w:rsidRDefault="00EC5A1E">
            <w:r>
              <w:rPr>
                <w:sz w:val="15"/>
                <w:szCs w:val="15"/>
              </w:rPr>
              <w:t xml:space="preserve">Real vs </w:t>
            </w:r>
            <w:proofErr w:type="spellStart"/>
            <w:r>
              <w:rPr>
                <w:sz w:val="15"/>
                <w:szCs w:val="15"/>
              </w:rPr>
              <w:t>Prog</w:t>
            </w:r>
            <w:proofErr w:type="spellEnd"/>
            <w:r>
              <w:rPr>
                <w:sz w:val="15"/>
                <w:szCs w:val="15"/>
              </w:rPr>
              <w:t xml:space="preserve"> semanal</w:t>
            </w:r>
          </w:p>
        </w:tc>
      </w:tr>
      <w:tr w:rsidR="000C7CB9" w:rsidRPr="00F9667F" w14:paraId="4F7340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D" w14:textId="77777777" w:rsidR="000C7CB9" w:rsidRDefault="00EC5A1E">
            <w:proofErr w:type="spellStart"/>
            <w:r>
              <w:rPr>
                <w:sz w:val="15"/>
                <w:szCs w:val="15"/>
              </w:rPr>
              <w:t>vw_wa_resumen_corporativo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E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0F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0" w14:textId="77777777" w:rsidR="000C7CB9" w:rsidRPr="00F9667F" w:rsidRDefault="00EC5A1E">
            <w:pPr>
              <w:rPr>
                <w:lang w:val="en-US"/>
              </w:rPr>
            </w:pPr>
            <w:proofErr w:type="spellStart"/>
            <w:r w:rsidRPr="00F9667F">
              <w:rPr>
                <w:sz w:val="15"/>
                <w:szCs w:val="15"/>
                <w:lang w:val="en-US"/>
              </w:rPr>
              <w:t>Rpt</w:t>
            </w:r>
            <w:proofErr w:type="spellEnd"/>
            <w:r w:rsidRPr="00F9667F">
              <w:rPr>
                <w:sz w:val="15"/>
                <w:szCs w:val="15"/>
                <w:lang w:val="en-US"/>
              </w:rPr>
              <w:t xml:space="preserve"> WA: </w:t>
            </w:r>
            <w:proofErr w:type="spellStart"/>
            <w:r w:rsidRPr="00F9667F">
              <w:rPr>
                <w:sz w:val="15"/>
                <w:szCs w:val="15"/>
                <w:lang w:val="en-US"/>
              </w:rPr>
              <w:t>ECP+Filiales</w:t>
            </w:r>
            <w:proofErr w:type="spellEnd"/>
            <w:r w:rsidRPr="00F9667F">
              <w:rPr>
                <w:sz w:val="15"/>
                <w:szCs w:val="15"/>
                <w:lang w:val="en-US"/>
              </w:rPr>
              <w:t>=Upstream</w:t>
            </w:r>
          </w:p>
        </w:tc>
      </w:tr>
      <w:tr w:rsidR="000C7CB9" w14:paraId="4F7340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2" w14:textId="77777777" w:rsidR="000C7CB9" w:rsidRDefault="00EC5A1E">
            <w:proofErr w:type="spellStart"/>
            <w:r>
              <w:rPr>
                <w:sz w:val="15"/>
                <w:szCs w:val="15"/>
              </w:rPr>
              <w:t>vw_wa_produccion_por_activo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3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4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5" w14:textId="77777777" w:rsidR="000C7CB9" w:rsidRDefault="00EC5A1E">
            <w:proofErr w:type="spellStart"/>
            <w:r>
              <w:rPr>
                <w:sz w:val="15"/>
                <w:szCs w:val="15"/>
              </w:rPr>
              <w:t>Rpt</w:t>
            </w:r>
            <w:proofErr w:type="spellEnd"/>
            <w:r>
              <w:rPr>
                <w:sz w:val="15"/>
                <w:szCs w:val="15"/>
              </w:rPr>
              <w:t xml:space="preserve"> WA: ~40 activos + POP + Programa</w:t>
            </w:r>
          </w:p>
        </w:tc>
      </w:tr>
      <w:tr w:rsidR="000C7CB9" w14:paraId="4F7340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7" w14:textId="77777777" w:rsidR="000C7CB9" w:rsidRDefault="00EC5A1E">
            <w:proofErr w:type="spellStart"/>
            <w:r>
              <w:rPr>
                <w:sz w:val="15"/>
                <w:szCs w:val="15"/>
              </w:rPr>
              <w:t>vw_wa_filiales_equivalente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8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9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A" w14:textId="77777777" w:rsidR="000C7CB9" w:rsidRDefault="00EC5A1E">
            <w:proofErr w:type="spellStart"/>
            <w:r>
              <w:rPr>
                <w:sz w:val="15"/>
                <w:szCs w:val="15"/>
              </w:rPr>
              <w:t>Rpt</w:t>
            </w:r>
            <w:proofErr w:type="spellEnd"/>
            <w:r>
              <w:rPr>
                <w:sz w:val="15"/>
                <w:szCs w:val="15"/>
              </w:rPr>
              <w:t xml:space="preserve"> WA: Hocol/EA/</w:t>
            </w:r>
            <w:proofErr w:type="spellStart"/>
            <w:r>
              <w:rPr>
                <w:sz w:val="15"/>
                <w:szCs w:val="15"/>
              </w:rPr>
              <w:t>Permian</w:t>
            </w:r>
            <w:proofErr w:type="spellEnd"/>
          </w:p>
        </w:tc>
      </w:tr>
      <w:tr w:rsidR="000C7CB9" w14:paraId="4F7340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C" w14:textId="77777777" w:rsidR="000C7CB9" w:rsidRDefault="00EC5A1E">
            <w:r>
              <w:rPr>
                <w:sz w:val="15"/>
                <w:szCs w:val="15"/>
              </w:rPr>
              <w:t>vw_p50_quemado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D" w14:textId="77777777" w:rsidR="000C7CB9" w:rsidRDefault="00EC5A1E">
            <w:r>
              <w:rPr>
                <w:sz w:val="15"/>
                <w:szCs w:val="15"/>
              </w:rPr>
              <w:t>Vista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E" w14:textId="77777777" w:rsidR="000C7CB9" w:rsidRDefault="00EC5A1E">
            <w:r>
              <w:rPr>
                <w:sz w:val="15"/>
                <w:szCs w:val="15"/>
              </w:rPr>
              <w:t>—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1F" w14:textId="77777777" w:rsidR="000C7CB9" w:rsidRDefault="00EC5A1E">
            <w:r>
              <w:rPr>
                <w:sz w:val="15"/>
                <w:szCs w:val="15"/>
              </w:rPr>
              <w:t>P50 PPTO por área (54×5×2×12)</w:t>
            </w:r>
          </w:p>
        </w:tc>
      </w:tr>
    </w:tbl>
    <w:p w14:paraId="4F734021" w14:textId="77777777" w:rsidR="000C7CB9" w:rsidRDefault="00EC5A1E">
      <w:r>
        <w:br w:type="page"/>
      </w:r>
    </w:p>
    <w:p w14:paraId="4F734022" w14:textId="77777777" w:rsidR="000C7CB9" w:rsidRDefault="00EC5A1E">
      <w:pPr>
        <w:pStyle w:val="Ttulo1"/>
      </w:pPr>
      <w:r>
        <w:rPr>
          <w:sz w:val="17"/>
          <w:szCs w:val="17"/>
        </w:rPr>
        <w:lastRenderedPageBreak/>
        <w:t>4. Clasificación de las 24 hojas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4740"/>
      </w:tblGrid>
      <w:tr w:rsidR="000C7CB9" w14:paraId="4F734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3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Hoja</w:t>
            </w:r>
          </w:p>
        </w:tc>
        <w:tc>
          <w:tcPr>
            <w:tcW w:w="1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4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5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47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6" w14:textId="77777777" w:rsidR="000C7CB9" w:rsidRDefault="00EC5A1E">
            <w:r>
              <w:rPr>
                <w:b/>
                <w:bCs/>
                <w:color w:val="FFFFFF"/>
                <w:sz w:val="15"/>
                <w:szCs w:val="15"/>
              </w:rPr>
              <w:t>Notas</w:t>
            </w:r>
          </w:p>
        </w:tc>
      </w:tr>
      <w:tr w:rsidR="000C7CB9" w14:paraId="4F7340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8" w14:textId="77777777" w:rsidR="000C7CB9" w:rsidRDefault="00EC5A1E">
            <w:proofErr w:type="spellStart"/>
            <w:r>
              <w:rPr>
                <w:sz w:val="15"/>
                <w:szCs w:val="15"/>
              </w:rPr>
              <w:t>BDP_datos_dia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9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A" w14:textId="77777777" w:rsidR="000C7CB9" w:rsidRDefault="00EC5A1E">
            <w:r>
              <w:rPr>
                <w:sz w:val="15"/>
                <w:szCs w:val="15"/>
              </w:rPr>
              <w:t>Nivel 0 FUENTE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B" w14:textId="77777777" w:rsidR="000C7CB9" w:rsidRDefault="00EC5A1E">
            <w:proofErr w:type="spellStart"/>
            <w:r>
              <w:rPr>
                <w:sz w:val="15"/>
                <w:szCs w:val="15"/>
              </w:rPr>
              <w:t>fact_dia_ecp</w:t>
            </w:r>
            <w:proofErr w:type="spellEnd"/>
            <w:r>
              <w:rPr>
                <w:sz w:val="15"/>
                <w:szCs w:val="15"/>
              </w:rPr>
              <w:t xml:space="preserve"> + 4 </w:t>
            </w:r>
            <w:proofErr w:type="spellStart"/>
            <w:r>
              <w:rPr>
                <w:sz w:val="15"/>
                <w:szCs w:val="15"/>
              </w:rPr>
              <w:t>dims</w:t>
            </w:r>
            <w:proofErr w:type="spellEnd"/>
            <w:r>
              <w:rPr>
                <w:sz w:val="15"/>
                <w:szCs w:val="15"/>
              </w:rPr>
              <w:t xml:space="preserve"> nuevas</w:t>
            </w:r>
          </w:p>
        </w:tc>
      </w:tr>
      <w:tr w:rsidR="000C7CB9" w14:paraId="4F734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D" w14:textId="77777777" w:rsidR="000C7CB9" w:rsidRDefault="00EC5A1E">
            <w:proofErr w:type="spellStart"/>
            <w:r>
              <w:rPr>
                <w:sz w:val="15"/>
                <w:szCs w:val="15"/>
              </w:rPr>
              <w:t>BDP_datos_mes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E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2F" w14:textId="77777777" w:rsidR="000C7CB9" w:rsidRDefault="00EC5A1E">
            <w:r>
              <w:rPr>
                <w:sz w:val="15"/>
                <w:szCs w:val="15"/>
              </w:rPr>
              <w:t>Nivel 0 FUENTE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0" w14:textId="77777777" w:rsidR="000C7CB9" w:rsidRDefault="00EC5A1E">
            <w:proofErr w:type="spellStart"/>
            <w:r>
              <w:rPr>
                <w:sz w:val="15"/>
                <w:szCs w:val="15"/>
              </w:rPr>
              <w:t>fact_mes_ecp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proofErr w:type="spellStart"/>
            <w:r>
              <w:rPr>
                <w:sz w:val="15"/>
                <w:szCs w:val="15"/>
              </w:rPr>
              <w:t>dim_escenario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proofErr w:type="spellStart"/>
            <w:r>
              <w:rPr>
                <w:sz w:val="15"/>
                <w:szCs w:val="15"/>
              </w:rPr>
              <w:t>dim_proceso</w:t>
            </w:r>
            <w:proofErr w:type="spellEnd"/>
          </w:p>
        </w:tc>
      </w:tr>
      <w:tr w:rsidR="000C7CB9" w14:paraId="4F734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2" w14:textId="77777777" w:rsidR="000C7CB9" w:rsidRDefault="00EC5A1E">
            <w:proofErr w:type="spellStart"/>
            <w:r>
              <w:rPr>
                <w:sz w:val="15"/>
                <w:szCs w:val="15"/>
              </w:rPr>
              <w:t>BDP_Programa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3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4" w14:textId="77777777" w:rsidR="000C7CB9" w:rsidRDefault="00EC5A1E">
            <w:r>
              <w:rPr>
                <w:sz w:val="15"/>
                <w:szCs w:val="15"/>
              </w:rPr>
              <w:t>Nivel 0 FUENTE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5" w14:textId="77777777" w:rsidR="000C7CB9" w:rsidRDefault="00EC5A1E">
            <w:proofErr w:type="spellStart"/>
            <w:r>
              <w:rPr>
                <w:sz w:val="15"/>
                <w:szCs w:val="15"/>
              </w:rPr>
              <w:t>fact_programa_ecp</w:t>
            </w:r>
            <w:proofErr w:type="spellEnd"/>
          </w:p>
        </w:tc>
      </w:tr>
      <w:tr w:rsidR="000C7CB9" w14:paraId="4F734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7" w14:textId="77777777" w:rsidR="000C7CB9" w:rsidRDefault="00EC5A1E">
            <w:proofErr w:type="gramStart"/>
            <w:r>
              <w:rPr>
                <w:sz w:val="15"/>
                <w:szCs w:val="15"/>
              </w:rPr>
              <w:t>Producción filiales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8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9" w14:textId="77777777" w:rsidR="000C7CB9" w:rsidRDefault="00EC5A1E">
            <w:r>
              <w:rPr>
                <w:sz w:val="15"/>
                <w:szCs w:val="15"/>
              </w:rPr>
              <w:t>Nivel 3 Consol.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A" w14:textId="77777777" w:rsidR="000C7CB9" w:rsidRDefault="00EC5A1E">
            <w:r>
              <w:rPr>
                <w:sz w:val="15"/>
                <w:szCs w:val="15"/>
              </w:rPr>
              <w:t xml:space="preserve">3 </w:t>
            </w:r>
            <w:proofErr w:type="spellStart"/>
            <w:r>
              <w:rPr>
                <w:sz w:val="15"/>
                <w:szCs w:val="15"/>
              </w:rPr>
              <w:t>fact</w:t>
            </w:r>
            <w:proofErr w:type="spellEnd"/>
            <w:r>
              <w:rPr>
                <w:sz w:val="15"/>
                <w:szCs w:val="15"/>
              </w:rPr>
              <w:t xml:space="preserve"> + 3 vistas</w:t>
            </w:r>
          </w:p>
        </w:tc>
      </w:tr>
      <w:tr w:rsidR="000C7CB9" w14:paraId="4F734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C" w14:textId="77777777" w:rsidR="000C7CB9" w:rsidRDefault="00EC5A1E">
            <w:r>
              <w:rPr>
                <w:sz w:val="15"/>
                <w:szCs w:val="15"/>
              </w:rPr>
              <w:t>INICIO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D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E" w14:textId="77777777" w:rsidR="000C7CB9" w:rsidRDefault="00EC5A1E">
            <w:r>
              <w:rPr>
                <w:sz w:val="15"/>
                <w:szCs w:val="15"/>
              </w:rPr>
              <w:t xml:space="preserve">Nivel 5 </w:t>
            </w:r>
            <w:proofErr w:type="spellStart"/>
            <w:r>
              <w:rPr>
                <w:sz w:val="15"/>
                <w:szCs w:val="15"/>
              </w:rPr>
              <w:t>Config</w:t>
            </w:r>
            <w:proofErr w:type="spellEnd"/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3F" w14:textId="77777777" w:rsidR="000C7CB9" w:rsidRDefault="00EC5A1E">
            <w:proofErr w:type="spellStart"/>
            <w:r>
              <w:rPr>
                <w:sz w:val="15"/>
                <w:szCs w:val="15"/>
              </w:rPr>
              <w:t>config_reporte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proofErr w:type="spellStart"/>
            <w:r>
              <w:rPr>
                <w:sz w:val="15"/>
                <w:szCs w:val="15"/>
              </w:rPr>
              <w:t>fact_promedio</w:t>
            </w:r>
            <w:proofErr w:type="spellEnd"/>
          </w:p>
        </w:tc>
      </w:tr>
      <w:tr w:rsidR="000C7CB9" w14:paraId="4F734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1" w14:textId="77777777" w:rsidR="000C7CB9" w:rsidRDefault="00EC5A1E">
            <w:r>
              <w:rPr>
                <w:sz w:val="15"/>
                <w:szCs w:val="15"/>
              </w:rPr>
              <w:t>COMENTARIOS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2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3" w14:textId="77777777" w:rsidR="000C7CB9" w:rsidRDefault="00EC5A1E">
            <w:r>
              <w:rPr>
                <w:sz w:val="15"/>
                <w:szCs w:val="15"/>
              </w:rPr>
              <w:t>Nivel 3 Texto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4" w14:textId="77777777" w:rsidR="000C7CB9" w:rsidRDefault="00EC5A1E">
            <w:proofErr w:type="spellStart"/>
            <w:r>
              <w:rPr>
                <w:sz w:val="15"/>
                <w:szCs w:val="15"/>
              </w:rPr>
              <w:t>fact_comentarios_produccion</w:t>
            </w:r>
            <w:proofErr w:type="spellEnd"/>
          </w:p>
        </w:tc>
      </w:tr>
      <w:tr w:rsidR="000C7CB9" w14:paraId="4F734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6" w14:textId="77777777" w:rsidR="000C7CB9" w:rsidRDefault="00EC5A1E">
            <w:r>
              <w:rPr>
                <w:sz w:val="15"/>
                <w:szCs w:val="15"/>
              </w:rPr>
              <w:t xml:space="preserve">POP Filiales y </w:t>
            </w:r>
            <w:proofErr w:type="spellStart"/>
            <w:r>
              <w:rPr>
                <w:sz w:val="15"/>
                <w:szCs w:val="15"/>
              </w:rPr>
              <w:t>Expl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7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8" w14:textId="77777777" w:rsidR="000C7CB9" w:rsidRDefault="00EC5A1E">
            <w:r>
              <w:rPr>
                <w:sz w:val="15"/>
                <w:szCs w:val="15"/>
              </w:rPr>
              <w:t>Nivel 2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9" w14:textId="77777777" w:rsidR="000C7CB9" w:rsidRDefault="00EC5A1E">
            <w:r>
              <w:rPr>
                <w:sz w:val="15"/>
                <w:szCs w:val="15"/>
              </w:rPr>
              <w:t xml:space="preserve">Integrada en </w:t>
            </w:r>
            <w:proofErr w:type="spellStart"/>
            <w:r>
              <w:rPr>
                <w:sz w:val="15"/>
                <w:szCs w:val="15"/>
              </w:rPr>
              <w:t>fact_plan_mensual</w:t>
            </w:r>
            <w:proofErr w:type="spellEnd"/>
          </w:p>
        </w:tc>
      </w:tr>
      <w:tr w:rsidR="000C7CB9" w14:paraId="4F734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B" w14:textId="77777777" w:rsidR="000C7CB9" w:rsidRDefault="00EC5A1E"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Bitacora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C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D" w14:textId="77777777" w:rsidR="000C7CB9" w:rsidRDefault="00EC5A1E">
            <w:r>
              <w:rPr>
                <w:sz w:val="15"/>
                <w:szCs w:val="15"/>
              </w:rPr>
              <w:t>Nivel 2 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4E" w14:textId="77777777" w:rsidR="000C7CB9" w:rsidRDefault="00EC5A1E">
            <w:r>
              <w:rPr>
                <w:sz w:val="15"/>
                <w:szCs w:val="15"/>
              </w:rPr>
              <w:t xml:space="preserve">GETPIVOTDATA de </w:t>
            </w:r>
            <w:proofErr w:type="spellStart"/>
            <w:r>
              <w:rPr>
                <w:sz w:val="15"/>
                <w:szCs w:val="15"/>
              </w:rPr>
              <w:t>TD_datos_dia</w:t>
            </w:r>
            <w:proofErr w:type="spellEnd"/>
          </w:p>
        </w:tc>
      </w:tr>
      <w:tr w:rsidR="000C7CB9" w14:paraId="4F7340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0" w14:textId="77777777" w:rsidR="000C7CB9" w:rsidRDefault="00EC5A1E">
            <w:proofErr w:type="spellStart"/>
            <w:r>
              <w:rPr>
                <w:sz w:val="15"/>
                <w:szCs w:val="15"/>
              </w:rPr>
              <w:t>TD_datos_dia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1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2" w14:textId="77777777" w:rsidR="000C7CB9" w:rsidRDefault="00EC5A1E">
            <w:r>
              <w:rPr>
                <w:sz w:val="15"/>
                <w:szCs w:val="15"/>
              </w:rPr>
              <w:t xml:space="preserve">Nivel 1 </w:t>
            </w:r>
            <w:proofErr w:type="spellStart"/>
            <w:r>
              <w:rPr>
                <w:sz w:val="15"/>
                <w:szCs w:val="15"/>
              </w:rPr>
              <w:t>Pivot</w:t>
            </w:r>
            <w:proofErr w:type="spellEnd"/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3" w14:textId="77777777" w:rsidR="000C7CB9" w:rsidRDefault="00EC5A1E">
            <w:proofErr w:type="spellStart"/>
            <w:r>
              <w:rPr>
                <w:sz w:val="15"/>
                <w:szCs w:val="15"/>
              </w:rPr>
              <w:t>Pivot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BDP_datos_dia</w:t>
            </w:r>
            <w:proofErr w:type="spellEnd"/>
          </w:p>
        </w:tc>
      </w:tr>
      <w:tr w:rsidR="000C7CB9" w14:paraId="4F734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5" w14:textId="77777777" w:rsidR="000C7CB9" w:rsidRDefault="00EC5A1E">
            <w:r>
              <w:rPr>
                <w:sz w:val="15"/>
                <w:szCs w:val="15"/>
              </w:rPr>
              <w:t>DATOS_MES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6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7" w14:textId="77777777" w:rsidR="000C7CB9" w:rsidRDefault="00EC5A1E">
            <w:r>
              <w:rPr>
                <w:sz w:val="15"/>
                <w:szCs w:val="15"/>
              </w:rPr>
              <w:t xml:space="preserve">Nivel 1 </w:t>
            </w:r>
            <w:proofErr w:type="spellStart"/>
            <w:r>
              <w:rPr>
                <w:sz w:val="15"/>
                <w:szCs w:val="15"/>
              </w:rPr>
              <w:t>Pivot</w:t>
            </w:r>
            <w:proofErr w:type="spellEnd"/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8" w14:textId="77777777" w:rsidR="000C7CB9" w:rsidRDefault="00EC5A1E">
            <w:proofErr w:type="spellStart"/>
            <w:r>
              <w:rPr>
                <w:sz w:val="15"/>
                <w:szCs w:val="15"/>
              </w:rPr>
              <w:t>Pivot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BDP_datos_mes</w:t>
            </w:r>
            <w:proofErr w:type="spellEnd"/>
          </w:p>
        </w:tc>
      </w:tr>
      <w:tr w:rsidR="000C7CB9" w14:paraId="4F734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A" w14:textId="77777777" w:rsidR="000C7CB9" w:rsidRDefault="00EC5A1E">
            <w:r>
              <w:rPr>
                <w:sz w:val="15"/>
                <w:szCs w:val="15"/>
              </w:rPr>
              <w:t>PROGRAMA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B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C" w14:textId="77777777" w:rsidR="000C7CB9" w:rsidRDefault="00EC5A1E">
            <w:r>
              <w:rPr>
                <w:sz w:val="15"/>
                <w:szCs w:val="15"/>
              </w:rPr>
              <w:t xml:space="preserve">Nivel 1 </w:t>
            </w:r>
            <w:proofErr w:type="spellStart"/>
            <w:r>
              <w:rPr>
                <w:sz w:val="15"/>
                <w:szCs w:val="15"/>
              </w:rPr>
              <w:t>Pivot</w:t>
            </w:r>
            <w:proofErr w:type="spellEnd"/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D" w14:textId="77777777" w:rsidR="000C7CB9" w:rsidRDefault="00EC5A1E">
            <w:proofErr w:type="spellStart"/>
            <w:r>
              <w:rPr>
                <w:sz w:val="15"/>
                <w:szCs w:val="15"/>
              </w:rPr>
              <w:t>Pivot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BDP_Programa</w:t>
            </w:r>
            <w:proofErr w:type="spellEnd"/>
          </w:p>
        </w:tc>
      </w:tr>
      <w:tr w:rsidR="000C7CB9" w14:paraId="4F734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5F" w14:textId="77777777" w:rsidR="000C7CB9" w:rsidRDefault="00EC5A1E">
            <w:r>
              <w:rPr>
                <w:sz w:val="15"/>
                <w:szCs w:val="15"/>
              </w:rPr>
              <w:t xml:space="preserve">Reporte </w:t>
            </w:r>
            <w:proofErr w:type="spellStart"/>
            <w:r>
              <w:rPr>
                <w:sz w:val="15"/>
                <w:szCs w:val="15"/>
              </w:rPr>
              <w:t>Whatsapp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0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1" w14:textId="77777777" w:rsidR="000C7CB9" w:rsidRDefault="00EC5A1E">
            <w:r>
              <w:rPr>
                <w:sz w:val="15"/>
                <w:szCs w:val="15"/>
              </w:rPr>
              <w:t xml:space="preserve">Nivel 4 </w:t>
            </w:r>
            <w:proofErr w:type="spellStart"/>
            <w:r>
              <w:rPr>
                <w:sz w:val="15"/>
                <w:szCs w:val="15"/>
              </w:rPr>
              <w:t>Rpt</w:t>
            </w:r>
            <w:proofErr w:type="spellEnd"/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2" w14:textId="77777777" w:rsidR="000C7CB9" w:rsidRDefault="00EC5A1E">
            <w:r>
              <w:rPr>
                <w:sz w:val="15"/>
                <w:szCs w:val="15"/>
              </w:rPr>
              <w:t>3 vistas SQL. Sin #REF!</w:t>
            </w:r>
          </w:p>
        </w:tc>
      </w:tr>
      <w:tr w:rsidR="000C7CB9" w14:paraId="4F734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4" w14:textId="77777777" w:rsidR="000C7CB9" w:rsidRDefault="00EC5A1E">
            <w:r>
              <w:rPr>
                <w:sz w:val="15"/>
                <w:szCs w:val="15"/>
              </w:rPr>
              <w:t>P50 Quemado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5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6" w14:textId="77777777" w:rsidR="000C7CB9" w:rsidRDefault="00EC5A1E">
            <w:r>
              <w:rPr>
                <w:sz w:val="15"/>
                <w:szCs w:val="15"/>
              </w:rPr>
              <w:t>Nivel 2 Vista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7" w14:textId="77777777" w:rsidR="000C7CB9" w:rsidRDefault="00EC5A1E">
            <w:r>
              <w:rPr>
                <w:sz w:val="15"/>
                <w:szCs w:val="15"/>
              </w:rPr>
              <w:t>vw_p50_quemado (PPTO por área)</w:t>
            </w:r>
          </w:p>
        </w:tc>
      </w:tr>
      <w:tr w:rsidR="000C7CB9" w14:paraId="4F734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9" w14:textId="77777777" w:rsidR="000C7CB9" w:rsidRDefault="00EC5A1E">
            <w:r>
              <w:rPr>
                <w:sz w:val="15"/>
                <w:szCs w:val="15"/>
              </w:rPr>
              <w:t xml:space="preserve">Nuevo </w:t>
            </w:r>
            <w:proofErr w:type="spellStart"/>
            <w:r>
              <w:rPr>
                <w:sz w:val="15"/>
                <w:szCs w:val="15"/>
              </w:rPr>
              <w:t>Whatsapp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A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B" w14:textId="77777777" w:rsidR="000C7CB9" w:rsidRDefault="00EC5A1E">
            <w:r>
              <w:rPr>
                <w:sz w:val="15"/>
                <w:szCs w:val="15"/>
              </w:rPr>
              <w:t>Nivel 4 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C" w14:textId="77777777" w:rsidR="000C7CB9" w:rsidRDefault="00EC5A1E">
            <w:r>
              <w:rPr>
                <w:sz w:val="15"/>
                <w:szCs w:val="15"/>
              </w:rPr>
              <w:t xml:space="preserve">66% fórmulas. Refs: </w:t>
            </w:r>
            <w:proofErr w:type="spellStart"/>
            <w:r>
              <w:rPr>
                <w:sz w:val="15"/>
                <w:szCs w:val="15"/>
              </w:rPr>
              <w:t>Rpt</w:t>
            </w:r>
            <w:proofErr w:type="spellEnd"/>
            <w:r>
              <w:rPr>
                <w:sz w:val="15"/>
                <w:szCs w:val="15"/>
              </w:rPr>
              <w:t xml:space="preserve"> DPP, COMENTARIOS, Bal. VPI</w:t>
            </w:r>
          </w:p>
        </w:tc>
      </w:tr>
      <w:tr w:rsidR="000C7CB9" w14:paraId="4F734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E" w14:textId="77777777" w:rsidR="000C7CB9" w:rsidRDefault="00EC5A1E">
            <w:proofErr w:type="gramStart"/>
            <w:r>
              <w:rPr>
                <w:sz w:val="15"/>
                <w:szCs w:val="15"/>
              </w:rPr>
              <w:t>Balance blancos</w:t>
            </w:r>
            <w:proofErr w:type="gramEnd"/>
            <w:r>
              <w:rPr>
                <w:sz w:val="15"/>
                <w:szCs w:val="15"/>
              </w:rPr>
              <w:t xml:space="preserve"> VPI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6F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0" w14:textId="77777777" w:rsidR="000C7CB9" w:rsidRDefault="00EC5A1E">
            <w:r>
              <w:rPr>
                <w:sz w:val="15"/>
                <w:szCs w:val="15"/>
              </w:rPr>
              <w:t>Nivel 2 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1" w14:textId="77777777" w:rsidR="000C7CB9" w:rsidRDefault="00EC5A1E">
            <w:r>
              <w:rPr>
                <w:sz w:val="15"/>
                <w:szCs w:val="15"/>
              </w:rPr>
              <w:t xml:space="preserve">Datos VPI BLANCOS derivables de </w:t>
            </w:r>
            <w:proofErr w:type="spellStart"/>
            <w:r>
              <w:rPr>
                <w:sz w:val="15"/>
                <w:szCs w:val="15"/>
              </w:rPr>
              <w:t>fact_dia_ecp</w:t>
            </w:r>
            <w:proofErr w:type="spellEnd"/>
          </w:p>
        </w:tc>
      </w:tr>
      <w:tr w:rsidR="000C7CB9" w14:paraId="4F734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3" w14:textId="77777777" w:rsidR="000C7CB9" w:rsidRDefault="00EC5A1E">
            <w:r>
              <w:rPr>
                <w:sz w:val="15"/>
                <w:szCs w:val="15"/>
              </w:rPr>
              <w:t>NEW MES-AÑO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4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5" w14:textId="77777777" w:rsidR="000C7CB9" w:rsidRDefault="00EC5A1E">
            <w:r>
              <w:rPr>
                <w:sz w:val="15"/>
                <w:szCs w:val="15"/>
              </w:rPr>
              <w:t>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6" w14:textId="77777777" w:rsidR="000C7CB9" w:rsidRDefault="00EC5A1E">
            <w:r>
              <w:rPr>
                <w:sz w:val="15"/>
                <w:szCs w:val="15"/>
              </w:rPr>
              <w:t>Refs (</w:t>
            </w:r>
            <w:proofErr w:type="spellStart"/>
            <w:r>
              <w:rPr>
                <w:sz w:val="15"/>
                <w:szCs w:val="15"/>
              </w:rPr>
              <w:t>Bitacora</w:t>
            </w:r>
            <w:proofErr w:type="spellEnd"/>
            <w:r>
              <w:rPr>
                <w:sz w:val="15"/>
                <w:szCs w:val="15"/>
              </w:rPr>
              <w:t xml:space="preserve">), </w:t>
            </w:r>
            <w:proofErr w:type="spellStart"/>
            <w:r>
              <w:rPr>
                <w:sz w:val="15"/>
                <w:szCs w:val="15"/>
              </w:rPr>
              <w:t>Prod</w:t>
            </w:r>
            <w:proofErr w:type="spellEnd"/>
            <w:r>
              <w:rPr>
                <w:sz w:val="15"/>
                <w:szCs w:val="15"/>
              </w:rPr>
              <w:t>. filiales</w:t>
            </w:r>
          </w:p>
        </w:tc>
      </w:tr>
      <w:tr w:rsidR="000C7CB9" w14:paraId="4F734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8" w14:textId="77777777" w:rsidR="000C7CB9" w:rsidRDefault="00EC5A1E">
            <w:r>
              <w:rPr>
                <w:sz w:val="15"/>
                <w:szCs w:val="15"/>
              </w:rPr>
              <w:t>Reporte DPP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9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A" w14:textId="77777777" w:rsidR="000C7CB9" w:rsidRDefault="00EC5A1E">
            <w:r>
              <w:rPr>
                <w:sz w:val="15"/>
                <w:szCs w:val="15"/>
              </w:rPr>
              <w:t>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B" w14:textId="77777777" w:rsidR="000C7CB9" w:rsidRDefault="00EC5A1E">
            <w:r>
              <w:rPr>
                <w:sz w:val="15"/>
                <w:szCs w:val="15"/>
              </w:rPr>
              <w:t xml:space="preserve">Refs </w:t>
            </w:r>
            <w:proofErr w:type="spellStart"/>
            <w:r>
              <w:rPr>
                <w:sz w:val="15"/>
                <w:szCs w:val="15"/>
              </w:rPr>
              <w:t>TD_datos_dia</w:t>
            </w:r>
            <w:proofErr w:type="spellEnd"/>
            <w:r>
              <w:rPr>
                <w:sz w:val="15"/>
                <w:szCs w:val="15"/>
              </w:rPr>
              <w:t>, PROGRAMA, (</w:t>
            </w:r>
            <w:proofErr w:type="spellStart"/>
            <w:r>
              <w:rPr>
                <w:sz w:val="15"/>
                <w:szCs w:val="15"/>
              </w:rPr>
              <w:t>Bitacora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0C7CB9" w14:paraId="4F734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D" w14:textId="77777777" w:rsidR="000C7CB9" w:rsidRDefault="00EC5A1E">
            <w:r>
              <w:rPr>
                <w:sz w:val="15"/>
                <w:szCs w:val="15"/>
              </w:rPr>
              <w:t>Operativa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E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7F" w14:textId="77777777" w:rsidR="000C7CB9" w:rsidRDefault="00EC5A1E">
            <w:r>
              <w:rPr>
                <w:sz w:val="15"/>
                <w:szCs w:val="15"/>
              </w:rPr>
              <w:t>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0" w14:textId="77777777" w:rsidR="000C7CB9" w:rsidRDefault="00EC5A1E">
            <w:r>
              <w:rPr>
                <w:sz w:val="15"/>
                <w:szCs w:val="15"/>
              </w:rPr>
              <w:t>Refs (</w:t>
            </w:r>
            <w:proofErr w:type="spellStart"/>
            <w:r>
              <w:rPr>
                <w:sz w:val="15"/>
                <w:szCs w:val="15"/>
              </w:rPr>
              <w:t>Bitacora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0C7CB9" w14:paraId="4F7340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2" w14:textId="77777777" w:rsidR="000C7CB9" w:rsidRDefault="00EC5A1E">
            <w:proofErr w:type="spellStart"/>
            <w:r>
              <w:rPr>
                <w:sz w:val="15"/>
                <w:szCs w:val="15"/>
              </w:rPr>
              <w:t>Comparativo_Dia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3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4" w14:textId="77777777" w:rsidR="000C7CB9" w:rsidRDefault="00EC5A1E">
            <w:r>
              <w:rPr>
                <w:sz w:val="15"/>
                <w:szCs w:val="15"/>
              </w:rPr>
              <w:t>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5" w14:textId="77777777" w:rsidR="000C7CB9" w:rsidRDefault="00EC5A1E">
            <w:r>
              <w:rPr>
                <w:sz w:val="15"/>
                <w:szCs w:val="15"/>
              </w:rPr>
              <w:t>58% fórmulas. Comparación diaria</w:t>
            </w:r>
          </w:p>
        </w:tc>
      </w:tr>
      <w:tr w:rsidR="000C7CB9" w14:paraId="4F734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7" w14:textId="77777777" w:rsidR="000C7CB9" w:rsidRDefault="00EC5A1E">
            <w:r>
              <w:rPr>
                <w:sz w:val="15"/>
                <w:szCs w:val="15"/>
              </w:rPr>
              <w:t>CALCULO DE TRIMESTRE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8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9" w14:textId="77777777" w:rsidR="000C7CB9" w:rsidRDefault="00EC5A1E">
            <w:r>
              <w:rPr>
                <w:sz w:val="15"/>
                <w:szCs w:val="15"/>
              </w:rPr>
              <w:t>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A" w14:textId="77777777" w:rsidR="000C7CB9" w:rsidRDefault="00EC5A1E">
            <w:r>
              <w:rPr>
                <w:sz w:val="15"/>
                <w:szCs w:val="15"/>
              </w:rPr>
              <w:t>Cálculos trimestrales</w:t>
            </w:r>
          </w:p>
        </w:tc>
      </w:tr>
      <w:tr w:rsidR="000C7CB9" w14:paraId="4F7340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C" w14:textId="77777777" w:rsidR="000C7CB9" w:rsidRDefault="00EC5A1E">
            <w:r>
              <w:rPr>
                <w:sz w:val="15"/>
                <w:szCs w:val="15"/>
              </w:rPr>
              <w:t>P50 Acumulado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D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E" w14:textId="77777777" w:rsidR="000C7CB9" w:rsidRDefault="00EC5A1E">
            <w:r>
              <w:rPr>
                <w:sz w:val="15"/>
                <w:szCs w:val="15"/>
              </w:rPr>
              <w:t>Derivada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8F" w14:textId="77777777" w:rsidR="000C7CB9" w:rsidRDefault="00EC5A1E">
            <w:r>
              <w:rPr>
                <w:sz w:val="15"/>
                <w:szCs w:val="15"/>
              </w:rPr>
              <w:t>Refs NEW MES-AÑO</w:t>
            </w:r>
          </w:p>
        </w:tc>
      </w:tr>
      <w:tr w:rsidR="000C7CB9" w14:paraId="4F734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1" w14:textId="77777777" w:rsidR="000C7CB9" w:rsidRDefault="00EC5A1E">
            <w:r>
              <w:rPr>
                <w:sz w:val="15"/>
                <w:szCs w:val="15"/>
              </w:rPr>
              <w:t>REPORTE_PRESIDENT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2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3" w14:textId="77777777" w:rsidR="000C7CB9" w:rsidRDefault="00EC5A1E">
            <w:r>
              <w:rPr>
                <w:sz w:val="15"/>
                <w:szCs w:val="15"/>
              </w:rPr>
              <w:t>Presentación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4" w14:textId="77777777" w:rsidR="000C7CB9" w:rsidRDefault="00EC5A1E">
            <w:r>
              <w:rPr>
                <w:sz w:val="15"/>
                <w:szCs w:val="15"/>
              </w:rPr>
              <w:t>Formato para presidencia</w:t>
            </w:r>
          </w:p>
        </w:tc>
      </w:tr>
      <w:tr w:rsidR="000C7CB9" w14:paraId="4F734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6" w14:textId="77777777" w:rsidR="000C7CB9" w:rsidRDefault="00EC5A1E">
            <w:r>
              <w:rPr>
                <w:sz w:val="15"/>
                <w:szCs w:val="15"/>
              </w:rPr>
              <w:t>REPORTE DE PRODUCCIÓN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7" w14:textId="77777777" w:rsidR="000C7CB9" w:rsidRDefault="00EC5A1E">
            <w:r>
              <w:rPr>
                <w:sz w:val="15"/>
                <w:szCs w:val="15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8" w14:textId="77777777" w:rsidR="000C7CB9" w:rsidRDefault="00EC5A1E">
            <w:r>
              <w:rPr>
                <w:sz w:val="15"/>
                <w:szCs w:val="15"/>
              </w:rPr>
              <w:t>Texto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9" w14:textId="77777777" w:rsidR="000C7CB9" w:rsidRDefault="00EC5A1E">
            <w:r>
              <w:rPr>
                <w:sz w:val="15"/>
                <w:szCs w:val="15"/>
              </w:rPr>
              <w:t>7 filas descriptivas</w:t>
            </w:r>
          </w:p>
        </w:tc>
      </w:tr>
      <w:tr w:rsidR="000C7CB9" w14:paraId="4F734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B" w14:textId="77777777" w:rsidR="000C7CB9" w:rsidRDefault="00EC5A1E">
            <w:r>
              <w:rPr>
                <w:sz w:val="15"/>
                <w:szCs w:val="15"/>
              </w:rPr>
              <w:t>Variables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C" w14:textId="77777777" w:rsidR="000C7CB9" w:rsidRDefault="00EC5A1E">
            <w:r>
              <w:rPr>
                <w:sz w:val="15"/>
                <w:szCs w:val="15"/>
              </w:rPr>
              <w:t>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D" w14:textId="77777777" w:rsidR="000C7CB9" w:rsidRDefault="00EC5A1E">
            <w:r>
              <w:rPr>
                <w:sz w:val="15"/>
                <w:szCs w:val="15"/>
              </w:rPr>
              <w:t>Fuera alcance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8" w:type="dxa"/>
              <w:left w:w="55" w:type="dxa"/>
              <w:bottom w:w="38" w:type="dxa"/>
              <w:right w:w="55" w:type="dxa"/>
            </w:tcMar>
          </w:tcPr>
          <w:p w14:paraId="4F73409E" w14:textId="77777777" w:rsidR="000C7CB9" w:rsidRDefault="00EC5A1E">
            <w:r>
              <w:rPr>
                <w:sz w:val="15"/>
                <w:szCs w:val="15"/>
              </w:rPr>
              <w:t>Conexión BD fuente BDP38PRD</w:t>
            </w:r>
          </w:p>
        </w:tc>
      </w:tr>
    </w:tbl>
    <w:p w14:paraId="4F7340A0" w14:textId="77777777" w:rsidR="000C7CB9" w:rsidRDefault="00EC5A1E">
      <w:r>
        <w:br w:type="page"/>
      </w:r>
    </w:p>
    <w:p w14:paraId="4F7340A1" w14:textId="77777777" w:rsidR="000C7CB9" w:rsidRDefault="00EC5A1E">
      <w:pPr>
        <w:pStyle w:val="Ttulo1"/>
      </w:pPr>
      <w:r>
        <w:rPr>
          <w:sz w:val="17"/>
          <w:szCs w:val="17"/>
        </w:rPr>
        <w:lastRenderedPageBreak/>
        <w:t>5. DDL — Scripts de creación de base de datos</w:t>
      </w:r>
    </w:p>
    <w:p w14:paraId="4F7340A2" w14:textId="77777777" w:rsidR="000C7CB9" w:rsidRDefault="00EC5A1E">
      <w:pPr>
        <w:spacing w:after="65"/>
      </w:pPr>
      <w:r>
        <w:t xml:space="preserve">475 líneas de SQL listas para ejecutar en MySQL 8+. Incluye CREATE TABLE con llaves primarias, foráneas, índices y </w:t>
      </w:r>
      <w:proofErr w:type="spellStart"/>
      <w:r>
        <w:t>constraints</w:t>
      </w:r>
      <w:proofErr w:type="spellEnd"/>
      <w:r>
        <w:t xml:space="preserve"> UNIQUE; CREATE VIEW para las 7 vistas; e INSERT INTO con datos semilla para las dimensiones pequeñas.</w:t>
      </w:r>
    </w:p>
    <w:p w14:paraId="4F7340A3" w14:textId="77777777" w:rsidR="000C7CB9" w:rsidRDefault="00EC5A1E">
      <w:pPr>
        <w:spacing w:after="65"/>
      </w:pPr>
      <w:r>
        <w:rPr>
          <w:b/>
          <w:bCs/>
        </w:rPr>
        <w:t xml:space="preserve">Motor objetivo: </w:t>
      </w:r>
      <w:r>
        <w:t xml:space="preserve">MySQL 8+. Compatible con PostgreSQL con ajustes menores (AUTO_INCREMENT → SERIAL, </w:t>
      </w:r>
      <w:proofErr w:type="spellStart"/>
      <w:r>
        <w:t>backticks</w:t>
      </w:r>
      <w:proofErr w:type="spellEnd"/>
      <w:r>
        <w:t xml:space="preserve"> → comillas dobles).</w:t>
      </w:r>
    </w:p>
    <w:p w14:paraId="4F7340A4" w14:textId="77777777" w:rsidR="000C7CB9" w:rsidRDefault="000C7CB9">
      <w:pPr>
        <w:spacing w:before="100"/>
      </w:pPr>
    </w:p>
    <w:p w14:paraId="4F7340A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0A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MODELO ER v9 — Reporte Diario de Producción</w:t>
      </w:r>
    </w:p>
    <w:p w14:paraId="4F7340A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DDL Completo: 16 tablas + 7 vistas</w:t>
      </w:r>
    </w:p>
    <w:p w14:paraId="4F7340A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Motor: MySQL 8+ / compatible PostgreSQL con ajustes menores</w:t>
      </w:r>
    </w:p>
    <w:p w14:paraId="4F7340A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0AA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0A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0A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-- 1. DIMENSIONES COMPARTIDAS</w:t>
      </w:r>
    </w:p>
    <w:p w14:paraId="4F7340A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0AE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0A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</w:p>
    <w:p w14:paraId="4F7340B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DATE        PRIMARY KEY,</w:t>
      </w:r>
    </w:p>
    <w:p w14:paraId="4F7340B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anio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INT         NOT NULL,</w:t>
      </w:r>
    </w:p>
    <w:p w14:paraId="4F7340B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NOT NULL,</w:t>
      </w:r>
    </w:p>
    <w:p w14:paraId="4F7340B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NOT NULL,</w:t>
      </w:r>
    </w:p>
    <w:p w14:paraId="4F7340B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dia_semana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INT         NOT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NULL,  --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1=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Lun..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7=Dom</w:t>
      </w:r>
    </w:p>
    <w:p w14:paraId="4F7340B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semana_mes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INT         NOT NULL   -- 1-5</w:t>
      </w:r>
    </w:p>
    <w:p w14:paraId="4F7340B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B7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B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dim_tipo_producto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B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PRIMARY KEY AUTO_INCREMENT,</w:t>
      </w:r>
    </w:p>
    <w:p w14:paraId="4F7340B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nombre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50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NOT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NULL UNIQUE</w:t>
      </w:r>
    </w:p>
    <w:p w14:paraId="4F7340B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BC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B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dim_tipo_registro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B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INT          PRIMARY KEY AUTO_INCREMENT,</w:t>
      </w:r>
    </w:p>
    <w:p w14:paraId="4F7340B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nombre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20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NOT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NULL UNIQUE</w:t>
      </w:r>
    </w:p>
    <w:p w14:paraId="4F7340C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C1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C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dim_empresa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C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empresa_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PRIMARY KEY AUTO_INCREMENT,</w:t>
      </w:r>
    </w:p>
    <w:p w14:paraId="4F7340C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nombre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50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NOT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NULL UNIQUE</w:t>
      </w:r>
    </w:p>
    <w:p w14:paraId="4F7340C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C6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C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C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INT          PRIMARY KEY AUTO_INCREMENT,</w:t>
      </w:r>
    </w:p>
    <w:p w14:paraId="4F7340C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DATE         NOT NULL UNIQUE,</w:t>
      </w:r>
    </w:p>
    <w:p w14:paraId="4F7340C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fecha_corte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DATE,</w:t>
      </w:r>
    </w:p>
    <w:p w14:paraId="4F7340C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mes_inicio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DATE,</w:t>
      </w:r>
    </w:p>
    <w:p w14:paraId="4F7340C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mes_fin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DATE,</w:t>
      </w:r>
    </w:p>
    <w:p w14:paraId="4F7340C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version_semana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INT,</w:t>
      </w:r>
    </w:p>
    <w:p w14:paraId="4F7340C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anio_inicio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INT,</w:t>
      </w:r>
    </w:p>
    <w:p w14:paraId="4F7340C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dias_anio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INT</w:t>
      </w:r>
    </w:p>
    <w:p w14:paraId="4F7340D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);</w:t>
      </w:r>
    </w:p>
    <w:p w14:paraId="4F7340D1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0D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0D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-- 2. DIMENSIONES BDP (compartidas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+ mes + programa)</w:t>
      </w:r>
    </w:p>
    <w:p w14:paraId="4F7340D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-- ============================================================</w:t>
      </w:r>
    </w:p>
    <w:p w14:paraId="4F7340D5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D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dim_fuente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D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INT           PRIMARY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KEY,  --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IDBDP</w:t>
      </w:r>
    </w:p>
    <w:p w14:paraId="4F7340D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nombre               VARCHAR(100),               -- FUENTE</w:t>
      </w:r>
    </w:p>
    <w:p w14:paraId="4F7340D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campo                VARCHAR(100),               -- Campo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BDP_Programa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0D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contrato             VARCHAR(100),</w:t>
      </w:r>
    </w:p>
    <w:p w14:paraId="4F7340D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tipo_contrato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VARCHAR(50),</w:t>
      </w:r>
    </w:p>
    <w:p w14:paraId="4F7340D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operador             VARCHAR(100),</w:t>
      </w:r>
    </w:p>
    <w:p w14:paraId="4F7340D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modalidad            VARCHAR(50),</w:t>
      </w:r>
    </w:p>
    <w:p w14:paraId="4F7340D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operacion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VARCHAR(50),</w:t>
      </w:r>
    </w:p>
    <w:p w14:paraId="4F7340D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nacionalidad         VARCHAR(50),</w:t>
      </w:r>
    </w:p>
    <w:p w14:paraId="4F7340E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gerencia             VARCHAR(10),</w:t>
      </w:r>
    </w:p>
    <w:p w14:paraId="4F7340E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grupo1               VARCHAR(80),                -- = AREA</w:t>
      </w:r>
    </w:p>
    <w:p w14:paraId="4F7340E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grupo2               VARCHAR(50),</w:t>
      </w:r>
    </w:p>
    <w:p w14:paraId="4F7340E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grupo3               VARCHAR(50),</w:t>
      </w:r>
    </w:p>
    <w:p w14:paraId="4F7340E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activos              VARCHAR(50),</w:t>
      </w:r>
    </w:p>
    <w:p w14:paraId="4F7340E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producto_especifico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VARCHAR(100),               -- PRODUCTO (mezcla)</w:t>
      </w:r>
    </w:p>
    <w:p w14:paraId="4F7340E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fuente_contrato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VARCHAR(150)</w:t>
      </w:r>
    </w:p>
    <w:p w14:paraId="4F7340E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);</w:t>
      </w:r>
    </w:p>
    <w:p w14:paraId="4F7340E8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0E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dim_vicepresidencia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</w:p>
    <w:p w14:paraId="4F7340E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 PRIMARY KEY AUTO_INCREMENT,</w:t>
      </w:r>
    </w:p>
    <w:p w14:paraId="4F7340E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VARCHAR(5)   NOT NULL UNIQUE,</w:t>
      </w:r>
    </w:p>
    <w:p w14:paraId="4F7340E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nombre_completo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VARCHAR(100)</w:t>
      </w:r>
    </w:p>
    <w:p w14:paraId="4F7340E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EE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E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dim_socio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F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PRIMARY KEY AUTO_INCREMENT,</w:t>
      </w:r>
    </w:p>
    <w:p w14:paraId="4F7340F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lastRenderedPageBreak/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nombre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100) NOT NULL UNIQUE</w:t>
      </w:r>
    </w:p>
    <w:p w14:paraId="4F7340F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F3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F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dim_concepto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F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PRIMARY KEY AUTO_INCREMENT,</w:t>
      </w:r>
    </w:p>
    <w:p w14:paraId="4F7340F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nombre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30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NOT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NULL UNIQUE</w:t>
      </w:r>
    </w:p>
    <w:p w14:paraId="4F7340F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F8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F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dim_escenario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F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escenario_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PRIMARY KEY AUTO_INCREMENT,</w:t>
      </w:r>
    </w:p>
    <w:p w14:paraId="4F7340F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nombre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20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NOT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NULL UNIQUE</w:t>
      </w:r>
    </w:p>
    <w:p w14:paraId="4F7340F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0FD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0F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dim_proceso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0F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proceso_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PRIMARY KEY AUTO_INCREMENT,</w:t>
      </w:r>
    </w:p>
    <w:p w14:paraId="4F73410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nombre      VARCHAR(30)  NOT NULL UNIQUE</w:t>
      </w:r>
    </w:p>
    <w:p w14:paraId="4F73410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);</w:t>
      </w:r>
    </w:p>
    <w:p w14:paraId="4F734102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0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10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-- 3. TABLAS DE HECHOS — ECOPETROL</w:t>
      </w:r>
    </w:p>
    <w:p w14:paraId="4F73410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-- ============================================================</w:t>
      </w:r>
    </w:p>
    <w:p w14:paraId="4F734106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0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fact_produccion_dia_ecp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10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id                INT            PRIMARY KEY AUTO_INCREMENT,</w:t>
      </w:r>
    </w:p>
    <w:p w14:paraId="4F73410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 DATE           NOT NULL,</w:t>
      </w:r>
    </w:p>
    <w:p w14:paraId="4F73410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INT            NOT NULL,</w:t>
      </w:r>
    </w:p>
    <w:p w14:paraId="4F73410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INT            NOT NULL,</w:t>
      </w:r>
    </w:p>
    <w:p w14:paraId="4F73410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   NOT NULL,</w:t>
      </w:r>
    </w:p>
    <w:p w14:paraId="4F73410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INT            NOT NULL,</w:t>
      </w:r>
    </w:p>
    <w:p w14:paraId="4F73410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NOT NULL,</w:t>
      </w:r>
    </w:p>
    <w:p w14:paraId="4F73410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grupo_prod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VARCHAR(20),</w:t>
      </w:r>
    </w:p>
    <w:p w14:paraId="4F73411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propietario       VARCHAR(20),</w:t>
      </w:r>
    </w:p>
    <w:p w14:paraId="4F73411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volumen           DECIMAL(14,4),</w:t>
      </w:r>
    </w:p>
    <w:p w14:paraId="4F73411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porcentaje        DECIMAL(8,6),</w:t>
      </w:r>
    </w:p>
    <w:p w14:paraId="4F73411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voldismez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DECIMAL(14,4),</w:t>
      </w:r>
    </w:p>
    <w:p w14:paraId="4F73411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vol_estimado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DECIMAL(14,4),</w:t>
      </w:r>
    </w:p>
    <w:p w14:paraId="4F73411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promedio          DECIMAL(14,4),</w:t>
      </w:r>
    </w:p>
    <w:p w14:paraId="4F73411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17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1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dim_fuente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dim_vicepresidencia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dim_socio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dim_concepto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dim_tipo_producto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1F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2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idx_dia_fecha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(fecha),</w:t>
      </w:r>
    </w:p>
    <w:p w14:paraId="4F73412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idx_dia_fuente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fuente_id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2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INDEX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idx_dia_vice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2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idx_dia_tipo_prod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2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INDEX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idx_dia_reporte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12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126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2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fact_produccion_mes_ecp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12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id                INT            PRIMARY KEY AUTO_INCREMENT,</w:t>
      </w:r>
    </w:p>
    <w:p w14:paraId="4F73412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 DATE           NOT NULL,</w:t>
      </w:r>
    </w:p>
    <w:p w14:paraId="4F73412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INT            NOT NULL,</w:t>
      </w:r>
    </w:p>
    <w:p w14:paraId="4F73412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INT            NOT NULL,</w:t>
      </w:r>
    </w:p>
    <w:p w14:paraId="4F73412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   NOT NULL,</w:t>
      </w:r>
    </w:p>
    <w:p w14:paraId="4F73412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INT            NOT NULL,</w:t>
      </w:r>
    </w:p>
    <w:p w14:paraId="4F73412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NOT NULL,</w:t>
      </w:r>
    </w:p>
    <w:p w14:paraId="4F73412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escenario_id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INT            NOT NULL,</w:t>
      </w:r>
    </w:p>
    <w:p w14:paraId="4F73413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proceso_id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3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grupo_prod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VARCHAR(20),</w:t>
      </w:r>
    </w:p>
    <w:p w14:paraId="4F73413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negocio           VARCHAR(20),</w:t>
      </w:r>
    </w:p>
    <w:p w14:paraId="4F73413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volumen           DECIMAL(14,4),</w:t>
      </w:r>
    </w:p>
    <w:p w14:paraId="4F73413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porcentaje        DECIMAL(8,6),</w:t>
      </w:r>
    </w:p>
    <w:p w14:paraId="4F73413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voldismez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DECIMAL(14,4),</w:t>
      </w:r>
    </w:p>
    <w:p w14:paraId="4F73413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bpd_m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DECIMAL(14,4),</w:t>
      </w:r>
    </w:p>
    <w:p w14:paraId="4F73413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bpda_ac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DECIMAL(14,4),</w:t>
      </w:r>
    </w:p>
    <w:p w14:paraId="4F73413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bpd_a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DECIMAL(14,4),</w:t>
      </w:r>
    </w:p>
    <w:p w14:paraId="4F73413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bpdeq_m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DECIMAL(14,4),</w:t>
      </w:r>
    </w:p>
    <w:p w14:paraId="4F73413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blseq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DECIMAL(14,4),</w:t>
      </w:r>
    </w:p>
    <w:p w14:paraId="4F73413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bpdeq_a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DECIMAL(14,4),</w:t>
      </w:r>
    </w:p>
    <w:p w14:paraId="4F73413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3D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3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3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dim_fuente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dim_vicepresidencia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dim_socio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socio_id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dim_concepto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concepto_id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dim_tipo_producto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escenario_id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  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dim_escenario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escenario_id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4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proceso_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dim_proceso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proceso_id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lastRenderedPageBreak/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7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4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idx_mes_fecha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(fecha),</w:t>
      </w:r>
    </w:p>
    <w:p w14:paraId="4F73414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idx_mes_fuente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fuente_id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4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idx_mes_escenario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escenario_id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4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idx_mes_proceso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proceso_id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4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INDEX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idx_mes_vice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4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idx_mes_tipo_prod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4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idx_mes_reporte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14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150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5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fact_programa_ecp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15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id                INT            PRIMARY KEY AUTO_INCREMENT,</w:t>
      </w:r>
    </w:p>
    <w:p w14:paraId="4F73415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 DATE           NOT NULL,</w:t>
      </w:r>
    </w:p>
    <w:p w14:paraId="4F73415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INT            NOT NULL,</w:t>
      </w:r>
    </w:p>
    <w:p w14:paraId="4F73415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tipo_producto_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INT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NOT NULL,</w:t>
      </w:r>
    </w:p>
    <w:p w14:paraId="4F73415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fuente_id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INT,</w:t>
      </w:r>
    </w:p>
    <w:p w14:paraId="4F73415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version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VARCHAR(10),</w:t>
      </w:r>
    </w:p>
    <w:p w14:paraId="4F73415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fecha_version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DATE,</w:t>
      </w:r>
    </w:p>
    <w:p w14:paraId="4F73415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volumen           DECIMAL(14,4),</w:t>
      </w:r>
    </w:p>
    <w:p w14:paraId="4F73415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produccion_total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DECIMAL(14,4),</w:t>
      </w:r>
    </w:p>
    <w:p w14:paraId="4F73415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part_ecp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DECIMAL(8,4),</w:t>
      </w:r>
    </w:p>
    <w:p w14:paraId="4F73415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5D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5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5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dim_vicepresidencia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6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6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dim_fuente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fuente_id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6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63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6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idx_prog_fecha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(fecha),</w:t>
      </w:r>
    </w:p>
    <w:p w14:paraId="4F73416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INDEX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idx_prog_vice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vice_id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6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INDEX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idx_prog_version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(version),</w:t>
      </w:r>
    </w:p>
    <w:p w14:paraId="4F73416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idx_prog_reporte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16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);</w:t>
      </w:r>
    </w:p>
    <w:p w14:paraId="4F734169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6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16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-- 4. TABLAS DE HECHOS — FILIALES</w:t>
      </w:r>
    </w:p>
    <w:p w14:paraId="4F73416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-- ============================================================</w:t>
      </w:r>
    </w:p>
    <w:p w14:paraId="4F73416D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6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fact_produccion_diaria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16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id                INT            PRIMARY KEY AUTO_INCREMENT,</w:t>
      </w:r>
    </w:p>
    <w:p w14:paraId="4F73417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empresa_id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7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producto_id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INT            NOT NULL,</w:t>
      </w:r>
    </w:p>
    <w:p w14:paraId="4F73417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tipo_id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INT            NOT NULL,</w:t>
      </w:r>
    </w:p>
    <w:p w14:paraId="4F73417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fecha             DATE           NOT NULL,</w:t>
      </w:r>
    </w:p>
    <w:p w14:paraId="4F73417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DECIMAL(12,2),</w:t>
      </w:r>
    </w:p>
    <w:p w14:paraId="4F73417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76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7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7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7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  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dim_tipo_registro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7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FOREIGN KEY (fecha)      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(fecha),</w:t>
      </w:r>
    </w:p>
    <w:p w14:paraId="4F73417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config_reporte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7C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7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idx_fil_fecha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(fecha),</w:t>
      </w:r>
    </w:p>
    <w:p w14:paraId="4F73417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idx_fil_empresa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7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idx_fil_tipo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8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idx_fil_reporte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8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UNIQUE KEY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uk_fil_registro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fecha,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18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183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8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fact_plan_mensual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18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id           INT            PRIMARY KEY AUTO_INCREMENT,</w:t>
      </w:r>
    </w:p>
    <w:p w14:paraId="4F73418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empresa_id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INT            NOT NULL,</w:t>
      </w:r>
    </w:p>
    <w:p w14:paraId="4F73418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anio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INT            NOT NULL,</w:t>
      </w:r>
    </w:p>
    <w:p w14:paraId="4F73418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   NOT NULL,</w:t>
      </w:r>
    </w:p>
    <w:p w14:paraId="4F73418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ppto_kbd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DECIMAL(10,3),</w:t>
      </w:r>
    </w:p>
    <w:p w14:paraId="4F73418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pop_kbd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DECIMAL(10,3),</w:t>
      </w:r>
    </w:p>
    <w:p w14:paraId="4F73418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segmento     VARCHAR(20)    DEFAULT 'Filiales',  -- Filiales | Exploración</w:t>
      </w:r>
    </w:p>
    <w:p w14:paraId="4F73418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INT            NOT NULL,</w:t>
      </w:r>
    </w:p>
    <w:p w14:paraId="4F73418D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8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8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90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9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UNIQUE KEY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uk_plan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anio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mes, segmento,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19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);</w:t>
      </w:r>
    </w:p>
    <w:p w14:paraId="4F734193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9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TABLE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fact_promedio_validado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(</w:t>
      </w:r>
    </w:p>
    <w:p w14:paraId="4F73419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id                  INT            PRIMARY KEY AUTO_INCREMENT,</w:t>
      </w:r>
    </w:p>
    <w:p w14:paraId="4F73419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empresa_id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INT            NOT NULL,</w:t>
      </w:r>
    </w:p>
    <w:p w14:paraId="4F73419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producto_id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INT            NOT NULL,</w:t>
      </w:r>
    </w:p>
    <w:p w14:paraId="4F73419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anio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    INT            NOT NULL,</w:t>
      </w:r>
    </w:p>
    <w:p w14:paraId="4F73419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     INT            NOT NULL,</w:t>
      </w:r>
    </w:p>
    <w:p w14:paraId="4F73419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promedio_validado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DECIMAL(12,2),</w:t>
      </w:r>
    </w:p>
    <w:p w14:paraId="4F73419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INT            NOT NULL,</w:t>
      </w:r>
    </w:p>
    <w:p w14:paraId="4F73419C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9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9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9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REFERENCES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A0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A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UNIQUE KEY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uk_prom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anio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mes,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1A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);</w:t>
      </w:r>
    </w:p>
    <w:p w14:paraId="4F7341A3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A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1A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-- 5. TABLA DE COMENTARIOS</w:t>
      </w:r>
    </w:p>
    <w:p w14:paraId="4F7341A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1A7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A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fact_comentarios_produccion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</w:p>
    <w:p w14:paraId="4F7341A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                INT            PRIMARY KEY AUTO_INCREMENT,</w:t>
      </w:r>
    </w:p>
    <w:p w14:paraId="4F7341A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INT,</w:t>
      </w:r>
    </w:p>
    <w:p w14:paraId="4F7341A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activos           VARCHAR(50),</w:t>
      </w:r>
    </w:p>
    <w:p w14:paraId="4F7341A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area        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VARCHAR(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80),</w:t>
      </w:r>
    </w:p>
    <w:p w14:paraId="4F7341A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comentario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TEXT           NOT NULL,</w:t>
      </w:r>
    </w:p>
    <w:p w14:paraId="4F7341A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INT            NOT NULL,</w:t>
      </w:r>
    </w:p>
    <w:p w14:paraId="4F7341AF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B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>FOREIGN KEY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</w:t>
      </w:r>
    </w:p>
    <w:p w14:paraId="4F7341B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FOREIGN KEY 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REFERENCES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config_reporte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(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reporte_id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B2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B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idx_com_activos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(activos),</w:t>
      </w:r>
    </w:p>
    <w:p w14:paraId="4F7341B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idx_com_reporte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reporte_id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1B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);</w:t>
      </w:r>
    </w:p>
    <w:p w14:paraId="4F7341B6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B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1B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-- 6. VISTAS FILIALES</w:t>
      </w:r>
    </w:p>
    <w:p w14:paraId="4F7341B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1BA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1B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CREATE VIEW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vw_proyeccion_diaria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AS</w:t>
      </w:r>
    </w:p>
    <w:p w14:paraId="4F7341B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SELECT</w:t>
      </w:r>
    </w:p>
    <w:p w14:paraId="4F7341B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B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AS empresa,</w:t>
      </w:r>
    </w:p>
    <w:p w14:paraId="4F7341B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AS producto,</w:t>
      </w:r>
    </w:p>
    <w:p w14:paraId="4F7341C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valor_real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valor_programa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COALESCE(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valor_proyeccion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AVG(COALESCE(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))</w:t>
      </w:r>
    </w:p>
    <w:p w14:paraId="4F7341C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OVER(PARTITION BY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p.tipo_producto_id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C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YEAR(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 MONTH(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))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promedio_mes</w:t>
      </w:r>
      <w:proofErr w:type="spellEnd"/>
    </w:p>
    <w:p w14:paraId="4F7341C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FROM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f</w:t>
      </w:r>
    </w:p>
    <w:p w14:paraId="4F7341C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CROSS 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dim_empresa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e</w:t>
      </w:r>
    </w:p>
    <w:p w14:paraId="4F7341C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CROSS 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dim_tipo_producto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p</w:t>
      </w:r>
    </w:p>
    <w:p w14:paraId="4F7341C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LEFT 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fact_produccion_diaria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r</w:t>
      </w:r>
    </w:p>
    <w:p w14:paraId="4F7341C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</w:p>
    <w:p w14:paraId="4F7341C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AND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</w:p>
    <w:p w14:paraId="4F7341C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AND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p.tipo_producto_id</w:t>
      </w:r>
      <w:proofErr w:type="spellEnd"/>
    </w:p>
    <w:p w14:paraId="4F7341D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1</w:t>
      </w:r>
    </w:p>
    <w:p w14:paraId="4F7341D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LEFT 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fact_produccion_diaria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prog</w:t>
      </w:r>
    </w:p>
    <w:p w14:paraId="4F7341D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</w:p>
    <w:p w14:paraId="4F7341D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AND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</w:p>
    <w:p w14:paraId="4F7341D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prog.producto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_producto_id</w:t>
      </w:r>
      <w:proofErr w:type="spellEnd"/>
    </w:p>
    <w:p w14:paraId="4F7341D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prog.tipo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2;</w:t>
      </w:r>
    </w:p>
    <w:p w14:paraId="4F7341D6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D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VIEW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vw_resumen_mensual_filiales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AS</w:t>
      </w:r>
    </w:p>
    <w:p w14:paraId="4F7341D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SELECT</w:t>
      </w:r>
    </w:p>
    <w:p w14:paraId="4F7341D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AS empresa,</w:t>
      </w:r>
    </w:p>
    <w:p w14:paraId="4F7341D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YEAR(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   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anio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D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MONTH(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                    AS mes,</w:t>
      </w:r>
    </w:p>
    <w:p w14:paraId="4F7341D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pm.ppto_kbd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D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pm.pop_kbd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D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AVG(COALESCE(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D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)) / 1000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proy_kbd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E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AVG(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/ 1000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real_kbd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E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(AVG(COALESCE(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E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)) / 1000)</w:t>
      </w:r>
    </w:p>
    <w:p w14:paraId="4F7341E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pm.ppto_kbd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proy_vs_ppto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E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(AVG(COALESCE(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1E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)) / 1000)</w:t>
      </w:r>
    </w:p>
    <w:p w14:paraId="4F7341E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pm.pop_kbd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proy_vs_pop</w:t>
      </w:r>
      <w:proofErr w:type="spellEnd"/>
    </w:p>
    <w:p w14:paraId="4F7341E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</w:t>
      </w:r>
    </w:p>
    <w:p w14:paraId="4F7341E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fact_produccion_diaria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r</w:t>
      </w:r>
    </w:p>
    <w:p w14:paraId="4F7341E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r.tipo_id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1</w:t>
      </w:r>
    </w:p>
    <w:p w14:paraId="4F7341E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f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r.fecha</w:t>
      </w:r>
      <w:proofErr w:type="spellEnd"/>
    </w:p>
    <w:p w14:paraId="4F7341E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LEFT 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fact_produccion_diaria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</w:t>
      </w:r>
      <w:proofErr w:type="spellEnd"/>
    </w:p>
    <w:p w14:paraId="4F7341E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prog.empresa_id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</w:p>
    <w:p w14:paraId="4F7341E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prog.tipo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2</w:t>
      </w:r>
    </w:p>
    <w:p w14:paraId="4F7341E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prog.fecha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r.fecha</w:t>
      </w:r>
      <w:proofErr w:type="spellEnd"/>
      <w:proofErr w:type="gramEnd"/>
    </w:p>
    <w:p w14:paraId="4F7341E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lastRenderedPageBreak/>
        <w:t xml:space="preserve">    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prog.producto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r.producto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</w:p>
    <w:p w14:paraId="4F7341F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LEFT 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fact_plan_mensual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pm</w:t>
      </w:r>
    </w:p>
    <w:p w14:paraId="4F7341F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pm.empresa_id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</w:p>
    <w:p w14:paraId="4F7341F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pm.anio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1F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AND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1F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pm.segmento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'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Filiales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'</w:t>
      </w:r>
    </w:p>
    <w:p w14:paraId="4F7341F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GROUP BY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e.nombre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 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</w:t>
      </w:r>
    </w:p>
    <w:p w14:paraId="4F7341F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pm.ppto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_kbd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,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pm.pop_kbd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;</w:t>
      </w:r>
    </w:p>
    <w:p w14:paraId="4F7341F7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1F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VIEW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vw_seguimiento_semanal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AS</w:t>
      </w:r>
    </w:p>
    <w:p w14:paraId="4F7341F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SELECT</w:t>
      </w:r>
    </w:p>
    <w:p w14:paraId="4F7341F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e.nombre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              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empresa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1F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                 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anio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1F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                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1F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f.semana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1F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AVG(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CASE WHEN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2</w:t>
      </w:r>
    </w:p>
    <w:p w14:paraId="4F7341F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THEN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fp.valor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_produccion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END) /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1000  AS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prog_kbd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0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AVG(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CASE WHEN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1</w:t>
      </w:r>
    </w:p>
    <w:p w14:paraId="4F73420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THEN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fp.valor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_produccion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END) /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1000  AS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real_kbd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0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(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AVG(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CASE WHEN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1</w:t>
      </w:r>
    </w:p>
    <w:p w14:paraId="4F73420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THEN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fp.valor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_produccion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END)</w:t>
      </w:r>
    </w:p>
    <w:p w14:paraId="4F73420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-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AVG(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CASE WHEN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2</w:t>
      </w:r>
    </w:p>
    <w:p w14:paraId="4F73420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</w:t>
      </w:r>
      <w:r>
        <w:rPr>
          <w:rFonts w:ascii="Courier New" w:eastAsia="Courier New" w:hAnsi="Courier New" w:cs="Courier New"/>
          <w:sz w:val="13"/>
          <w:szCs w:val="13"/>
        </w:rPr>
        <w:t xml:space="preserve">THEN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END)) / 1000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diferencia_kbd</w:t>
      </w:r>
      <w:proofErr w:type="spellEnd"/>
    </w:p>
    <w:p w14:paraId="4F73420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fact_produccion_diaria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</w:t>
      </w:r>
      <w:proofErr w:type="spellEnd"/>
    </w:p>
    <w:p w14:paraId="4F73420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fp.empresa_id</w:t>
      </w:r>
      <w:proofErr w:type="spellEnd"/>
    </w:p>
    <w:p w14:paraId="4F73420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f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fp.fecha</w:t>
      </w:r>
      <w:proofErr w:type="spellEnd"/>
    </w:p>
    <w:p w14:paraId="4F73420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 YEAR(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 MONTH(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f.semana_mes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;</w:t>
      </w:r>
    </w:p>
    <w:p w14:paraId="4F73420A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0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-- ============================================================</w:t>
      </w:r>
    </w:p>
    <w:p w14:paraId="4F73420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-- 7. VISTAS REPORTE WHATSAPP</w:t>
      </w:r>
    </w:p>
    <w:p w14:paraId="4F73420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-- ============================================================</w:t>
      </w:r>
    </w:p>
    <w:p w14:paraId="4F73420E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20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VIEW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vw_wa_resumen_corporativo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AS</w:t>
      </w:r>
    </w:p>
    <w:p w14:paraId="4F73421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Ecopetrol</w:t>
      </w:r>
    </w:p>
    <w:p w14:paraId="4F73421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SELECT 'ECOPETROL' AS segmento,</w:t>
      </w:r>
    </w:p>
    <w:p w14:paraId="4F73421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1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SUM(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e.vol_estimado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/ 1000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real_dia_kbd</w:t>
      </w:r>
      <w:proofErr w:type="spellEnd"/>
    </w:p>
    <w:p w14:paraId="4F73421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fact_produccion_dia_ecp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</w:t>
      </w:r>
    </w:p>
    <w:p w14:paraId="4F73421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tp.tipo_producto_id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e.tipo_producto_id</w:t>
      </w:r>
      <w:proofErr w:type="spellEnd"/>
    </w:p>
    <w:p w14:paraId="4F73421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f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e.fecha</w:t>
      </w:r>
      <w:proofErr w:type="spellEnd"/>
    </w:p>
    <w:p w14:paraId="4F73421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e.grupo_prod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'ECOPETROL'</w:t>
      </w:r>
    </w:p>
    <w:p w14:paraId="4F73421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GROUP BY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tp.nombre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,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</w:p>
    <w:p w14:paraId="4F73421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UNION ALL</w:t>
      </w:r>
    </w:p>
    <w:p w14:paraId="4F73421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--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Filiales</w:t>
      </w:r>
      <w:proofErr w:type="spellEnd"/>
    </w:p>
    <w:p w14:paraId="4F73421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SELECT 'FILIALES'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segmento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1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1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SUM(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/ 1000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real_dia_kbd</w:t>
      </w:r>
      <w:proofErr w:type="spellEnd"/>
    </w:p>
    <w:p w14:paraId="4F73421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fact_produccion_diaria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</w:t>
      </w:r>
      <w:proofErr w:type="spellEnd"/>
    </w:p>
    <w:p w14:paraId="4F73421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p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p.tipo_producto_id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fp.producto_id</w:t>
      </w:r>
      <w:proofErr w:type="spellEnd"/>
    </w:p>
    <w:p w14:paraId="4F73422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f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fp.fecha</w:t>
      </w:r>
      <w:proofErr w:type="spellEnd"/>
    </w:p>
    <w:p w14:paraId="4F73422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fp.tipo_id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1</w:t>
      </w:r>
    </w:p>
    <w:p w14:paraId="4F73422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;</w:t>
      </w:r>
    </w:p>
    <w:p w14:paraId="4F734223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2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CREATE VIEW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vw_wa_produccion_por_activo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AS</w:t>
      </w:r>
    </w:p>
    <w:p w14:paraId="4F73422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SELECT</w:t>
      </w:r>
    </w:p>
    <w:p w14:paraId="4F73422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fu.grupo1                           AS activo,</w:t>
      </w:r>
    </w:p>
    <w:p w14:paraId="4F73422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fu.activos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clasificacion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2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v.codigo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  AS vice,</w:t>
      </w:r>
    </w:p>
    <w:p w14:paraId="4F73422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2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SUM(CASE WHEN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e.grupo_prod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'ECOPETROL'</w:t>
      </w:r>
    </w:p>
    <w:p w14:paraId="4F73422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THEN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e.vol_estimado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END)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real_dia_bpd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2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AVG(SUM(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CASE WHEN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e.grupo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_prod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'ECOPETROL'</w:t>
      </w:r>
    </w:p>
    <w:p w14:paraId="4F73422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THEN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e.vol_estimado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END))</w:t>
      </w:r>
    </w:p>
    <w:p w14:paraId="4F73422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OVER(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PARTITION BY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fu.grupo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1,</w:t>
      </w:r>
    </w:p>
    <w:p w14:paraId="4F73422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23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ORDER BY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</w:p>
    <w:p w14:paraId="4F73423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ROWS UNBOUNDED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PRECEDING)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real_acum_mes_bpd</w:t>
      </w:r>
      <w:proofErr w:type="spellEnd"/>
    </w:p>
    <w:p w14:paraId="4F73423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FROM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fact_produccion_dia_ecp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e</w:t>
      </w:r>
    </w:p>
    <w:p w14:paraId="4F734233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dim_fuente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fu ON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fu.fuente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e.fuente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</w:p>
    <w:p w14:paraId="4F734234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dim_vicepresidencia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v ON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v.vice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e.vice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</w:p>
    <w:p w14:paraId="4F73423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f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e.fecha</w:t>
      </w:r>
      <w:proofErr w:type="spellEnd"/>
    </w:p>
    <w:p w14:paraId="4F73423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GROUP BY fu.grupo1,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fu.activos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v.codigo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;</w:t>
      </w:r>
    </w:p>
    <w:p w14:paraId="4F734237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3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CREATE VIEW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vw_wa_filiales_equivalente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AS</w:t>
      </w:r>
    </w:p>
    <w:p w14:paraId="4F73423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SELECT</w:t>
      </w:r>
    </w:p>
    <w:p w14:paraId="4F73423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 AS empresa,</w:t>
      </w:r>
    </w:p>
    <w:p w14:paraId="4F73423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3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SUM(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real_dia_bpd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3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AVG(SUM(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fp.valor_produccion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))</w:t>
      </w:r>
    </w:p>
    <w:p w14:paraId="4F73423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OVER(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PARTITION BY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em.empresa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3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240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ORDER BY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</w:p>
    <w:p w14:paraId="4F734241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ROWS UNBOUNDED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PRECEDING)   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real_acum_mes_bpd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42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pm.pop_kbd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* 1000                  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pop_mes_bpd</w:t>
      </w:r>
      <w:proofErr w:type="spellEnd"/>
    </w:p>
    <w:p w14:paraId="4F73424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fact_produccion_diaria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</w:t>
      </w:r>
      <w:proofErr w:type="spellEnd"/>
    </w:p>
    <w:p w14:paraId="4F73424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em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fp.empresa_id</w:t>
      </w:r>
      <w:proofErr w:type="spellEnd"/>
    </w:p>
    <w:p w14:paraId="4F73424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lastRenderedPageBreak/>
        <w:t xml:space="preserve">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f ON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fp.fecha</w:t>
      </w:r>
      <w:proofErr w:type="spellEnd"/>
      <w:proofErr w:type="gramEnd"/>
    </w:p>
    <w:p w14:paraId="4F73424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LEFT 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fact_plan_mensual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pm</w:t>
      </w:r>
    </w:p>
    <w:p w14:paraId="4F73424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</w:t>
      </w:r>
      <w:r>
        <w:rPr>
          <w:rFonts w:ascii="Courier New" w:eastAsia="Courier New" w:hAnsi="Courier New" w:cs="Courier New"/>
          <w:sz w:val="13"/>
          <w:szCs w:val="13"/>
        </w:rPr>
        <w:t xml:space="preserve">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pm.empresa_id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em.empresa_id</w:t>
      </w:r>
      <w:proofErr w:type="spellEnd"/>
    </w:p>
    <w:p w14:paraId="4F73424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pm.anio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249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AND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</w:t>
      </w:r>
    </w:p>
    <w:p w14:paraId="4F73424A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AND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pm.segmento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'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Filiales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'</w:t>
      </w:r>
    </w:p>
    <w:p w14:paraId="4F73424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WHERE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fp.tipo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1</w:t>
      </w:r>
    </w:p>
    <w:p w14:paraId="4F73424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em.empresa_id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4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 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YEAR(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), 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),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pm.pop_kbd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;</w:t>
      </w:r>
    </w:p>
    <w:p w14:paraId="4F73424E" w14:textId="77777777" w:rsidR="000C7CB9" w:rsidRPr="00F9667F" w:rsidRDefault="000C7CB9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</w:p>
    <w:p w14:paraId="4F73424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25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-- 8. VISTA P50 QUEMADO</w:t>
      </w:r>
    </w:p>
    <w:p w14:paraId="4F73425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252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5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CREATE VIEW vw_p50_quemado AS</w:t>
      </w:r>
    </w:p>
    <w:p w14:paraId="4F73425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SELECT</w:t>
      </w:r>
    </w:p>
    <w:p w14:paraId="4F73425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  AS producto,</w:t>
      </w:r>
    </w:p>
    <w:p w14:paraId="4F73425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v.codigo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                            AS vice,</w:t>
      </w:r>
    </w:p>
    <w:p w14:paraId="4F73425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fu.activos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5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fu.grupo1            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area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5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5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YEAR(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        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anio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5B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>
        <w:rPr>
          <w:rFonts w:ascii="Courier New" w:eastAsia="Courier New" w:hAnsi="Courier New" w:cs="Courier New"/>
          <w:sz w:val="13"/>
          <w:szCs w:val="13"/>
        </w:rPr>
        <w:t xml:space="preserve">    </w:t>
      </w: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MONTH(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)                       AS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mes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5C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SUM(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m.volumen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                     AS p50_volumen,</w:t>
      </w:r>
    </w:p>
    <w:p w14:paraId="4F73425D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SUM(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m.bpdeq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_m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                       AS p50_bpdeq,</w:t>
      </w:r>
    </w:p>
    <w:p w14:paraId="4F73425E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AVG(SUM(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m.volumen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))</w:t>
      </w:r>
    </w:p>
    <w:p w14:paraId="4F73425F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</w:t>
      </w:r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OVER(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PARTITION BY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tp.nombre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,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v.codigo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,</w:t>
      </w:r>
    </w:p>
    <w:p w14:paraId="4F73426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fu.activos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 fu.grupo1,</w:t>
      </w:r>
    </w:p>
    <w:p w14:paraId="4F734261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  YEAR(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))                AS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promedio_anual</w:t>
      </w:r>
      <w:proofErr w:type="spellEnd"/>
    </w:p>
    <w:p w14:paraId="4F73426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fact_produccion_mes_ecp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m</w:t>
      </w:r>
    </w:p>
    <w:p w14:paraId="4F73426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dim_escenario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es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es.escenario_id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m.escenario_id</w:t>
      </w:r>
      <w:proofErr w:type="spellEnd"/>
    </w:p>
    <w:p w14:paraId="4F73426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tp.tipo_producto_id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m.tipo_producto_id</w:t>
      </w:r>
      <w:proofErr w:type="spellEnd"/>
    </w:p>
    <w:p w14:paraId="4F734265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dim_vicepresidencia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v ON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v.vice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m.vice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</w:p>
    <w:p w14:paraId="4F734266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dim_fuente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fu ON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fu.fuente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m.fuente</w:t>
      </w:r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_id</w:t>
      </w:r>
      <w:proofErr w:type="spellEnd"/>
    </w:p>
    <w:p w14:paraId="4F734267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JOIN </w:t>
      </w:r>
      <w:proofErr w:type="spell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dim_fecha</w:t>
      </w:r>
      <w:proofErr w:type="spell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f ON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f.fecha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m.fecha</w:t>
      </w:r>
      <w:proofErr w:type="spellEnd"/>
      <w:proofErr w:type="gramEnd"/>
    </w:p>
    <w:p w14:paraId="4F734268" w14:textId="77777777" w:rsidR="000C7CB9" w:rsidRPr="00F9667F" w:rsidRDefault="00EC5A1E">
      <w:pPr>
        <w:pBdr>
          <w:left w:val="single" w:sz="8" w:space="5" w:color="2E5090"/>
        </w:pBdr>
        <w:shd w:val="clear" w:color="auto" w:fill="F5F5F0"/>
        <w:spacing w:line="260" w:lineRule="auto"/>
        <w:rPr>
          <w:lang w:val="en-US"/>
        </w:rPr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WHERE </w:t>
      </w:r>
      <w:proofErr w:type="spellStart"/>
      <w:proofErr w:type="gramStart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>es.nombre</w:t>
      </w:r>
      <w:proofErr w:type="spellEnd"/>
      <w:proofErr w:type="gramEnd"/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= 'PPTO'</w:t>
      </w:r>
    </w:p>
    <w:p w14:paraId="4F73426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 w:rsidRPr="00F9667F">
        <w:rPr>
          <w:rFonts w:ascii="Courier New" w:eastAsia="Courier New" w:hAnsi="Courier New" w:cs="Courier New"/>
          <w:sz w:val="13"/>
          <w:szCs w:val="13"/>
          <w:lang w:val="en-US"/>
        </w:rPr>
        <w:t xml:space="preserve">  </w:t>
      </w:r>
      <w:r>
        <w:rPr>
          <w:rFonts w:ascii="Courier New" w:eastAsia="Courier New" w:hAnsi="Courier New" w:cs="Courier New"/>
          <w:sz w:val="13"/>
          <w:szCs w:val="13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m.grupo_prod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= 'ECOPETROL'</w:t>
      </w:r>
    </w:p>
    <w:p w14:paraId="4F73426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tp.nombre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v.codigo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fu.activos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</w:t>
      </w:r>
    </w:p>
    <w:p w14:paraId="4F73426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     fu.grupo1,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, YEAR(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), MONTH(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</w:t>
      </w:r>
    </w:p>
    <w:p w14:paraId="4F73426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v.codigo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fu.activos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fu.grupo1,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f.fecha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;</w:t>
      </w:r>
    </w:p>
    <w:p w14:paraId="4F73426D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6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26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-- 9. DATOS SEMILLA DIMENSIONES PEQUEÑAS</w:t>
      </w:r>
    </w:p>
    <w:p w14:paraId="4F734270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>-- ============================================================</w:t>
      </w:r>
    </w:p>
    <w:p w14:paraId="4F734271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72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dim_tipo_producto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(nombre) VALUES ('CRUDO'), ('GAS'), ('BLANCOS');</w:t>
      </w:r>
    </w:p>
    <w:p w14:paraId="4F734273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dim_tipo_registro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(nombre) VALUES ('Real'), ('Programa');</w:t>
      </w:r>
    </w:p>
    <w:p w14:paraId="4F734274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dim_empresa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(nombre) VALUES ('Hocol'), ('America'), ('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Permian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');</w:t>
      </w:r>
    </w:p>
    <w:p w14:paraId="4F734275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dim_concepto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(nombre) VALUES ('DERECO'), ('PROPIEDAD'), ('REGALIADISP');</w:t>
      </w:r>
    </w:p>
    <w:p w14:paraId="4F734276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dim_escenario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(nombre) VALUES ('REAL'), ('OPERATIVO'), ('PPTO'), ('CONTABLE');</w:t>
      </w:r>
    </w:p>
    <w:p w14:paraId="4F734277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dim_proceso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(nombre) VALUES ('PROD_TOTAL'), ('VENTA-GRAVABLE'), ('CONSUMO'), ('GAS CONVERTIDO MME');</w:t>
      </w:r>
    </w:p>
    <w:p w14:paraId="4F734278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dim_vicepresidencia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 (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codigo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  <w:szCs w:val="13"/>
        </w:rPr>
        <w:t>nombre_completo</w:t>
      </w:r>
      <w:proofErr w:type="spellEnd"/>
      <w:r>
        <w:rPr>
          <w:rFonts w:ascii="Courier New" w:eastAsia="Courier New" w:hAnsi="Courier New" w:cs="Courier New"/>
          <w:sz w:val="13"/>
          <w:szCs w:val="13"/>
        </w:rPr>
        <w:t>) VALUES</w:t>
      </w:r>
    </w:p>
    <w:p w14:paraId="4F734279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('VRC', 'Vicepresidencia Regional Central'),</w:t>
      </w:r>
    </w:p>
    <w:p w14:paraId="4F73427A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('VRO', 'Vicepresidencia Regional Orinoquía'),</w:t>
      </w:r>
    </w:p>
    <w:p w14:paraId="4F73427B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('VAO', 'Vicepresidencia Asociadas y Operaciones'),</w:t>
      </w:r>
    </w:p>
    <w:p w14:paraId="4F73427C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('VFS', 'Vicepresidencia Frontera Sur'),</w:t>
      </w:r>
    </w:p>
    <w:p w14:paraId="4F73427D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('VPI', 'Vicepresidencia Piedemonte'),</w:t>
      </w:r>
    </w:p>
    <w:p w14:paraId="4F73427E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('VEX', 'Vicepresidencia Exploración'),</w:t>
      </w:r>
    </w:p>
    <w:p w14:paraId="4F73427F" w14:textId="77777777" w:rsidR="000C7CB9" w:rsidRDefault="00EC5A1E">
      <w:pPr>
        <w:pBdr>
          <w:left w:val="single" w:sz="8" w:space="5" w:color="2E5090"/>
        </w:pBdr>
        <w:shd w:val="clear" w:color="auto" w:fill="F5F5F0"/>
        <w:spacing w:line="260" w:lineRule="auto"/>
      </w:pPr>
      <w:r>
        <w:rPr>
          <w:rFonts w:ascii="Courier New" w:eastAsia="Courier New" w:hAnsi="Courier New" w:cs="Courier New"/>
          <w:sz w:val="13"/>
          <w:szCs w:val="13"/>
        </w:rPr>
        <w:t xml:space="preserve">    ('VAS', 'Vicepresidencia Aguas y Servicios');</w:t>
      </w:r>
    </w:p>
    <w:p w14:paraId="4F734280" w14:textId="77777777" w:rsidR="000C7CB9" w:rsidRDefault="000C7CB9">
      <w:pPr>
        <w:pBdr>
          <w:left w:val="single" w:sz="8" w:space="5" w:color="2E5090"/>
        </w:pBdr>
        <w:shd w:val="clear" w:color="auto" w:fill="F5F5F0"/>
        <w:spacing w:line="260" w:lineRule="auto"/>
      </w:pPr>
    </w:p>
    <w:p w14:paraId="4F734288" w14:textId="74D59150" w:rsidR="000C7CB9" w:rsidRDefault="000C7CB9" w:rsidP="00837FE4"/>
    <w:sectPr w:rsidR="000C7CB9">
      <w:headerReference w:type="default" r:id="rId8"/>
      <w:footerReference w:type="default" r:id="rId9"/>
      <w:pgSz w:w="12240" w:h="15840"/>
      <w:pgMar w:top="900" w:right="750" w:bottom="750" w:left="7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3362" w14:textId="77777777" w:rsidR="00EC5A1E" w:rsidRDefault="00EC5A1E">
      <w:r>
        <w:separator/>
      </w:r>
    </w:p>
  </w:endnote>
  <w:endnote w:type="continuationSeparator" w:id="0">
    <w:p w14:paraId="7DB31042" w14:textId="77777777" w:rsidR="00EC5A1E" w:rsidRDefault="00EC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428C" w14:textId="5163F6E4" w:rsidR="000C7CB9" w:rsidRDefault="00EC5A1E">
    <w:pPr>
      <w:jc w:val="center"/>
    </w:pPr>
    <w:proofErr w:type="spellStart"/>
    <w:r>
      <w:rPr>
        <w:color w:val="888888"/>
        <w:sz w:val="12"/>
        <w:szCs w:val="12"/>
      </w:rPr>
      <w:t>Pág</w:t>
    </w:r>
    <w:proofErr w:type="spellEnd"/>
    <w:r>
      <w:rPr>
        <w:color w:val="888888"/>
        <w:sz w:val="12"/>
        <w:szCs w:val="12"/>
      </w:rPr>
      <w:t xml:space="preserve"> </w:t>
    </w:r>
    <w:r>
      <w:rPr>
        <w:color w:val="888888"/>
        <w:sz w:val="12"/>
        <w:szCs w:val="12"/>
      </w:rPr>
      <w:fldChar w:fldCharType="begin"/>
    </w:r>
    <w:r>
      <w:rPr>
        <w:color w:val="888888"/>
        <w:sz w:val="12"/>
        <w:szCs w:val="12"/>
      </w:rPr>
      <w:instrText>PAGE</w:instrText>
    </w:r>
    <w:r>
      <w:rPr>
        <w:color w:val="888888"/>
        <w:sz w:val="12"/>
        <w:szCs w:val="12"/>
      </w:rPr>
      <w:fldChar w:fldCharType="separate"/>
    </w:r>
    <w:r w:rsidR="00F9667F">
      <w:rPr>
        <w:noProof/>
        <w:color w:val="888888"/>
        <w:sz w:val="12"/>
        <w:szCs w:val="12"/>
      </w:rPr>
      <w:t>1</w:t>
    </w:r>
    <w:r>
      <w:rPr>
        <w:color w:val="888888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06B3" w14:textId="77777777" w:rsidR="00EC5A1E" w:rsidRDefault="00EC5A1E">
      <w:r>
        <w:separator/>
      </w:r>
    </w:p>
  </w:footnote>
  <w:footnote w:type="continuationSeparator" w:id="0">
    <w:p w14:paraId="1A75E4F6" w14:textId="77777777" w:rsidR="00EC5A1E" w:rsidRDefault="00EC5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428B" w14:textId="77777777" w:rsidR="000C7CB9" w:rsidRDefault="00EC5A1E">
    <w:pPr>
      <w:tabs>
        <w:tab w:val="right" w:pos="9026"/>
      </w:tabs>
    </w:pPr>
    <w:r>
      <w:rPr>
        <w:color w:val="888888"/>
        <w:sz w:val="12"/>
        <w:szCs w:val="12"/>
      </w:rPr>
      <w:t>Modelo ER v9 — Reporte Diario Producción</w:t>
    </w:r>
    <w:r>
      <w:rPr>
        <w:color w:val="888888"/>
        <w:sz w:val="12"/>
        <w:szCs w:val="12"/>
      </w:rPr>
      <w:tab/>
      <w:t>16 tablas + 7 vistas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113B"/>
    <w:multiLevelType w:val="hybridMultilevel"/>
    <w:tmpl w:val="908CC690"/>
    <w:lvl w:ilvl="0" w:tplc="27F44516">
      <w:start w:val="1"/>
      <w:numFmt w:val="bullet"/>
      <w:lvlText w:val="●"/>
      <w:lvlJc w:val="left"/>
      <w:pPr>
        <w:ind w:left="720" w:hanging="360"/>
      </w:pPr>
    </w:lvl>
    <w:lvl w:ilvl="1" w:tplc="C902DCBE">
      <w:start w:val="1"/>
      <w:numFmt w:val="bullet"/>
      <w:lvlText w:val="○"/>
      <w:lvlJc w:val="left"/>
      <w:pPr>
        <w:ind w:left="1440" w:hanging="360"/>
      </w:pPr>
    </w:lvl>
    <w:lvl w:ilvl="2" w:tplc="0360ED50">
      <w:start w:val="1"/>
      <w:numFmt w:val="bullet"/>
      <w:lvlText w:val="■"/>
      <w:lvlJc w:val="left"/>
      <w:pPr>
        <w:ind w:left="2160" w:hanging="360"/>
      </w:pPr>
    </w:lvl>
    <w:lvl w:ilvl="3" w:tplc="9CDADAA8">
      <w:start w:val="1"/>
      <w:numFmt w:val="bullet"/>
      <w:lvlText w:val="●"/>
      <w:lvlJc w:val="left"/>
      <w:pPr>
        <w:ind w:left="2880" w:hanging="360"/>
      </w:pPr>
    </w:lvl>
    <w:lvl w:ilvl="4" w:tplc="08D405FE">
      <w:start w:val="1"/>
      <w:numFmt w:val="bullet"/>
      <w:lvlText w:val="○"/>
      <w:lvlJc w:val="left"/>
      <w:pPr>
        <w:ind w:left="3600" w:hanging="360"/>
      </w:pPr>
    </w:lvl>
    <w:lvl w:ilvl="5" w:tplc="39061EFA">
      <w:start w:val="1"/>
      <w:numFmt w:val="bullet"/>
      <w:lvlText w:val="■"/>
      <w:lvlJc w:val="left"/>
      <w:pPr>
        <w:ind w:left="4320" w:hanging="360"/>
      </w:pPr>
    </w:lvl>
    <w:lvl w:ilvl="6" w:tplc="C31CA678">
      <w:start w:val="1"/>
      <w:numFmt w:val="bullet"/>
      <w:lvlText w:val="●"/>
      <w:lvlJc w:val="left"/>
      <w:pPr>
        <w:ind w:left="5040" w:hanging="360"/>
      </w:pPr>
    </w:lvl>
    <w:lvl w:ilvl="7" w:tplc="E76EFB94">
      <w:start w:val="1"/>
      <w:numFmt w:val="bullet"/>
      <w:lvlText w:val="●"/>
      <w:lvlJc w:val="left"/>
      <w:pPr>
        <w:ind w:left="5760" w:hanging="360"/>
      </w:pPr>
    </w:lvl>
    <w:lvl w:ilvl="8" w:tplc="03B461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AD2CC8"/>
    <w:multiLevelType w:val="hybridMultilevel"/>
    <w:tmpl w:val="61E277D2"/>
    <w:lvl w:ilvl="0" w:tplc="2AAC68BC">
      <w:start w:val="1"/>
      <w:numFmt w:val="decimal"/>
      <w:lvlText w:val="%1."/>
      <w:lvlJc w:val="left"/>
      <w:pPr>
        <w:ind w:left="460" w:hanging="240"/>
      </w:pPr>
    </w:lvl>
    <w:lvl w:ilvl="1" w:tplc="6D5AA118">
      <w:numFmt w:val="decimal"/>
      <w:lvlText w:val=""/>
      <w:lvlJc w:val="left"/>
    </w:lvl>
    <w:lvl w:ilvl="2" w:tplc="AEB62318">
      <w:numFmt w:val="decimal"/>
      <w:lvlText w:val=""/>
      <w:lvlJc w:val="left"/>
    </w:lvl>
    <w:lvl w:ilvl="3" w:tplc="B002AB18">
      <w:numFmt w:val="decimal"/>
      <w:lvlText w:val=""/>
      <w:lvlJc w:val="left"/>
    </w:lvl>
    <w:lvl w:ilvl="4" w:tplc="2ED4D9F0">
      <w:numFmt w:val="decimal"/>
      <w:lvlText w:val=""/>
      <w:lvlJc w:val="left"/>
    </w:lvl>
    <w:lvl w:ilvl="5" w:tplc="66FAF62A">
      <w:numFmt w:val="decimal"/>
      <w:lvlText w:val=""/>
      <w:lvlJc w:val="left"/>
    </w:lvl>
    <w:lvl w:ilvl="6" w:tplc="2E2E2686">
      <w:numFmt w:val="decimal"/>
      <w:lvlText w:val=""/>
      <w:lvlJc w:val="left"/>
    </w:lvl>
    <w:lvl w:ilvl="7" w:tplc="2B78E78A">
      <w:numFmt w:val="decimal"/>
      <w:lvlText w:val=""/>
      <w:lvlJc w:val="left"/>
    </w:lvl>
    <w:lvl w:ilvl="8" w:tplc="26EEDB08">
      <w:numFmt w:val="decimal"/>
      <w:lvlText w:val=""/>
      <w:lvlJc w:val="left"/>
    </w:lvl>
  </w:abstractNum>
  <w:abstractNum w:abstractNumId="2" w15:restartNumberingAfterBreak="0">
    <w:nsid w:val="47EF6BCD"/>
    <w:multiLevelType w:val="hybridMultilevel"/>
    <w:tmpl w:val="E8A0D972"/>
    <w:lvl w:ilvl="0" w:tplc="90BE763E">
      <w:start w:val="1"/>
      <w:numFmt w:val="bullet"/>
      <w:lvlText w:val="•"/>
      <w:lvlJc w:val="left"/>
      <w:pPr>
        <w:ind w:left="460" w:hanging="240"/>
      </w:pPr>
    </w:lvl>
    <w:lvl w:ilvl="1" w:tplc="BF5810EA">
      <w:numFmt w:val="decimal"/>
      <w:lvlText w:val=""/>
      <w:lvlJc w:val="left"/>
    </w:lvl>
    <w:lvl w:ilvl="2" w:tplc="41469672">
      <w:numFmt w:val="decimal"/>
      <w:lvlText w:val=""/>
      <w:lvlJc w:val="left"/>
    </w:lvl>
    <w:lvl w:ilvl="3" w:tplc="13CE0FDA">
      <w:numFmt w:val="decimal"/>
      <w:lvlText w:val=""/>
      <w:lvlJc w:val="left"/>
    </w:lvl>
    <w:lvl w:ilvl="4" w:tplc="7E841884">
      <w:numFmt w:val="decimal"/>
      <w:lvlText w:val=""/>
      <w:lvlJc w:val="left"/>
    </w:lvl>
    <w:lvl w:ilvl="5" w:tplc="074EAEC8">
      <w:numFmt w:val="decimal"/>
      <w:lvlText w:val=""/>
      <w:lvlJc w:val="left"/>
    </w:lvl>
    <w:lvl w:ilvl="6" w:tplc="C526E68C">
      <w:numFmt w:val="decimal"/>
      <w:lvlText w:val=""/>
      <w:lvlJc w:val="left"/>
    </w:lvl>
    <w:lvl w:ilvl="7" w:tplc="072A3BF2">
      <w:numFmt w:val="decimal"/>
      <w:lvlText w:val=""/>
      <w:lvlJc w:val="left"/>
    </w:lvl>
    <w:lvl w:ilvl="8" w:tplc="23FCC3BC">
      <w:numFmt w:val="decimal"/>
      <w:lvlText w:val=""/>
      <w:lvlJc w:val="left"/>
    </w:lvl>
  </w:abstractNum>
  <w:num w:numId="1" w16cid:durableId="124279231">
    <w:abstractNumId w:val="0"/>
    <w:lvlOverride w:ilvl="0">
      <w:startOverride w:val="1"/>
    </w:lvlOverride>
  </w:num>
  <w:num w:numId="2" w16cid:durableId="1513691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CB9"/>
    <w:rsid w:val="000C7CB9"/>
    <w:rsid w:val="003B6994"/>
    <w:rsid w:val="00837FE4"/>
    <w:rsid w:val="00B42917"/>
    <w:rsid w:val="00EC5A1E"/>
    <w:rsid w:val="00F9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33F7B"/>
  <w15:docId w15:val="{D3DFF9C1-7AEA-42B1-AD47-6C8C71C0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A3763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2E5090"/>
      <w:sz w:val="22"/>
      <w:szCs w:val="22"/>
    </w:rPr>
  </w:style>
  <w:style w:type="paragraph" w:styleId="Ttulo3">
    <w:name w:val="heading 3"/>
    <w:uiPriority w:val="9"/>
    <w:semiHidden/>
    <w:unhideWhenUsed/>
    <w:qFormat/>
    <w:pPr>
      <w:spacing w:before="130" w:after="65"/>
      <w:outlineLvl w:val="2"/>
    </w:pPr>
    <w:rPr>
      <w:b/>
      <w:bCs/>
      <w:color w:val="3B6DBF"/>
      <w:sz w:val="19"/>
      <w:szCs w:val="1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3518</Words>
  <Characters>19355</Characters>
  <Application>Microsoft Office Word</Application>
  <DocSecurity>0</DocSecurity>
  <Lines>161</Lines>
  <Paragraphs>45</Paragraphs>
  <ScaleCrop>false</ScaleCrop>
  <Company/>
  <LinksUpToDate>false</LinksUpToDate>
  <CharactersWithSpaces>22828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Guerrero</cp:lastModifiedBy>
  <cp:revision>4</cp:revision>
  <dcterms:created xsi:type="dcterms:W3CDTF">2026-06-02T21:52:00Z</dcterms:created>
  <dcterms:modified xsi:type="dcterms:W3CDTF">2026-06-03T14:00:00Z</dcterms:modified>
</cp:coreProperties>
</file>