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BA8F" w14:textId="449DD824" w:rsidR="0071519A" w:rsidRPr="00C31C97" w:rsidRDefault="008708D2" w:rsidP="008708D2">
      <w:pPr>
        <w:pStyle w:val="Ttulo1"/>
        <w:rPr>
          <w:sz w:val="44"/>
          <w:szCs w:val="44"/>
        </w:rPr>
      </w:pPr>
      <w:r w:rsidRPr="00C31C97">
        <w:rPr>
          <w:sz w:val="44"/>
          <w:szCs w:val="44"/>
        </w:rPr>
        <w:t>Examen PSP primera evaluación</w:t>
      </w:r>
    </w:p>
    <w:p w14:paraId="74368261" w14:textId="739D96FF" w:rsidR="008708D2" w:rsidRPr="00C31C97" w:rsidRDefault="008708D2" w:rsidP="00274480">
      <w:pPr>
        <w:pStyle w:val="Ttulo2"/>
        <w:rPr>
          <w:sz w:val="32"/>
          <w:szCs w:val="32"/>
        </w:rPr>
      </w:pPr>
      <w:r w:rsidRPr="00C31C97">
        <w:rPr>
          <w:sz w:val="32"/>
          <w:szCs w:val="32"/>
        </w:rPr>
        <w:t xml:space="preserve">Ejercicio 1 </w:t>
      </w:r>
      <w:r w:rsidR="00274480" w:rsidRPr="00C31C97">
        <w:rPr>
          <w:sz w:val="32"/>
          <w:szCs w:val="32"/>
        </w:rPr>
        <w:t>Planificación de procesos</w:t>
      </w:r>
      <w:r w:rsidR="0082771E" w:rsidRPr="00C31C97">
        <w:rPr>
          <w:sz w:val="32"/>
          <w:szCs w:val="32"/>
        </w:rPr>
        <w:t xml:space="preserve"> (</w:t>
      </w:r>
      <w:r w:rsidR="007A0E8A" w:rsidRPr="00C31C97">
        <w:rPr>
          <w:sz w:val="32"/>
          <w:szCs w:val="32"/>
        </w:rPr>
        <w:t>2,5</w:t>
      </w:r>
      <w:r w:rsidR="0082771E" w:rsidRPr="00C31C97">
        <w:rPr>
          <w:sz w:val="32"/>
          <w:szCs w:val="32"/>
        </w:rPr>
        <w:t xml:space="preserve"> puntos)</w:t>
      </w:r>
    </w:p>
    <w:p w14:paraId="6128E905" w14:textId="427DC6E7" w:rsidR="00274480" w:rsidRDefault="00817465" w:rsidP="00274480">
      <w:r>
        <w:t xml:space="preserve">En el documento </w:t>
      </w:r>
      <w:r w:rsidR="00D30352" w:rsidRPr="00D30352">
        <w:t>1.planificación_de_procesos.xlsx</w:t>
      </w:r>
      <w:r w:rsidR="00D30352">
        <w:t xml:space="preserve"> rellena la plantilla con la planificación de procesos mediante los siguientes algoritmos</w:t>
      </w:r>
      <w:r w:rsidR="00017475">
        <w:t xml:space="preserve"> incluyendo el tiempo medio de espera, de respuesta y de retorno</w:t>
      </w:r>
    </w:p>
    <w:p w14:paraId="39467C5B" w14:textId="09FE3F9F" w:rsidR="00D30352" w:rsidRDefault="00D30352" w:rsidP="00D30352">
      <w:pPr>
        <w:pStyle w:val="Prrafodelista"/>
        <w:numPr>
          <w:ilvl w:val="0"/>
          <w:numId w:val="1"/>
        </w:numPr>
      </w:pPr>
      <w:r>
        <w:t>FCFS</w:t>
      </w:r>
      <w:r w:rsidR="00194433">
        <w:t>, incluyendo tiempo medio de espera y de retorno</w:t>
      </w:r>
      <w:r>
        <w:t xml:space="preserve"> </w:t>
      </w:r>
      <w:r w:rsidRPr="001A6371">
        <w:rPr>
          <w:b/>
          <w:bCs/>
        </w:rPr>
        <w:t>(</w:t>
      </w:r>
      <w:r w:rsidR="007A0E8A">
        <w:rPr>
          <w:b/>
          <w:bCs/>
        </w:rPr>
        <w:t>0,5</w:t>
      </w:r>
      <w:r w:rsidRPr="001A6371">
        <w:rPr>
          <w:b/>
          <w:bCs/>
        </w:rPr>
        <w:t xml:space="preserve"> puntos)</w:t>
      </w:r>
    </w:p>
    <w:p w14:paraId="39D5E622" w14:textId="7086F080" w:rsidR="00017475" w:rsidRDefault="003C65C4" w:rsidP="00017475">
      <w:pPr>
        <w:pStyle w:val="Prrafodelista"/>
        <w:numPr>
          <w:ilvl w:val="0"/>
          <w:numId w:val="1"/>
        </w:numPr>
      </w:pPr>
      <w:r>
        <w:t>RR, Q=2</w:t>
      </w:r>
      <w:r w:rsidR="00194433">
        <w:t>,</w:t>
      </w:r>
      <w:r>
        <w:t xml:space="preserve"> </w:t>
      </w:r>
      <w:r w:rsidR="00194433" w:rsidRPr="00194433">
        <w:t>incluyendo tiempo medio de espera, de respuesta y de retorno</w:t>
      </w:r>
      <w:r w:rsidR="006309B6">
        <w:t>, así como los procesos en cola</w:t>
      </w:r>
      <w:r w:rsidR="00194433" w:rsidRPr="00194433">
        <w:t xml:space="preserve"> </w:t>
      </w:r>
      <w:r w:rsidR="00194433" w:rsidRPr="001A6371">
        <w:rPr>
          <w:b/>
          <w:bCs/>
        </w:rPr>
        <w:t>(</w:t>
      </w:r>
      <w:r w:rsidR="0082771E">
        <w:rPr>
          <w:b/>
          <w:bCs/>
        </w:rPr>
        <w:t>2</w:t>
      </w:r>
      <w:r w:rsidR="00194433" w:rsidRPr="001A6371">
        <w:rPr>
          <w:b/>
          <w:bCs/>
        </w:rPr>
        <w:t xml:space="preserve"> punto)</w:t>
      </w:r>
    </w:p>
    <w:p w14:paraId="3258179A" w14:textId="714DFA6A" w:rsidR="006309B6" w:rsidRPr="00C31C97" w:rsidRDefault="006309B6" w:rsidP="001A6371">
      <w:pPr>
        <w:pStyle w:val="Ttulo2"/>
        <w:rPr>
          <w:sz w:val="32"/>
          <w:szCs w:val="32"/>
        </w:rPr>
      </w:pPr>
      <w:r w:rsidRPr="00C31C97">
        <w:rPr>
          <w:sz w:val="32"/>
          <w:szCs w:val="32"/>
        </w:rPr>
        <w:t>Ejercicio 2.</w:t>
      </w:r>
      <w:r w:rsidR="001A6371" w:rsidRPr="00C31C97">
        <w:rPr>
          <w:sz w:val="32"/>
          <w:szCs w:val="32"/>
        </w:rPr>
        <w:t xml:space="preserve"> Programación multiproceso</w:t>
      </w:r>
      <w:r w:rsidR="0082771E" w:rsidRPr="00C31C97">
        <w:rPr>
          <w:sz w:val="32"/>
          <w:szCs w:val="32"/>
        </w:rPr>
        <w:t xml:space="preserve"> (3</w:t>
      </w:r>
      <w:r w:rsidR="007A0E8A" w:rsidRPr="00C31C97">
        <w:rPr>
          <w:sz w:val="32"/>
          <w:szCs w:val="32"/>
        </w:rPr>
        <w:t>,5</w:t>
      </w:r>
      <w:r w:rsidR="0082771E" w:rsidRPr="00C31C97">
        <w:rPr>
          <w:sz w:val="32"/>
          <w:szCs w:val="32"/>
        </w:rPr>
        <w:t xml:space="preserve"> puntos)</w:t>
      </w:r>
    </w:p>
    <w:p w14:paraId="63FDC8A3" w14:textId="0DB5EE0C" w:rsidR="001A6371" w:rsidRDefault="001A6371" w:rsidP="001A6371">
      <w:r>
        <w:t xml:space="preserve">Escribe un programa que cree </w:t>
      </w:r>
      <w:r w:rsidR="007D63E9">
        <w:t xml:space="preserve">cuatro </w:t>
      </w:r>
      <w:r w:rsidRPr="001A6371">
        <w:rPr>
          <w:b/>
          <w:bCs/>
        </w:rPr>
        <w:t>procesos</w:t>
      </w:r>
      <w:r>
        <w:t xml:space="preserve"> </w:t>
      </w:r>
      <w:r w:rsidR="00B0119E">
        <w:t xml:space="preserve">que reciben como parámetro la ruta a un fichero de texto y devuelven por salida estándar </w:t>
      </w:r>
      <w:r w:rsidR="00EB5DDB">
        <w:t xml:space="preserve">exclusivamente </w:t>
      </w:r>
      <w:r w:rsidR="00B0119E">
        <w:t>el número de palabras que contenía dicho fichero.</w:t>
      </w:r>
      <w:r w:rsidR="004064E1">
        <w:t xml:space="preserve"> El programa principal debe esperar a que los procesos terminen e imprimir </w:t>
      </w:r>
      <w:r w:rsidR="00EB5DDB">
        <w:t xml:space="preserve">el nombre del fichero y </w:t>
      </w:r>
      <w:r w:rsidR="004064E1">
        <w:t>la cuenta de palabras de cada fichero.</w:t>
      </w:r>
    </w:p>
    <w:p w14:paraId="793C0E24" w14:textId="18EAF27A" w:rsidR="0082771E" w:rsidRDefault="0082771E" w:rsidP="001A6371">
      <w:r>
        <w:t xml:space="preserve">La salida esperada, </w:t>
      </w:r>
      <w:r w:rsidRPr="00BF332B">
        <w:rPr>
          <w:i/>
          <w:iCs/>
        </w:rPr>
        <w:t xml:space="preserve">escrita por el </w:t>
      </w:r>
      <w:r w:rsidR="00BF332B">
        <w:rPr>
          <w:i/>
          <w:iCs/>
        </w:rPr>
        <w:t xml:space="preserve">proceso principal </w:t>
      </w:r>
      <w:r>
        <w:t>es</w:t>
      </w:r>
      <w:r w:rsidR="00BF332B">
        <w:t>:</w:t>
      </w:r>
    </w:p>
    <w:p w14:paraId="5BC93FFC" w14:textId="77777777" w:rsidR="00E456DB" w:rsidRPr="00E456DB" w:rsidRDefault="00E456DB" w:rsidP="00E456D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456DB">
        <w:rPr>
          <w:rFonts w:ascii="Courier New" w:hAnsi="Courier New" w:cs="Courier New"/>
          <w:sz w:val="20"/>
          <w:szCs w:val="20"/>
          <w:lang w:val="en-US"/>
        </w:rPr>
        <w:t xml:space="preserve">File The </w:t>
      </w:r>
      <w:proofErr w:type="spellStart"/>
      <w:r w:rsidRPr="00E456DB">
        <w:rPr>
          <w:rFonts w:ascii="Courier New" w:hAnsi="Courier New" w:cs="Courier New"/>
          <w:sz w:val="20"/>
          <w:szCs w:val="20"/>
          <w:lang w:val="en-US"/>
        </w:rPr>
        <w:t>Dunwhich</w:t>
      </w:r>
      <w:proofErr w:type="spellEnd"/>
      <w:r w:rsidRPr="00E456DB">
        <w:rPr>
          <w:rFonts w:ascii="Courier New" w:hAnsi="Courier New" w:cs="Courier New"/>
          <w:sz w:val="20"/>
          <w:szCs w:val="20"/>
          <w:lang w:val="en-US"/>
        </w:rPr>
        <w:t xml:space="preserve"> horror by H.P Lovecraft has 21230 words</w:t>
      </w:r>
    </w:p>
    <w:p w14:paraId="52A88063" w14:textId="77777777" w:rsidR="00E456DB" w:rsidRPr="00E456DB" w:rsidRDefault="00E456DB" w:rsidP="00E456D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456DB">
        <w:rPr>
          <w:rFonts w:ascii="Courier New" w:hAnsi="Courier New" w:cs="Courier New"/>
          <w:sz w:val="20"/>
          <w:szCs w:val="20"/>
          <w:lang w:val="en-US"/>
        </w:rPr>
        <w:t>File The empty house and other horror stories by Algernon Blackwood has 71561 words</w:t>
      </w:r>
    </w:p>
    <w:p w14:paraId="255227A3" w14:textId="77777777" w:rsidR="00E456DB" w:rsidRPr="00E456DB" w:rsidRDefault="00E456DB" w:rsidP="00E456D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456DB">
        <w:rPr>
          <w:rFonts w:ascii="Courier New" w:hAnsi="Courier New" w:cs="Courier New"/>
          <w:sz w:val="20"/>
          <w:szCs w:val="20"/>
          <w:lang w:val="en-US"/>
        </w:rPr>
        <w:t>File The Works of Edgar Allan Poe has 146599 words</w:t>
      </w:r>
    </w:p>
    <w:p w14:paraId="2462D72B" w14:textId="5BC7719A" w:rsidR="00BF332B" w:rsidRPr="00E456DB" w:rsidRDefault="00E456DB" w:rsidP="00E456D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456DB">
        <w:rPr>
          <w:rFonts w:ascii="Courier New" w:hAnsi="Courier New" w:cs="Courier New"/>
          <w:sz w:val="20"/>
          <w:szCs w:val="20"/>
          <w:lang w:val="en-US"/>
        </w:rPr>
        <w:t>File This Crowded Earth by Robert Bloch has 42457 words</w:t>
      </w:r>
    </w:p>
    <w:p w14:paraId="314F4DB6" w14:textId="1349E968" w:rsidR="00BF332B" w:rsidRPr="0082771E" w:rsidRDefault="00BF332B" w:rsidP="001A6371">
      <w:r w:rsidRPr="00BF332B">
        <w:t xml:space="preserve">Encontrarás los cuatro ficheros de texto en la carpeta </w:t>
      </w:r>
      <w:proofErr w:type="gramStart"/>
      <w:r w:rsidRPr="00BF332B">
        <w:t>2.programación</w:t>
      </w:r>
      <w:proofErr w:type="gramEnd"/>
      <w:r w:rsidRPr="00BF332B">
        <w:t xml:space="preserve"> multiproceso.</w:t>
      </w:r>
    </w:p>
    <w:p w14:paraId="258A00C4" w14:textId="55729AD9" w:rsidR="0082771E" w:rsidRPr="00C31C97" w:rsidRDefault="0082771E" w:rsidP="0082771E">
      <w:pPr>
        <w:pStyle w:val="Ttulo2"/>
        <w:rPr>
          <w:sz w:val="32"/>
          <w:szCs w:val="32"/>
        </w:rPr>
      </w:pPr>
      <w:r w:rsidRPr="00C31C97">
        <w:rPr>
          <w:sz w:val="32"/>
          <w:szCs w:val="32"/>
        </w:rPr>
        <w:t>Ejercicio 3. Programación multihilo (</w:t>
      </w:r>
      <w:r w:rsidR="00074FEB" w:rsidRPr="00C31C97">
        <w:rPr>
          <w:sz w:val="32"/>
          <w:szCs w:val="32"/>
        </w:rPr>
        <w:t>4</w:t>
      </w:r>
      <w:r w:rsidRPr="00C31C97">
        <w:rPr>
          <w:sz w:val="32"/>
          <w:szCs w:val="32"/>
        </w:rPr>
        <w:t xml:space="preserve"> puntos)</w:t>
      </w:r>
    </w:p>
    <w:p w14:paraId="32C42F77" w14:textId="2154B5C3" w:rsidR="00E456DB" w:rsidRDefault="00E456DB" w:rsidP="00E456DB">
      <w:r>
        <w:t xml:space="preserve">En una tienda </w:t>
      </w:r>
      <w:r w:rsidR="003E1030">
        <w:t>hay disponibles varios probadores</w:t>
      </w:r>
      <w:r w:rsidR="00045DEC">
        <w:t xml:space="preserve">, unos de uso exclusivo </w:t>
      </w:r>
      <w:r w:rsidR="003E1030">
        <w:t>para hombres y</w:t>
      </w:r>
      <w:r w:rsidR="00045DEC">
        <w:t xml:space="preserve"> otros de uso exclusivo para</w:t>
      </w:r>
      <w:r w:rsidR="003E1030">
        <w:t xml:space="preserve"> mujeres</w:t>
      </w:r>
      <w:r w:rsidR="00D54D90">
        <w:t>. Los clientes de la tienda pueden ser hombres y mujeres y, además, pueden ser lentos o rápidos</w:t>
      </w:r>
      <w:r w:rsidR="00662B05">
        <w:t>, esto es, hay clientes masculinos lentos</w:t>
      </w:r>
      <w:r w:rsidR="00455F00">
        <w:t xml:space="preserve"> y r</w:t>
      </w:r>
      <w:r w:rsidR="00662B05">
        <w:t>ápidos y clientas femeninas</w:t>
      </w:r>
      <w:r w:rsidR="00455F00">
        <w:t xml:space="preserve"> lentas y rápidas. </w:t>
      </w:r>
      <w:r w:rsidR="00045DEC">
        <w:t xml:space="preserve">El comportamiento de </w:t>
      </w:r>
      <w:r w:rsidR="00455F00">
        <w:t xml:space="preserve">todos </w:t>
      </w:r>
      <w:r w:rsidR="00045DEC">
        <w:t>los clientes es el siguiente:</w:t>
      </w:r>
    </w:p>
    <w:p w14:paraId="7878D127" w14:textId="555F5B14" w:rsidR="00045DEC" w:rsidRDefault="00045DEC" w:rsidP="00045DEC">
      <w:pPr>
        <w:pStyle w:val="Prrafodelista"/>
        <w:numPr>
          <w:ilvl w:val="0"/>
          <w:numId w:val="2"/>
        </w:numPr>
      </w:pPr>
      <w:r>
        <w:lastRenderedPageBreak/>
        <w:t>Dar una vuelta por la tienda buscando prendas</w:t>
      </w:r>
      <w:r w:rsidR="005D157A">
        <w:t xml:space="preserve">. Los clientes lentos </w:t>
      </w:r>
      <w:r w:rsidR="00062EC4">
        <w:t xml:space="preserve">emplean en esta tarea un tiempo </w:t>
      </w:r>
      <w:r w:rsidR="00062EC4" w:rsidRPr="000E213E">
        <w:rPr>
          <w:b/>
          <w:bCs/>
        </w:rPr>
        <w:t>aleatorio</w:t>
      </w:r>
      <w:r w:rsidR="00062EC4">
        <w:t xml:space="preserve"> mayor que los rápidos.</w:t>
      </w:r>
    </w:p>
    <w:p w14:paraId="533E3CC7" w14:textId="47244776" w:rsidR="00045DEC" w:rsidRDefault="00045DEC" w:rsidP="00045DEC">
      <w:pPr>
        <w:pStyle w:val="Prrafodelista"/>
        <w:numPr>
          <w:ilvl w:val="0"/>
          <w:numId w:val="2"/>
        </w:numPr>
      </w:pPr>
      <w:r>
        <w:t>Intentar entrar a</w:t>
      </w:r>
      <w:r w:rsidR="005D157A">
        <w:t>l</w:t>
      </w:r>
      <w:r>
        <w:t xml:space="preserve"> probador </w:t>
      </w:r>
      <w:r w:rsidR="005D157A">
        <w:t>correspondiente. Si todos los probadores de su sexo están ocupados, esperar a que quede uno libre.</w:t>
      </w:r>
    </w:p>
    <w:p w14:paraId="1F8E8908" w14:textId="75A1AF0D" w:rsidR="00062EC4" w:rsidRDefault="00062EC4" w:rsidP="00045DEC">
      <w:pPr>
        <w:pStyle w:val="Prrafodelista"/>
        <w:numPr>
          <w:ilvl w:val="0"/>
          <w:numId w:val="2"/>
        </w:numPr>
      </w:pPr>
      <w:r>
        <w:t xml:space="preserve">Una vez pueden entrar al probador, se prueban la ropa. </w:t>
      </w:r>
      <w:r w:rsidRPr="00062EC4">
        <w:t xml:space="preserve">Los clientes lentos emplean en esta tarea un tiempo </w:t>
      </w:r>
      <w:r w:rsidRPr="000E213E">
        <w:rPr>
          <w:b/>
          <w:bCs/>
        </w:rPr>
        <w:t>aleatorio</w:t>
      </w:r>
      <w:r w:rsidRPr="00062EC4">
        <w:t xml:space="preserve"> mayor que los rápidos</w:t>
      </w:r>
      <w:r>
        <w:t>.</w:t>
      </w:r>
    </w:p>
    <w:p w14:paraId="738CFCCF" w14:textId="7D424E85" w:rsidR="00062EC4" w:rsidRDefault="00062EC4" w:rsidP="00045DEC">
      <w:pPr>
        <w:pStyle w:val="Prrafodelista"/>
        <w:numPr>
          <w:ilvl w:val="0"/>
          <w:numId w:val="2"/>
        </w:numPr>
      </w:pPr>
      <w:r>
        <w:t>Finalmente salen del probador liberándolo para otra persona de su mismo sexo que esté esperando.</w:t>
      </w:r>
    </w:p>
    <w:p w14:paraId="586C6FEC" w14:textId="2BD7BA7B" w:rsidR="00062EC4" w:rsidRDefault="00062EC4" w:rsidP="00062EC4">
      <w:r>
        <w:t xml:space="preserve">Se pide modelar este sistema mediante hilos, utilizando las siguientes </w:t>
      </w:r>
      <w:r w:rsidR="00A86F7C">
        <w:t>clases</w:t>
      </w:r>
      <w:r>
        <w:t>:</w:t>
      </w:r>
    </w:p>
    <w:p w14:paraId="0DCD7BCA" w14:textId="0E4595AC" w:rsidR="00A86F7C" w:rsidRDefault="00A86F7C" w:rsidP="00A86F7C">
      <w:pPr>
        <w:pStyle w:val="Prrafodelista"/>
        <w:numPr>
          <w:ilvl w:val="0"/>
          <w:numId w:val="3"/>
        </w:numPr>
      </w:pPr>
      <w:r>
        <w:t>Shop para modelar la tienda</w:t>
      </w:r>
      <w:r w:rsidR="00D37C17">
        <w:t xml:space="preserve">, que sabe cómo organizar los probadores </w:t>
      </w:r>
      <w:r w:rsidR="00BD5C80">
        <w:t xml:space="preserve">según </w:t>
      </w:r>
      <w:r w:rsidR="00D37C17">
        <w:t>la clientela</w:t>
      </w:r>
      <w:r w:rsidR="00DE192D">
        <w:t>.</w:t>
      </w:r>
      <w:r w:rsidR="00D37C17">
        <w:t xml:space="preserve"> </w:t>
      </w:r>
    </w:p>
    <w:p w14:paraId="06A7B8B6" w14:textId="573AC4F0" w:rsidR="00BD5C80" w:rsidRDefault="00A86F7C" w:rsidP="00A86F7C">
      <w:pPr>
        <w:pStyle w:val="Prrafodelista"/>
        <w:numPr>
          <w:ilvl w:val="0"/>
          <w:numId w:val="3"/>
        </w:numPr>
      </w:pPr>
      <w:proofErr w:type="spellStart"/>
      <w:r>
        <w:t>Customer</w:t>
      </w:r>
      <w:proofErr w:type="spellEnd"/>
      <w:r>
        <w:t xml:space="preserve">, </w:t>
      </w:r>
      <w:r w:rsidRPr="00524ED9">
        <w:rPr>
          <w:b/>
          <w:bCs/>
        </w:rPr>
        <w:t>abstracta</w:t>
      </w:r>
      <w:r>
        <w:t>, para modelar los clientes</w:t>
      </w:r>
      <w:r w:rsidR="00A155AC">
        <w:t xml:space="preserve">, lentos o rápidos, </w:t>
      </w:r>
      <w:r w:rsidR="000E213E">
        <w:t xml:space="preserve">utiliza las constantes </w:t>
      </w:r>
      <w:r w:rsidR="000E213E" w:rsidRPr="000E213E">
        <w:t>SLOW_CLIENT_TIMEOUT</w:t>
      </w:r>
      <w:r w:rsidR="000E213E">
        <w:t xml:space="preserve"> y </w:t>
      </w:r>
      <w:r w:rsidR="000E213E" w:rsidRPr="000E213E">
        <w:t>FAST_CLIENT_TIMEOUT</w:t>
      </w:r>
      <w:r w:rsidR="000E213E">
        <w:t xml:space="preserve"> para las esperas aleatorias.</w:t>
      </w:r>
    </w:p>
    <w:p w14:paraId="119C3012" w14:textId="118D39F1" w:rsidR="00A155AC" w:rsidRDefault="00A155AC" w:rsidP="00C256D6">
      <w:pPr>
        <w:pStyle w:val="Prrafodelista"/>
        <w:numPr>
          <w:ilvl w:val="0"/>
          <w:numId w:val="3"/>
        </w:numPr>
      </w:pPr>
      <w:proofErr w:type="spellStart"/>
      <w:r>
        <w:t>FemaleCustomer</w:t>
      </w:r>
      <w:proofErr w:type="spellEnd"/>
      <w:r w:rsidR="00524ED9">
        <w:t xml:space="preserve">, hereda de </w:t>
      </w:r>
      <w:proofErr w:type="spellStart"/>
      <w:r w:rsidR="00524ED9">
        <w:t>Customer</w:t>
      </w:r>
      <w:proofErr w:type="spellEnd"/>
      <w:r w:rsidR="00524ED9">
        <w:t xml:space="preserve"> </w:t>
      </w:r>
      <w:r>
        <w:t xml:space="preserve">para modelar </w:t>
      </w:r>
      <w:r>
        <w:t>las clientas femeninas</w:t>
      </w:r>
      <w:r w:rsidR="00C31C97">
        <w:t>.</w:t>
      </w:r>
    </w:p>
    <w:p w14:paraId="65F32196" w14:textId="71F47BD5" w:rsidR="00A86F7C" w:rsidRDefault="00A155AC" w:rsidP="00C256D6">
      <w:pPr>
        <w:pStyle w:val="Prrafodelista"/>
        <w:numPr>
          <w:ilvl w:val="0"/>
          <w:numId w:val="3"/>
        </w:numPr>
      </w:pPr>
      <w:proofErr w:type="spellStart"/>
      <w:r>
        <w:t>MaleCustomer</w:t>
      </w:r>
      <w:proofErr w:type="spellEnd"/>
      <w:r>
        <w:t xml:space="preserve"> </w:t>
      </w:r>
      <w:r w:rsidR="00524ED9" w:rsidRPr="00524ED9">
        <w:t xml:space="preserve">hereda de </w:t>
      </w:r>
      <w:proofErr w:type="spellStart"/>
      <w:r w:rsidR="00524ED9" w:rsidRPr="00524ED9">
        <w:t>Customer</w:t>
      </w:r>
      <w:proofErr w:type="spellEnd"/>
      <w:r w:rsidR="00524ED9" w:rsidRPr="00524ED9">
        <w:t xml:space="preserve"> </w:t>
      </w:r>
      <w:r>
        <w:t>para modelar los clientes masculinos</w:t>
      </w:r>
      <w:r w:rsidR="00C31C97">
        <w:t>.</w:t>
      </w:r>
    </w:p>
    <w:p w14:paraId="117B6656" w14:textId="77777777" w:rsidR="00DE192D" w:rsidRDefault="001040CA" w:rsidP="00A155AC">
      <w:pPr>
        <w:pStyle w:val="Prrafodelista"/>
        <w:numPr>
          <w:ilvl w:val="0"/>
          <w:numId w:val="3"/>
        </w:numPr>
      </w:pPr>
      <w:proofErr w:type="spellStart"/>
      <w:r>
        <w:t>Main</w:t>
      </w:r>
      <w:proofErr w:type="spellEnd"/>
      <w:r>
        <w:t xml:space="preserve"> encargada de crear</w:t>
      </w:r>
      <w:r w:rsidR="00DE192D">
        <w:t>:</w:t>
      </w:r>
    </w:p>
    <w:p w14:paraId="4405C254" w14:textId="63859FBF" w:rsidR="00A155AC" w:rsidRDefault="001040CA" w:rsidP="00DE192D">
      <w:pPr>
        <w:pStyle w:val="Prrafodelista"/>
        <w:numPr>
          <w:ilvl w:val="1"/>
          <w:numId w:val="3"/>
        </w:numPr>
      </w:pPr>
      <w:r>
        <w:t xml:space="preserve"> la tienda </w:t>
      </w:r>
    </w:p>
    <w:p w14:paraId="0BC8C3F3" w14:textId="77777777" w:rsidR="001040CA" w:rsidRDefault="001040CA" w:rsidP="00DE192D">
      <w:pPr>
        <w:pStyle w:val="Prrafodelista"/>
        <w:numPr>
          <w:ilvl w:val="2"/>
          <w:numId w:val="3"/>
        </w:numPr>
      </w:pPr>
      <w:r>
        <w:t>Utiliza la constante MAX_FEMALE_LOCKERS para el máximo número de probadores femeninos</w:t>
      </w:r>
    </w:p>
    <w:p w14:paraId="30120038" w14:textId="77777777" w:rsidR="001040CA" w:rsidRDefault="001040CA" w:rsidP="00DE192D">
      <w:pPr>
        <w:pStyle w:val="Prrafodelista"/>
        <w:numPr>
          <w:ilvl w:val="2"/>
          <w:numId w:val="3"/>
        </w:numPr>
      </w:pPr>
      <w:r>
        <w:t>Utiliza la constante MAX_MALE_LOCKERS para el máximo número de probadores masculinos</w:t>
      </w:r>
    </w:p>
    <w:p w14:paraId="0F2F4ECD" w14:textId="6E9A0A7A" w:rsidR="00DE192D" w:rsidRDefault="00DE192D" w:rsidP="001040CA">
      <w:pPr>
        <w:pStyle w:val="Prrafodelista"/>
        <w:numPr>
          <w:ilvl w:val="1"/>
          <w:numId w:val="3"/>
        </w:numPr>
      </w:pPr>
      <w:r w:rsidRPr="00DE192D">
        <w:t>los clientes</w:t>
      </w:r>
    </w:p>
    <w:p w14:paraId="5576E0F2" w14:textId="52AB2F2B" w:rsidR="001040CA" w:rsidRDefault="001040CA" w:rsidP="00DE192D">
      <w:pPr>
        <w:pStyle w:val="Prrafodelista"/>
        <w:numPr>
          <w:ilvl w:val="2"/>
          <w:numId w:val="3"/>
        </w:numPr>
      </w:pPr>
      <w:r>
        <w:t xml:space="preserve">Utiliza la constante </w:t>
      </w:r>
      <w:r w:rsidRPr="001040CA">
        <w:t>MAX_CLIENTS</w:t>
      </w:r>
      <w:r w:rsidR="00BF702D">
        <w:t xml:space="preserve"> para el máximo número de clientes</w:t>
      </w:r>
    </w:p>
    <w:p w14:paraId="2B0FB303" w14:textId="463324BF" w:rsidR="00BF702D" w:rsidRDefault="00BF702D" w:rsidP="00DE192D">
      <w:pPr>
        <w:pStyle w:val="Prrafodelista"/>
        <w:numPr>
          <w:ilvl w:val="2"/>
          <w:numId w:val="3"/>
        </w:numPr>
      </w:pPr>
      <w:r>
        <w:t xml:space="preserve">A la hora de crear los clientes, utiliza la constante </w:t>
      </w:r>
      <w:r w:rsidRPr="00BF702D">
        <w:t>PROBABILITY_FEMALE</w:t>
      </w:r>
      <w:r>
        <w:t xml:space="preserve"> para la probabilidad de crear una clienta femenina </w:t>
      </w:r>
      <w:r w:rsidR="00662B05">
        <w:t>frente a un cliente masculino</w:t>
      </w:r>
    </w:p>
    <w:p w14:paraId="4AFACA76" w14:textId="37690758" w:rsidR="00662B05" w:rsidRDefault="00662B05" w:rsidP="00DE192D">
      <w:pPr>
        <w:pStyle w:val="Prrafodelista"/>
        <w:numPr>
          <w:ilvl w:val="2"/>
          <w:numId w:val="3"/>
        </w:numPr>
      </w:pPr>
      <w:r>
        <w:t xml:space="preserve">A la hora de crear los clientes, utiliza la constante </w:t>
      </w:r>
      <w:r w:rsidRPr="00BF702D">
        <w:t>PROBABILITY_</w:t>
      </w:r>
      <w:r>
        <w:t xml:space="preserve">FAST </w:t>
      </w:r>
      <w:r>
        <w:t xml:space="preserve">para la probabilidad de crear </w:t>
      </w:r>
      <w:r>
        <w:t>un cliente rápido frente a uno lento.</w:t>
      </w:r>
    </w:p>
    <w:p w14:paraId="3D57B411" w14:textId="743432C9" w:rsidR="00525D21" w:rsidRDefault="00525D21" w:rsidP="00525D21">
      <w:pPr>
        <w:pStyle w:val="Prrafodelista"/>
        <w:numPr>
          <w:ilvl w:val="1"/>
          <w:numId w:val="3"/>
        </w:numPr>
      </w:pPr>
      <w:r>
        <w:lastRenderedPageBreak/>
        <w:t xml:space="preserve">Y de esperar un tiempo </w:t>
      </w:r>
      <w:r w:rsidR="006B6743">
        <w:rPr>
          <w:b/>
          <w:bCs/>
        </w:rPr>
        <w:t xml:space="preserve">fijo </w:t>
      </w:r>
      <w:r w:rsidR="00FF4BB3">
        <w:t>de</w:t>
      </w:r>
      <w:r w:rsidR="006B6743">
        <w:t xml:space="preserve"> </w:t>
      </w:r>
      <w:r w:rsidR="00FF4BB3" w:rsidRPr="00FF4BB3">
        <w:t>SIMULATION_TIME</w:t>
      </w:r>
      <w:r w:rsidR="00FF4BB3">
        <w:t xml:space="preserve"> hasta </w:t>
      </w:r>
      <w:r w:rsidR="00FF4BB3" w:rsidRPr="00FF4BB3">
        <w:rPr>
          <w:b/>
          <w:bCs/>
        </w:rPr>
        <w:t>interrumpir</w:t>
      </w:r>
      <w:r w:rsidR="00FF4BB3">
        <w:t xml:space="preserve"> a todos los hilos y </w:t>
      </w:r>
      <w:r w:rsidR="00FF4BB3" w:rsidRPr="00FF4BB3">
        <w:rPr>
          <w:b/>
          <w:bCs/>
        </w:rPr>
        <w:t xml:space="preserve">esperar </w:t>
      </w:r>
      <w:r w:rsidR="00FF4BB3" w:rsidRPr="00C31C97">
        <w:t xml:space="preserve">a que </w:t>
      </w:r>
      <w:r w:rsidR="00C31C97" w:rsidRPr="00C31C97">
        <w:t>todos</w:t>
      </w:r>
      <w:r w:rsidR="00C31C97">
        <w:rPr>
          <w:b/>
          <w:bCs/>
        </w:rPr>
        <w:t xml:space="preserve"> </w:t>
      </w:r>
      <w:r w:rsidR="00FF4BB3" w:rsidRPr="00FF4BB3">
        <w:rPr>
          <w:b/>
          <w:bCs/>
        </w:rPr>
        <w:t>termine</w:t>
      </w:r>
      <w:r w:rsidR="006B6743">
        <w:rPr>
          <w:b/>
          <w:bCs/>
        </w:rPr>
        <w:t>n</w:t>
      </w:r>
      <w:r w:rsidR="00FF4BB3" w:rsidRPr="00FF4BB3">
        <w:t>.</w:t>
      </w:r>
    </w:p>
    <w:p w14:paraId="60356FF9" w14:textId="77777777" w:rsidR="00525D21" w:rsidRDefault="00525D21" w:rsidP="00C31C97">
      <w:pPr>
        <w:pStyle w:val="Prrafodelista"/>
        <w:ind w:left="2832"/>
      </w:pPr>
    </w:p>
    <w:p w14:paraId="5A091C13" w14:textId="03AFB0E5" w:rsidR="00662B05" w:rsidRDefault="00F540C8" w:rsidP="00F540C8">
      <w:r>
        <w:t xml:space="preserve">Para comprobar el funcionamiento del programa, </w:t>
      </w:r>
      <w:r w:rsidR="00525D21">
        <w:t>deberás imprimir trazas como las siguientes:</w:t>
      </w:r>
    </w:p>
    <w:p w14:paraId="5E7A73F1" w14:textId="6960F513" w:rsidR="001A6371" w:rsidRPr="00FF4BB3" w:rsidRDefault="00125942" w:rsidP="00C31C9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4BB3">
        <w:rPr>
          <w:rFonts w:ascii="Courier New" w:hAnsi="Courier New" w:cs="Courier New"/>
          <w:sz w:val="20"/>
          <w:szCs w:val="20"/>
          <w:lang w:val="en-US"/>
        </w:rPr>
        <w:t>Client 19 got a locker there's 2 available female lockers</w:t>
      </w:r>
    </w:p>
    <w:p w14:paraId="08D788F7" w14:textId="13A78E42" w:rsidR="008471B3" w:rsidRPr="00FF4BB3" w:rsidRDefault="008471B3" w:rsidP="00C31C9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4BB3">
        <w:rPr>
          <w:rFonts w:ascii="Courier New" w:hAnsi="Courier New" w:cs="Courier New"/>
          <w:sz w:val="20"/>
          <w:szCs w:val="20"/>
          <w:lang w:val="en-US"/>
        </w:rPr>
        <w:t>Client 4 got a locker there's 2 available male lockers</w:t>
      </w:r>
    </w:p>
    <w:p w14:paraId="5FD13BF1" w14:textId="2B5A854A" w:rsidR="008471B3" w:rsidRPr="00FF4BB3" w:rsidRDefault="008471B3" w:rsidP="00C31C9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4BB3">
        <w:rPr>
          <w:rFonts w:ascii="Courier New" w:hAnsi="Courier New" w:cs="Courier New"/>
          <w:sz w:val="20"/>
          <w:szCs w:val="20"/>
          <w:lang w:val="en-US"/>
        </w:rPr>
        <w:t>Client 7 waiting for available female locker</w:t>
      </w:r>
    </w:p>
    <w:p w14:paraId="02F64809" w14:textId="2FE0C4AA" w:rsidR="002145CD" w:rsidRPr="00FF4BB3" w:rsidRDefault="002145CD" w:rsidP="00C31C9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4BB3">
        <w:rPr>
          <w:rFonts w:ascii="Courier New" w:hAnsi="Courier New" w:cs="Courier New"/>
          <w:sz w:val="20"/>
          <w:szCs w:val="20"/>
          <w:lang w:val="en-US"/>
        </w:rPr>
        <w:t>Client 18 waiting for available male locker</w:t>
      </w:r>
    </w:p>
    <w:p w14:paraId="7FB4D85B" w14:textId="5D1F2B4D" w:rsidR="008471B3" w:rsidRPr="00FF4BB3" w:rsidRDefault="008471B3" w:rsidP="00C31C9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4BB3">
        <w:rPr>
          <w:rFonts w:ascii="Courier New" w:hAnsi="Courier New" w:cs="Courier New"/>
          <w:sz w:val="20"/>
          <w:szCs w:val="20"/>
          <w:lang w:val="en-US"/>
        </w:rPr>
        <w:t>Client 4 leaving locker, there's 3 available male lockers</w:t>
      </w:r>
    </w:p>
    <w:p w14:paraId="302837D9" w14:textId="045077FA" w:rsidR="002145CD" w:rsidRPr="00FF4BB3" w:rsidRDefault="002145CD" w:rsidP="00C31C9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4BB3">
        <w:rPr>
          <w:rFonts w:ascii="Courier New" w:hAnsi="Courier New" w:cs="Courier New"/>
          <w:sz w:val="20"/>
          <w:szCs w:val="20"/>
          <w:lang w:val="en-US"/>
        </w:rPr>
        <w:t>Client 19 leaving locker, there's 1 available female lockers</w:t>
      </w:r>
    </w:p>
    <w:p w14:paraId="08EED350" w14:textId="5F1A0085" w:rsidR="00F540C8" w:rsidRPr="00FF4BB3" w:rsidRDefault="00F540C8" w:rsidP="00C31C9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F4BB3">
        <w:rPr>
          <w:rFonts w:ascii="Courier New" w:hAnsi="Courier New" w:cs="Courier New"/>
          <w:sz w:val="20"/>
          <w:szCs w:val="20"/>
          <w:lang w:val="en-US"/>
        </w:rPr>
        <w:t>Customer 8 interrupted, going home</w:t>
      </w:r>
    </w:p>
    <w:sectPr w:rsidR="00F540C8" w:rsidRPr="00FF4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C2B"/>
    <w:multiLevelType w:val="hybridMultilevel"/>
    <w:tmpl w:val="2BE8EEC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A1042"/>
    <w:multiLevelType w:val="hybridMultilevel"/>
    <w:tmpl w:val="47CCD7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24C43"/>
    <w:multiLevelType w:val="hybridMultilevel"/>
    <w:tmpl w:val="C57A6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CF"/>
    <w:rsid w:val="00017475"/>
    <w:rsid w:val="00045DEC"/>
    <w:rsid w:val="00062EC4"/>
    <w:rsid w:val="00074FEB"/>
    <w:rsid w:val="000E213E"/>
    <w:rsid w:val="001040CA"/>
    <w:rsid w:val="00125942"/>
    <w:rsid w:val="001406F1"/>
    <w:rsid w:val="00194433"/>
    <w:rsid w:val="001A6371"/>
    <w:rsid w:val="001F1C6E"/>
    <w:rsid w:val="002145CD"/>
    <w:rsid w:val="00274480"/>
    <w:rsid w:val="003C65C4"/>
    <w:rsid w:val="003E1030"/>
    <w:rsid w:val="004064E1"/>
    <w:rsid w:val="00455F00"/>
    <w:rsid w:val="00524ED9"/>
    <w:rsid w:val="00525D21"/>
    <w:rsid w:val="005D157A"/>
    <w:rsid w:val="006309B6"/>
    <w:rsid w:val="00662B05"/>
    <w:rsid w:val="006B6743"/>
    <w:rsid w:val="0071519A"/>
    <w:rsid w:val="007A0E8A"/>
    <w:rsid w:val="007D63E9"/>
    <w:rsid w:val="00817465"/>
    <w:rsid w:val="0082771E"/>
    <w:rsid w:val="008471B3"/>
    <w:rsid w:val="008708D2"/>
    <w:rsid w:val="00886873"/>
    <w:rsid w:val="0096519F"/>
    <w:rsid w:val="00A155AC"/>
    <w:rsid w:val="00A86F7C"/>
    <w:rsid w:val="00B0119E"/>
    <w:rsid w:val="00BD5C80"/>
    <w:rsid w:val="00BF332B"/>
    <w:rsid w:val="00BF702D"/>
    <w:rsid w:val="00C256D6"/>
    <w:rsid w:val="00C31C97"/>
    <w:rsid w:val="00D30352"/>
    <w:rsid w:val="00D37C17"/>
    <w:rsid w:val="00D54D90"/>
    <w:rsid w:val="00D905CF"/>
    <w:rsid w:val="00DE192D"/>
    <w:rsid w:val="00E456DB"/>
    <w:rsid w:val="00EB5DDB"/>
    <w:rsid w:val="00F540C8"/>
    <w:rsid w:val="00F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4236"/>
  <w15:chartTrackingRefBased/>
  <w15:docId w15:val="{CFFE4759-55BE-41D2-B861-EB3C01FE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6E"/>
    <w:pPr>
      <w:spacing w:after="120"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70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0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3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Agüí</dc:creator>
  <cp:keywords/>
  <dc:description/>
  <cp:lastModifiedBy>Juan Agüí</cp:lastModifiedBy>
  <cp:revision>46</cp:revision>
  <dcterms:created xsi:type="dcterms:W3CDTF">2021-12-11T11:24:00Z</dcterms:created>
  <dcterms:modified xsi:type="dcterms:W3CDTF">2021-12-12T12:54:00Z</dcterms:modified>
</cp:coreProperties>
</file>