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06" w:rsidRPr="00462774" w:rsidRDefault="00033707" w:rsidP="00BA38BA">
      <w:pPr>
        <w:spacing w:before="0" w:line="360" w:lineRule="auto"/>
        <w:jc w:val="both"/>
        <w:rPr>
          <w:rFonts w:ascii="Arial" w:hAnsi="Arial" w:cs="Arial"/>
        </w:rPr>
      </w:pPr>
      <w:r w:rsidRPr="0046277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47C2AD" wp14:editId="41041EBF">
                <wp:simplePos x="0" y="0"/>
                <wp:positionH relativeFrom="column">
                  <wp:posOffset>358177</wp:posOffset>
                </wp:positionH>
                <wp:positionV relativeFrom="paragraph">
                  <wp:posOffset>864870</wp:posOffset>
                </wp:positionV>
                <wp:extent cx="382270" cy="8987155"/>
                <wp:effectExtent l="0" t="0" r="0" b="4445"/>
                <wp:wrapNone/>
                <wp:docPr id="1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70" cy="89871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3F" w:rsidRDefault="0062333F" w:rsidP="0089780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28.2pt;margin-top:68.1pt;width:30.1pt;height:707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" fillcolor="#c2d69b [1942]" stroked="f" strokeweight="2pt">
                <v:textbox>
                  <w:txbxContent>
                    <w:p w:rsidR="00CD27D4" w:rsidRDefault="00CD27D4" w:rsidP="0089780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46277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61C4C31" wp14:editId="16A3E698">
                <wp:simplePos x="0" y="0"/>
                <wp:positionH relativeFrom="column">
                  <wp:posOffset>-302858</wp:posOffset>
                </wp:positionH>
                <wp:positionV relativeFrom="paragraph">
                  <wp:posOffset>183515</wp:posOffset>
                </wp:positionV>
                <wp:extent cx="395605" cy="9669780"/>
                <wp:effectExtent l="0" t="0" r="4445" b="7620"/>
                <wp:wrapNone/>
                <wp:docPr id="1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96697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3F" w:rsidRDefault="0062333F" w:rsidP="0089780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7" style="position:absolute;margin-left:-23.85pt;margin-top:14.45pt;width:31.15pt;height:761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" fillcolor="#76923c [2406]" stroked="f" strokeweight="2pt">
                <v:textbox>
                  <w:txbxContent>
                    <w:p w:rsidR="00CD27D4" w:rsidRDefault="00CD27D4" w:rsidP="00897806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7806" w:rsidRPr="0046277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8D21330" wp14:editId="1E36D43C">
                <wp:simplePos x="0" y="0"/>
                <wp:positionH relativeFrom="column">
                  <wp:posOffset>661670</wp:posOffset>
                </wp:positionH>
                <wp:positionV relativeFrom="paragraph">
                  <wp:posOffset>2682613</wp:posOffset>
                </wp:positionV>
                <wp:extent cx="5867400" cy="3872230"/>
                <wp:effectExtent l="0" t="0" r="0" b="0"/>
                <wp:wrapNone/>
                <wp:docPr id="23" name="Rectángulo redondead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3872230"/>
                        </a:xfrm>
                        <a:prstGeom prst="roundRect">
                          <a:avLst>
                            <a:gd name="adj" fmla="val 3995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3F" w:rsidRDefault="006D2FCB" w:rsidP="00A14F33">
                            <w:pPr>
                              <w:jc w:val="right"/>
                              <w:rPr>
                                <w:rFonts w:eastAsia="Times New Roman"/>
                                <w:b/>
                                <w:color w:val="1F497D" w:themeColor="text2"/>
                                <w:sz w:val="72"/>
                                <w:szCs w:val="120"/>
                                <w:lang w:val="es-MX"/>
                              </w:rPr>
                            </w:pPr>
                            <w:r w:rsidRPr="006D2FCB">
                              <w:rPr>
                                <w:rFonts w:eastAsia="Times New Roman"/>
                                <w:b/>
                                <w:color w:val="1F497D" w:themeColor="text2"/>
                                <w:sz w:val="72"/>
                                <w:szCs w:val="120"/>
                                <w:lang w:val="es-MX"/>
                              </w:rPr>
                              <w:t>IMPLEMENTACIÓN DE UN PRODUCTO DE SOFTWARE</w:t>
                            </w:r>
                          </w:p>
                          <w:p w:rsidR="006D2FCB" w:rsidRDefault="006D2FCB" w:rsidP="00A14F33">
                            <w:pPr>
                              <w:jc w:val="right"/>
                              <w:rPr>
                                <w:rFonts w:eastAsia="Times New Roman"/>
                                <w:b/>
                                <w:color w:val="1F497D" w:themeColor="text2"/>
                                <w:sz w:val="56"/>
                                <w:szCs w:val="120"/>
                                <w:lang w:val="es-MX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1F497D" w:themeColor="text2"/>
                                <w:sz w:val="56"/>
                                <w:szCs w:val="120"/>
                                <w:lang w:val="es-MX"/>
                              </w:rPr>
                              <w:t>Escenarios de Pruebas</w:t>
                            </w:r>
                          </w:p>
                          <w:p w:rsidR="006D2FCB" w:rsidRDefault="006D2FCB" w:rsidP="00A14F33">
                            <w:pPr>
                              <w:jc w:val="right"/>
                              <w:rPr>
                                <w:rFonts w:eastAsia="Times New Roman"/>
                                <w:b/>
                                <w:color w:val="1F497D" w:themeColor="text2"/>
                                <w:sz w:val="56"/>
                                <w:szCs w:val="120"/>
                                <w:lang w:val="es-MX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1F497D" w:themeColor="text2"/>
                                <w:sz w:val="56"/>
                                <w:szCs w:val="120"/>
                                <w:lang w:val="es-MX"/>
                              </w:rPr>
                              <w:t>Administración de Tesis y Disciplinas</w:t>
                            </w:r>
                          </w:p>
                          <w:p w:rsidR="00BA38BA" w:rsidRPr="006D2FCB" w:rsidRDefault="00BA38BA" w:rsidP="00A14F33">
                            <w:pPr>
                              <w:jc w:val="right"/>
                              <w:rPr>
                                <w:rFonts w:eastAsia="Times New Roman"/>
                                <w:b/>
                                <w:color w:val="1F497D" w:themeColor="text2"/>
                                <w:sz w:val="56"/>
                                <w:szCs w:val="120"/>
                                <w:lang w:val="es-MX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1F497D" w:themeColor="text2"/>
                                <w:sz w:val="56"/>
                                <w:szCs w:val="120"/>
                                <w:lang w:val="es-MX"/>
                              </w:rPr>
                              <w:t>LSCA. Karen Olivia Méndez Hernández</w:t>
                            </w:r>
                          </w:p>
                          <w:p w:rsidR="0062333F" w:rsidRPr="006D2FCB" w:rsidRDefault="0062333F" w:rsidP="00A14F33">
                            <w:pPr>
                              <w:rPr>
                                <w:rFonts w:eastAsia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28" style="position:absolute;left:0;text-align:left;margin-left:52.1pt;margin-top:211.25pt;width:462pt;height:304.9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6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" filled="f" stroked="f" strokeweight="2pt">
                <v:textbox>
                  <w:txbxContent>
                    <w:p w:rsidR="0062333F" w:rsidRDefault="006D2FCB" w:rsidP="00A14F33">
                      <w:pPr>
                        <w:jc w:val="right"/>
                        <w:rPr>
                          <w:rFonts w:eastAsia="Times New Roman"/>
                          <w:b/>
                          <w:color w:val="1F497D" w:themeColor="text2"/>
                          <w:sz w:val="72"/>
                          <w:szCs w:val="120"/>
                          <w:lang w:val="es-MX"/>
                        </w:rPr>
                      </w:pPr>
                      <w:r w:rsidRPr="006D2FCB">
                        <w:rPr>
                          <w:rFonts w:eastAsia="Times New Roman"/>
                          <w:b/>
                          <w:color w:val="1F497D" w:themeColor="text2"/>
                          <w:sz w:val="72"/>
                          <w:szCs w:val="120"/>
                          <w:lang w:val="es-MX"/>
                        </w:rPr>
                        <w:t>IMPLEMENTACIÓN DE UN PRODUCTO DE SOFTWARE</w:t>
                      </w:r>
                    </w:p>
                    <w:p w:rsidR="006D2FCB" w:rsidRDefault="006D2FCB" w:rsidP="00A14F33">
                      <w:pPr>
                        <w:jc w:val="right"/>
                        <w:rPr>
                          <w:rFonts w:eastAsia="Times New Roman"/>
                          <w:b/>
                          <w:color w:val="1F497D" w:themeColor="text2"/>
                          <w:sz w:val="56"/>
                          <w:szCs w:val="120"/>
                          <w:lang w:val="es-MX"/>
                        </w:rPr>
                      </w:pPr>
                      <w:r>
                        <w:rPr>
                          <w:rFonts w:eastAsia="Times New Roman"/>
                          <w:b/>
                          <w:color w:val="1F497D" w:themeColor="text2"/>
                          <w:sz w:val="56"/>
                          <w:szCs w:val="120"/>
                          <w:lang w:val="es-MX"/>
                        </w:rPr>
                        <w:t>Escenarios de Pruebas</w:t>
                      </w:r>
                    </w:p>
                    <w:p w:rsidR="006D2FCB" w:rsidRDefault="006D2FCB" w:rsidP="00A14F33">
                      <w:pPr>
                        <w:jc w:val="right"/>
                        <w:rPr>
                          <w:rFonts w:eastAsia="Times New Roman"/>
                          <w:b/>
                          <w:color w:val="1F497D" w:themeColor="text2"/>
                          <w:sz w:val="56"/>
                          <w:szCs w:val="120"/>
                          <w:lang w:val="es-MX"/>
                        </w:rPr>
                      </w:pPr>
                      <w:r>
                        <w:rPr>
                          <w:rFonts w:eastAsia="Times New Roman"/>
                          <w:b/>
                          <w:color w:val="1F497D" w:themeColor="text2"/>
                          <w:sz w:val="56"/>
                          <w:szCs w:val="120"/>
                          <w:lang w:val="es-MX"/>
                        </w:rPr>
                        <w:t>Administración de Tesis y Disciplinas</w:t>
                      </w:r>
                    </w:p>
                    <w:p w:rsidR="00BA38BA" w:rsidRPr="006D2FCB" w:rsidRDefault="00BA38BA" w:rsidP="00A14F33">
                      <w:pPr>
                        <w:jc w:val="right"/>
                        <w:rPr>
                          <w:rFonts w:eastAsia="Times New Roman"/>
                          <w:b/>
                          <w:color w:val="1F497D" w:themeColor="text2"/>
                          <w:sz w:val="56"/>
                          <w:szCs w:val="120"/>
                          <w:lang w:val="es-MX"/>
                        </w:rPr>
                      </w:pPr>
                      <w:r>
                        <w:rPr>
                          <w:rFonts w:eastAsia="Times New Roman"/>
                          <w:b/>
                          <w:color w:val="1F497D" w:themeColor="text2"/>
                          <w:sz w:val="56"/>
                          <w:szCs w:val="120"/>
                          <w:lang w:val="es-MX"/>
                        </w:rPr>
                        <w:t>LSCA. Karen Olivia Méndez Hernández</w:t>
                      </w:r>
                    </w:p>
                    <w:p w:rsidR="0062333F" w:rsidRPr="006D2FCB" w:rsidRDefault="0062333F" w:rsidP="00A14F33">
                      <w:pPr>
                        <w:rPr>
                          <w:rFonts w:eastAsia="Times New Roman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97806" w:rsidRPr="00462774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81792" behindDoc="1" locked="0" layoutInCell="1" allowOverlap="1" wp14:anchorId="3878B353" wp14:editId="09845378">
            <wp:simplePos x="0" y="0"/>
            <wp:positionH relativeFrom="column">
              <wp:posOffset>1352923</wp:posOffset>
            </wp:positionH>
            <wp:positionV relativeFrom="paragraph">
              <wp:posOffset>-77433</wp:posOffset>
            </wp:positionV>
            <wp:extent cx="5343525" cy="1781175"/>
            <wp:effectExtent l="0" t="0" r="9525" b="9525"/>
            <wp:wrapNone/>
            <wp:docPr id="24" name="Imagen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806" w:rsidRPr="0046277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82CDAE" wp14:editId="191950B3">
                <wp:simplePos x="0" y="0"/>
                <wp:positionH relativeFrom="column">
                  <wp:posOffset>2368550</wp:posOffset>
                </wp:positionH>
                <wp:positionV relativeFrom="paragraph">
                  <wp:posOffset>7112000</wp:posOffset>
                </wp:positionV>
                <wp:extent cx="327025" cy="327025"/>
                <wp:effectExtent l="38100" t="38100" r="34925" b="34925"/>
                <wp:wrapNone/>
                <wp:docPr id="21" name="Elips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27025" cy="32702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762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2333F" w:rsidRDefault="0062333F" w:rsidP="00A14F3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1" o:spid="_x0000_s1029" style="position:absolute;margin-left:186.5pt;margin-top:560pt;width:25.75pt;height:25.75pt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" fillcolor="white [3201]" strokecolor="#365f91 [2404]" strokeweight="6pt">
                <v:textbox>
                  <w:txbxContent>
                    <w:p w:rsidR="00CD27D4" w:rsidRDefault="00CD27D4" w:rsidP="00A14F33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97806" w:rsidRPr="0046277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B399740" wp14:editId="6B6C633D">
                <wp:simplePos x="0" y="0"/>
                <wp:positionH relativeFrom="column">
                  <wp:posOffset>2037080</wp:posOffset>
                </wp:positionH>
                <wp:positionV relativeFrom="paragraph">
                  <wp:posOffset>6834505</wp:posOffset>
                </wp:positionV>
                <wp:extent cx="327025" cy="327025"/>
                <wp:effectExtent l="38100" t="38100" r="34925" b="34925"/>
                <wp:wrapNone/>
                <wp:docPr id="22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27025" cy="32702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2333F" w:rsidRDefault="0062333F" w:rsidP="00A14F3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2" o:spid="_x0000_s1030" style="position:absolute;margin-left:160.4pt;margin-top:538.15pt;width:25.75pt;height:25.75pt;flip:y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" fillcolor="white [3201]" strokecolor="#95b3d7 [1940]" strokeweight="6pt">
                <v:textbox>
                  <w:txbxContent>
                    <w:p w:rsidR="00CD27D4" w:rsidRDefault="00CD27D4" w:rsidP="00A14F33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97806" w:rsidRPr="0046277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8281811" wp14:editId="75301638">
                <wp:simplePos x="0" y="0"/>
                <wp:positionH relativeFrom="column">
                  <wp:posOffset>3714750</wp:posOffset>
                </wp:positionH>
                <wp:positionV relativeFrom="paragraph">
                  <wp:posOffset>9264650</wp:posOffset>
                </wp:positionV>
                <wp:extent cx="327660" cy="327025"/>
                <wp:effectExtent l="38100" t="44450" r="43815" b="38100"/>
                <wp:wrapNone/>
                <wp:docPr id="20" name="Elips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27660" cy="32702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762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0" o:spid="_x0000_s1026" style="position:absolute;margin-left:292.5pt;margin-top:729.5pt;width:25.8pt;height:25.75pt;flip:y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" fillcolor="white [3201]" strokecolor="#243f60 [1604]" strokeweight="6pt"/>
            </w:pict>
          </mc:Fallback>
        </mc:AlternateContent>
      </w:r>
      <w:r w:rsidR="00897806" w:rsidRPr="0046277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D15E93" wp14:editId="0B260D8A">
                <wp:simplePos x="0" y="0"/>
                <wp:positionH relativeFrom="column">
                  <wp:posOffset>-947420</wp:posOffset>
                </wp:positionH>
                <wp:positionV relativeFrom="paragraph">
                  <wp:posOffset>7031355</wp:posOffset>
                </wp:positionV>
                <wp:extent cx="2988310" cy="0"/>
                <wp:effectExtent l="0" t="38100" r="2540" b="38100"/>
                <wp:wrapNone/>
                <wp:docPr id="1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8831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8" o:spid="_x0000_s1026" style="position:absolute;flip:x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4.6pt,553.65pt" to="160.7pt,5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" strokecolor="#95b3d7 [1940]" strokeweight="6pt"/>
            </w:pict>
          </mc:Fallback>
        </mc:AlternateContent>
      </w:r>
      <w:r w:rsidR="00897806" w:rsidRPr="0046277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DE21C55" wp14:editId="7665C15E">
                <wp:simplePos x="0" y="0"/>
                <wp:positionH relativeFrom="column">
                  <wp:posOffset>-946859</wp:posOffset>
                </wp:positionH>
                <wp:positionV relativeFrom="paragraph">
                  <wp:posOffset>7305489</wp:posOffset>
                </wp:positionV>
                <wp:extent cx="3316605" cy="0"/>
                <wp:effectExtent l="0" t="38100" r="17145" b="38100"/>
                <wp:wrapNone/>
                <wp:docPr id="1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1660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flip:x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4.55pt,575.25pt" to="186.6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" strokecolor="#365f91 [2404]" strokeweight="6pt"/>
            </w:pict>
          </mc:Fallback>
        </mc:AlternateContent>
      </w:r>
      <w:r w:rsidR="00897806" w:rsidRPr="0046277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B820D8" wp14:editId="0AD0D550">
                <wp:simplePos x="0" y="0"/>
                <wp:positionH relativeFrom="column">
                  <wp:posOffset>-953135</wp:posOffset>
                </wp:positionH>
                <wp:positionV relativeFrom="paragraph">
                  <wp:posOffset>-1476375</wp:posOffset>
                </wp:positionV>
                <wp:extent cx="382270" cy="10687050"/>
                <wp:effectExtent l="0" t="0" r="0" b="0"/>
                <wp:wrapNone/>
                <wp:docPr id="15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70" cy="10687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3F" w:rsidRDefault="0062333F" w:rsidP="008978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31" style="position:absolute;margin-left:-75.05pt;margin-top:-116.25pt;width:30.1pt;height:841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" fillcolor="#4e6128 [1606]" stroked="f" strokeweight="2pt">
                <v:textbox>
                  <w:txbxContent>
                    <w:p w:rsidR="00CD27D4" w:rsidRDefault="00CD27D4" w:rsidP="008978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7806" w:rsidRPr="0046277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894258C" wp14:editId="36712A47">
                <wp:simplePos x="0" y="0"/>
                <wp:positionH relativeFrom="column">
                  <wp:posOffset>-909283</wp:posOffset>
                </wp:positionH>
                <wp:positionV relativeFrom="paragraph">
                  <wp:posOffset>-883920</wp:posOffset>
                </wp:positionV>
                <wp:extent cx="4121785" cy="10849610"/>
                <wp:effectExtent l="0" t="0" r="0" b="8890"/>
                <wp:wrapNone/>
                <wp:docPr id="14" name="Rectángulo 2" descr="8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785" cy="10849610"/>
                        </a:xfrm>
                        <a:prstGeom prst="rect">
                          <a:avLst/>
                        </a:prstGeom>
                        <a:pattFill prst="pct80">
                          <a:fgClr>
                            <a:schemeClr val="accent3">
                              <a:lumMod val="100000"/>
                              <a:lumOff val="0"/>
                              <a:alpha val="95000"/>
                            </a:schemeClr>
                          </a:fgClr>
                          <a:bgClr>
                            <a:schemeClr val="accent3">
                              <a:lumMod val="60000"/>
                              <a:lumOff val="40000"/>
                              <a:alpha val="9500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3F" w:rsidRDefault="0062333F" w:rsidP="008978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32" alt="Descripción: 80%" style="position:absolute;margin-left:-71.6pt;margin-top:-69.6pt;width:324.55pt;height:854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" fillcolor="#9bbb59 [3206]" stroked="f">
                <v:fill r:id="rId10" o:title="" opacity="62194f" color2="#c2d69b [1942]" o:opacity2="62194f" type="pattern"/>
                <v:textbox>
                  <w:txbxContent>
                    <w:p w:rsidR="00CD27D4" w:rsidRDefault="00CD27D4" w:rsidP="008978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7806" w:rsidRPr="00462774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6FA509" wp14:editId="0C1B0970">
                <wp:simplePos x="0" y="0"/>
                <wp:positionH relativeFrom="column">
                  <wp:posOffset>-862143</wp:posOffset>
                </wp:positionH>
                <wp:positionV relativeFrom="paragraph">
                  <wp:posOffset>-887730</wp:posOffset>
                </wp:positionV>
                <wp:extent cx="7546975" cy="10694670"/>
                <wp:effectExtent l="0" t="0" r="0" b="0"/>
                <wp:wrapNone/>
                <wp:docPr id="1" name="Rectángulo 1" descr="5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6975" cy="10694670"/>
                        </a:xfrm>
                        <a:prstGeom prst="rect">
                          <a:avLst/>
                        </a:prstGeom>
                        <a:pattFill prst="pct50">
                          <a:fgClr>
                            <a:schemeClr val="accent3">
                              <a:lumMod val="100000"/>
                              <a:lumOff val="0"/>
                              <a:alpha val="17999"/>
                            </a:schemeClr>
                          </a:fgClr>
                          <a:bgClr>
                            <a:srgbClr val="FFFFFF">
                              <a:alpha val="17999"/>
                            </a:srgb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3F" w:rsidRDefault="0062333F" w:rsidP="00267D0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:rsidR="0062333F" w:rsidRDefault="0062333F" w:rsidP="00267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33" alt="Descripción: 50%" style="position:absolute;margin-left:-67.9pt;margin-top:-69.9pt;width:594.25pt;height:84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" fillcolor="#9bbb59 [3206]" stroked="f">
                <v:fill r:id="rId11" o:title="" opacity="11822f" o:opacity2="11822f" type="pattern"/>
                <v:textbox>
                  <w:txbxContent>
                    <w:p w:rsidR="00CD27D4" w:rsidRDefault="00CD27D4" w:rsidP="00267D09">
                      <w:pPr>
                        <w:rPr>
                          <w:rFonts w:eastAsia="Times New Roman"/>
                        </w:rPr>
                      </w:pPr>
                    </w:p>
                    <w:p w:rsidR="00CD27D4" w:rsidRDefault="00CD27D4" w:rsidP="00267D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7806" w:rsidRPr="00462774">
        <w:rPr>
          <w:rFonts w:ascii="Arial" w:hAnsi="Arial" w:cs="Arial"/>
        </w:rPr>
        <w:br w:type="page"/>
      </w:r>
    </w:p>
    <w:p w:rsidR="00B24D96" w:rsidRPr="00462774" w:rsidRDefault="00B24D96" w:rsidP="00BA38BA">
      <w:pPr>
        <w:pStyle w:val="TtulodeTDC"/>
        <w:spacing w:line="360" w:lineRule="auto"/>
        <w:jc w:val="both"/>
        <w:rPr>
          <w:rFonts w:ascii="Arial" w:hAnsi="Arial" w:cs="Arial"/>
          <w:szCs w:val="24"/>
        </w:rPr>
      </w:pPr>
    </w:p>
    <w:p w:rsidR="007C3148" w:rsidRPr="00BA38BA" w:rsidRDefault="00BA38BA" w:rsidP="00BA38BA">
      <w:pPr>
        <w:spacing w:before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ADMINISTRACIÓ</w:t>
      </w:r>
      <w:r w:rsidR="006D2FCB" w:rsidRPr="00BA38BA">
        <w:rPr>
          <w:rFonts w:ascii="Arial" w:hAnsi="Arial" w:cs="Arial"/>
          <w:b/>
          <w:szCs w:val="24"/>
        </w:rPr>
        <w:t>N DE TESIS</w:t>
      </w:r>
    </w:p>
    <w:p w:rsidR="006D2FCB" w:rsidRPr="00BA38BA" w:rsidRDefault="006D2FCB" w:rsidP="00BA38BA">
      <w:pPr>
        <w:spacing w:before="0"/>
        <w:jc w:val="both"/>
        <w:rPr>
          <w:rFonts w:ascii="Arial" w:hAnsi="Arial" w:cs="Arial"/>
          <w:b/>
          <w:szCs w:val="24"/>
        </w:rPr>
      </w:pPr>
      <w:r w:rsidRPr="00BA38BA">
        <w:rPr>
          <w:rFonts w:ascii="Arial" w:hAnsi="Arial" w:cs="Arial"/>
          <w:b/>
          <w:szCs w:val="24"/>
        </w:rPr>
        <w:t>Escenario de guardar correctamente.</w:t>
      </w:r>
    </w:p>
    <w:p w:rsidR="006D2FCB" w:rsidRDefault="006D2FCB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1.-El usuario ingresa todos los parámetros necesarios correctamente para el registro de una nueva tesis.</w:t>
      </w:r>
    </w:p>
    <w:p w:rsidR="006D2FCB" w:rsidRDefault="006D2FCB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2.- El sistema valida que los datos sean correctos, de acuerdo con los requisitos especificados, es decir que en campos numéricos estén escritos únicamente valores numéricos y así sucesivamente.</w:t>
      </w:r>
    </w:p>
    <w:p w:rsidR="006D2FCB" w:rsidRDefault="006D2FCB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3.- El sistema guarda correctamente la tesis y muestra la lista de tesis guardadas.</w:t>
      </w:r>
    </w:p>
    <w:p w:rsidR="006D2FCB" w:rsidRDefault="006D2FCB" w:rsidP="00BA38BA">
      <w:pPr>
        <w:spacing w:before="0"/>
        <w:jc w:val="both"/>
        <w:rPr>
          <w:rFonts w:ascii="Arial" w:hAnsi="Arial" w:cs="Arial"/>
          <w:szCs w:val="24"/>
        </w:rPr>
      </w:pPr>
    </w:p>
    <w:p w:rsidR="006D2FCB" w:rsidRPr="00BA38BA" w:rsidRDefault="006D2FCB" w:rsidP="00BA38BA">
      <w:pPr>
        <w:spacing w:before="0"/>
        <w:jc w:val="both"/>
        <w:rPr>
          <w:rFonts w:ascii="Arial" w:hAnsi="Arial" w:cs="Arial"/>
          <w:b/>
          <w:szCs w:val="24"/>
        </w:rPr>
      </w:pPr>
      <w:r w:rsidRPr="00BA38BA">
        <w:rPr>
          <w:rFonts w:ascii="Arial" w:hAnsi="Arial" w:cs="Arial"/>
          <w:b/>
          <w:szCs w:val="24"/>
        </w:rPr>
        <w:t xml:space="preserve">Escenario </w:t>
      </w:r>
      <w:r w:rsidR="00A07A23" w:rsidRPr="00BA38BA">
        <w:rPr>
          <w:rFonts w:ascii="Arial" w:hAnsi="Arial" w:cs="Arial"/>
          <w:b/>
          <w:szCs w:val="24"/>
        </w:rPr>
        <w:t>de error en campos vacíos</w:t>
      </w:r>
    </w:p>
    <w:p w:rsidR="00A07A23" w:rsidRDefault="00A07A23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1.-El usuario no introduce todos los campos necesarios para el registro de una nueva tesis, por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 ejemplo deja en vacío el campo de título.</w:t>
      </w:r>
    </w:p>
    <w:p w:rsidR="00A07A23" w:rsidRDefault="00A07A23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2.- El sistema verifica que existen campos vacíos, envía mensajes al usuario, señalando que existen campos obligatorios sin datos.</w:t>
      </w:r>
    </w:p>
    <w:p w:rsidR="00A07A23" w:rsidRDefault="00A07A23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3.- La tesis no se guarda.</w:t>
      </w:r>
    </w:p>
    <w:p w:rsidR="00AA5347" w:rsidRPr="00BA38BA" w:rsidRDefault="00A07A23" w:rsidP="00BA38BA">
      <w:pPr>
        <w:spacing w:before="0"/>
        <w:jc w:val="both"/>
        <w:rPr>
          <w:rFonts w:ascii="Arial" w:hAnsi="Arial" w:cs="Arial"/>
          <w:b/>
          <w:szCs w:val="24"/>
        </w:rPr>
      </w:pPr>
      <w:r w:rsidRPr="00BA38BA">
        <w:rPr>
          <w:rFonts w:ascii="Arial" w:hAnsi="Arial" w:cs="Arial"/>
          <w:b/>
          <w:szCs w:val="24"/>
        </w:rPr>
        <w:t xml:space="preserve">Escenario </w:t>
      </w:r>
      <w:r w:rsidR="00AA5347" w:rsidRPr="00BA38BA">
        <w:rPr>
          <w:rFonts w:ascii="Arial" w:hAnsi="Arial" w:cs="Arial"/>
          <w:b/>
          <w:szCs w:val="24"/>
        </w:rPr>
        <w:t xml:space="preserve">de error </w:t>
      </w:r>
      <w:r w:rsidR="00C154C1" w:rsidRPr="00BA38BA">
        <w:rPr>
          <w:rFonts w:ascii="Arial" w:hAnsi="Arial" w:cs="Arial"/>
          <w:b/>
          <w:szCs w:val="24"/>
        </w:rPr>
        <w:t>exceso de caracteres en campos</w:t>
      </w:r>
    </w:p>
    <w:p w:rsidR="00C154C1" w:rsidRDefault="00C154C1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1.- El usuario introduce más del máximo de caracteres permitidos en un campo específico.</w:t>
      </w:r>
    </w:p>
    <w:p w:rsidR="00C154C1" w:rsidRDefault="00C154C1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2.-El sistema valida cada campo y detecta el exceso de caracteres en uno o más campos y envía mensajes al usuario indicándole la cantidad máxima de caracteres en el campo.</w:t>
      </w:r>
    </w:p>
    <w:p w:rsidR="00C154C1" w:rsidRDefault="00C154C1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3.-No se guarda la tesis.</w:t>
      </w:r>
    </w:p>
    <w:p w:rsidR="00C154C1" w:rsidRDefault="00C154C1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C154C1" w:rsidRDefault="00C154C1" w:rsidP="00BA38BA">
      <w:pPr>
        <w:spacing w:before="0"/>
        <w:jc w:val="both"/>
        <w:rPr>
          <w:rFonts w:ascii="Arial" w:hAnsi="Arial" w:cs="Arial"/>
          <w:szCs w:val="24"/>
        </w:rPr>
      </w:pPr>
    </w:p>
    <w:p w:rsidR="00A07A23" w:rsidRPr="00C154C1" w:rsidRDefault="00A07A23" w:rsidP="00BA38BA">
      <w:pPr>
        <w:spacing w:before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C154C1" w:rsidRPr="00C154C1">
        <w:rPr>
          <w:rFonts w:ascii="Arial" w:hAnsi="Arial" w:cs="Arial"/>
          <w:b/>
          <w:szCs w:val="24"/>
        </w:rPr>
        <w:t>ADMINISTRACIÓN DE DISCIPLINAS</w:t>
      </w:r>
    </w:p>
    <w:p w:rsidR="00C154C1" w:rsidRPr="00C154C1" w:rsidRDefault="00C154C1" w:rsidP="00BA38BA">
      <w:pPr>
        <w:spacing w:before="0"/>
        <w:jc w:val="both"/>
        <w:rPr>
          <w:rFonts w:ascii="Arial" w:hAnsi="Arial" w:cs="Arial"/>
          <w:b/>
          <w:szCs w:val="24"/>
        </w:rPr>
      </w:pPr>
      <w:r w:rsidRPr="00C154C1">
        <w:rPr>
          <w:rFonts w:ascii="Arial" w:hAnsi="Arial" w:cs="Arial"/>
          <w:b/>
          <w:szCs w:val="24"/>
        </w:rPr>
        <w:t>Escenario de error campos vacíos en edición.</w:t>
      </w:r>
    </w:p>
    <w:p w:rsidR="00C154C1" w:rsidRDefault="00C154C1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1.- El usuario edita una disciplina y olvida llenar </w:t>
      </w:r>
      <w:r w:rsidR="00BA38BA">
        <w:rPr>
          <w:rFonts w:ascii="Arial" w:hAnsi="Arial" w:cs="Arial"/>
          <w:szCs w:val="24"/>
        </w:rPr>
        <w:t>un campo obligatorio.</w:t>
      </w:r>
    </w:p>
    <w:p w:rsidR="00C154C1" w:rsidRDefault="00C154C1" w:rsidP="00BA38BA">
      <w:pPr>
        <w:spacing w:before="0"/>
        <w:jc w:val="both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2.- El sistema valida</w:t>
      </w:r>
      <w:proofErr w:type="gramEnd"/>
      <w:r>
        <w:rPr>
          <w:rFonts w:ascii="Arial" w:hAnsi="Arial" w:cs="Arial"/>
          <w:szCs w:val="24"/>
        </w:rPr>
        <w:t xml:space="preserve"> que el campo requerido esta vacío y envía mensaje de aviso al usuario, indicándole que debe llenar los campos obligatorios.</w:t>
      </w:r>
    </w:p>
    <w:p w:rsidR="00C154C1" w:rsidRDefault="00C154C1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3.-No se guarda la  tesis.</w:t>
      </w:r>
    </w:p>
    <w:p w:rsidR="00C154C1" w:rsidRPr="00C154C1" w:rsidRDefault="00C154C1" w:rsidP="00BA38BA">
      <w:pPr>
        <w:spacing w:before="0"/>
        <w:jc w:val="both"/>
        <w:rPr>
          <w:rFonts w:ascii="Arial" w:hAnsi="Arial" w:cs="Arial"/>
          <w:b/>
          <w:szCs w:val="24"/>
        </w:rPr>
      </w:pPr>
      <w:r w:rsidRPr="00C154C1">
        <w:rPr>
          <w:rFonts w:ascii="Arial" w:hAnsi="Arial" w:cs="Arial"/>
          <w:b/>
          <w:szCs w:val="24"/>
        </w:rPr>
        <w:t>Escenario exitoso de eliminación de disciplina</w:t>
      </w:r>
    </w:p>
    <w:p w:rsidR="00C154C1" w:rsidRDefault="00C154C1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1.- El usuario da clic en el botón de eliminar disciplina</w:t>
      </w:r>
    </w:p>
    <w:p w:rsidR="00C154C1" w:rsidRDefault="00BA38BA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2.- E</w:t>
      </w:r>
      <w:r w:rsidR="00C154C1">
        <w:rPr>
          <w:rFonts w:ascii="Arial" w:hAnsi="Arial" w:cs="Arial"/>
          <w:szCs w:val="24"/>
        </w:rPr>
        <w:t>l sistema obtiene datos de la disciplina a eliminar, y los borra de la base de datos.</w:t>
      </w:r>
    </w:p>
    <w:p w:rsidR="00C154C1" w:rsidRDefault="00C154C1" w:rsidP="00BA38BA">
      <w:pPr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3.- Envía</w:t>
      </w:r>
      <w:r w:rsidR="00BA38B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mensaje exitoso o regresa a la  lista de disciplina mostrando la ausencia de la disciplina eliminada.</w:t>
      </w:r>
    </w:p>
    <w:p w:rsidR="00C154C1" w:rsidRPr="00BA38BA" w:rsidRDefault="00C154C1" w:rsidP="00BA38BA">
      <w:pPr>
        <w:spacing w:before="0"/>
        <w:jc w:val="both"/>
        <w:rPr>
          <w:rFonts w:ascii="Arial" w:hAnsi="Arial" w:cs="Arial"/>
          <w:b/>
          <w:szCs w:val="24"/>
        </w:rPr>
      </w:pPr>
      <w:r w:rsidRPr="00BA38BA">
        <w:rPr>
          <w:rFonts w:ascii="Arial" w:hAnsi="Arial" w:cs="Arial"/>
          <w:b/>
          <w:szCs w:val="24"/>
        </w:rPr>
        <w:t xml:space="preserve">Escenario </w:t>
      </w:r>
      <w:r w:rsidR="00BA38BA" w:rsidRPr="00BA38BA">
        <w:rPr>
          <w:rFonts w:ascii="Arial" w:hAnsi="Arial" w:cs="Arial"/>
          <w:b/>
          <w:szCs w:val="24"/>
        </w:rPr>
        <w:t>búsqueda exitosa</w:t>
      </w:r>
    </w:p>
    <w:p w:rsidR="00C154C1" w:rsidRDefault="00C154C1" w:rsidP="00BA38BA">
      <w:pPr>
        <w:tabs>
          <w:tab w:val="left" w:pos="2994"/>
        </w:tabs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1.- El usuario</w:t>
      </w:r>
      <w:r w:rsidR="00BA38BA">
        <w:rPr>
          <w:rFonts w:ascii="Arial" w:hAnsi="Arial" w:cs="Arial"/>
          <w:szCs w:val="24"/>
        </w:rPr>
        <w:t xml:space="preserve"> introduce nombre de la disciplina a buscar en el campo de búsqueda, da clic en el botón buscar.</w:t>
      </w:r>
    </w:p>
    <w:p w:rsidR="00BA38BA" w:rsidRDefault="00BA38BA" w:rsidP="00BA38BA">
      <w:pPr>
        <w:tabs>
          <w:tab w:val="left" w:pos="2994"/>
        </w:tabs>
        <w:spacing w:befor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2.- el sistema busca en la base de datos la palabra introducida en el campo y muestra las disciplinas encontradas en pantalla.</w:t>
      </w:r>
    </w:p>
    <w:p w:rsidR="00C154C1" w:rsidRPr="00722766" w:rsidRDefault="00C154C1" w:rsidP="00BA38BA">
      <w:pPr>
        <w:spacing w:before="0"/>
        <w:jc w:val="both"/>
        <w:rPr>
          <w:rFonts w:ascii="Arial" w:hAnsi="Arial" w:cs="Arial"/>
          <w:szCs w:val="24"/>
        </w:rPr>
      </w:pPr>
    </w:p>
    <w:sectPr w:rsidR="00C154C1" w:rsidRPr="00722766" w:rsidSect="00354ACB">
      <w:headerReference w:type="default" r:id="rId12"/>
      <w:footerReference w:type="default" r:id="rId13"/>
      <w:pgSz w:w="12240" w:h="15840"/>
      <w:pgMar w:top="1417" w:right="1701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73D" w:rsidRDefault="0022673D" w:rsidP="00033707">
      <w:pPr>
        <w:spacing w:before="0" w:after="0" w:line="240" w:lineRule="auto"/>
      </w:pPr>
      <w:r>
        <w:separator/>
      </w:r>
    </w:p>
  </w:endnote>
  <w:endnote w:type="continuationSeparator" w:id="0">
    <w:p w:rsidR="0022673D" w:rsidRDefault="0022673D" w:rsidP="000337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 w:val="0"/>
        <w:bCs w:val="0"/>
        <w:caps w:val="0"/>
        <w:color w:val="auto"/>
        <w:spacing w:val="0"/>
        <w:sz w:val="24"/>
        <w:szCs w:val="20"/>
      </w:rPr>
      <w:id w:val="125439572"/>
      <w:docPartObj>
        <w:docPartGallery w:val="Page Numbers (Bottom of Page)"/>
        <w:docPartUnique/>
      </w:docPartObj>
    </w:sdtPr>
    <w:sdtEndPr/>
    <w:sdtContent>
      <w:p w:rsidR="0062333F" w:rsidRPr="00354ACB" w:rsidRDefault="0062333F" w:rsidP="00354ACB">
        <w:pPr>
          <w:pStyle w:val="Ttulo1"/>
          <w:pBdr>
            <w:left w:val="single" w:sz="24" w:space="22" w:color="9BBB59" w:themeColor="accent3"/>
          </w:pBdr>
          <w:jc w:val="right"/>
          <w:rPr>
            <w:rFonts w:ascii="Arial" w:hAnsi="Arial" w:cs="Arial"/>
            <w:szCs w:val="20"/>
            <w:lang w:val="es-MX"/>
          </w:rPr>
        </w:pPr>
        <w:r w:rsidRPr="00354ACB">
          <w:rPr>
            <w:rFonts w:ascii="Arial" w:hAnsi="Arial" w:cs="Arial"/>
            <w:szCs w:val="20"/>
            <w:lang w:val="es-MX"/>
          </w:rPr>
          <w:t xml:space="preserve">Análisis y diseño </w:t>
        </w:r>
      </w:p>
      <w:p w:rsidR="0062333F" w:rsidRDefault="0062333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9BD0ED2" wp14:editId="34EE355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33F" w:rsidRDefault="0062333F">
                              <w:pPr>
                                <w:pStyle w:val="Piedepgina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separate"/>
                              </w:r>
                              <w:r w:rsidR="00BA38BA" w:rsidRPr="00BA38BA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forma 13" o:spid="_x0000_s1034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" filled="f" fillcolor="#5c83b4" stroked="f" strokecolor="#737373">
                  <v:textbox>
                    <w:txbxContent>
                      <w:p w:rsidR="0062333F" w:rsidRDefault="0062333F">
                        <w:pPr>
                          <w:pStyle w:val="Piedepgina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1"/>
                          </w:rPr>
                          <w:fldChar w:fldCharType="separate"/>
                        </w:r>
                        <w:r w:rsidR="00BA38BA" w:rsidRPr="00BA38BA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73D" w:rsidRDefault="0022673D" w:rsidP="00033707">
      <w:pPr>
        <w:spacing w:before="0" w:after="0" w:line="240" w:lineRule="auto"/>
      </w:pPr>
      <w:r>
        <w:separator/>
      </w:r>
    </w:p>
  </w:footnote>
  <w:footnote w:type="continuationSeparator" w:id="0">
    <w:p w:rsidR="0022673D" w:rsidRDefault="0022673D" w:rsidP="000337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33F" w:rsidRDefault="0062333F">
    <w:pPr>
      <w:pStyle w:val="Encabezado"/>
    </w:pPr>
    <w:r>
      <w:rPr>
        <w:rFonts w:asciiTheme="majorHAnsi" w:eastAsiaTheme="majorEastAsia" w:hAnsiTheme="majorHAnsi" w:cstheme="majorBidi"/>
        <w:noProof/>
        <w:sz w:val="28"/>
        <w:szCs w:val="28"/>
        <w:lang w:val="es-MX" w:eastAsia="es-MX"/>
      </w:rPr>
      <w:drawing>
        <wp:anchor distT="0" distB="0" distL="114300" distR="114300" simplePos="0" relativeHeight="251659264" behindDoc="1" locked="0" layoutInCell="1" allowOverlap="1" wp14:anchorId="5DE282D4" wp14:editId="55C1E00C">
          <wp:simplePos x="0" y="0"/>
          <wp:positionH relativeFrom="column">
            <wp:posOffset>4589145</wp:posOffset>
          </wp:positionH>
          <wp:positionV relativeFrom="paragraph">
            <wp:posOffset>12999</wp:posOffset>
          </wp:positionV>
          <wp:extent cx="1473798" cy="487859"/>
          <wp:effectExtent l="0" t="0" r="0" b="7620"/>
          <wp:wrapNone/>
          <wp:docPr id="2" name="Imagen 1" descr="C:\Users\Anny\Downloads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ny\Downloads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289" cy="4883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5pt;height:9.45pt" o:bullet="t">
        <v:imagedata r:id="rId1" o:title="3 (3)"/>
      </v:shape>
    </w:pict>
  </w:numPicBullet>
  <w:abstractNum w:abstractNumId="0">
    <w:nsid w:val="05E976C1"/>
    <w:multiLevelType w:val="hybridMultilevel"/>
    <w:tmpl w:val="53A40FC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2C73"/>
    <w:multiLevelType w:val="hybridMultilevel"/>
    <w:tmpl w:val="CC94C5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95162"/>
    <w:multiLevelType w:val="hybridMultilevel"/>
    <w:tmpl w:val="CA00FB1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30DA1"/>
    <w:multiLevelType w:val="multilevel"/>
    <w:tmpl w:val="0B82E12E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6784886"/>
    <w:multiLevelType w:val="hybridMultilevel"/>
    <w:tmpl w:val="086C622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B06F5"/>
    <w:multiLevelType w:val="hybridMultilevel"/>
    <w:tmpl w:val="2974C3F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E66B8"/>
    <w:multiLevelType w:val="hybridMultilevel"/>
    <w:tmpl w:val="FABEE66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26607"/>
    <w:multiLevelType w:val="hybridMultilevel"/>
    <w:tmpl w:val="E74C09F4"/>
    <w:lvl w:ilvl="0" w:tplc="7FE855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4640A"/>
    <w:multiLevelType w:val="hybridMultilevel"/>
    <w:tmpl w:val="2EE8E6AC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1932AA"/>
    <w:multiLevelType w:val="hybridMultilevel"/>
    <w:tmpl w:val="C8342D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07779D"/>
    <w:multiLevelType w:val="hybridMultilevel"/>
    <w:tmpl w:val="110A0C6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042B2"/>
    <w:multiLevelType w:val="hybridMultilevel"/>
    <w:tmpl w:val="E4B802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0F0CC2"/>
    <w:multiLevelType w:val="multilevel"/>
    <w:tmpl w:val="5956A8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D09"/>
    <w:rsid w:val="00033707"/>
    <w:rsid w:val="00033C3B"/>
    <w:rsid w:val="00094FF1"/>
    <w:rsid w:val="000B1560"/>
    <w:rsid w:val="000E2824"/>
    <w:rsid w:val="0013422F"/>
    <w:rsid w:val="001554AE"/>
    <w:rsid w:val="00197BFC"/>
    <w:rsid w:val="001B3BF4"/>
    <w:rsid w:val="001B415F"/>
    <w:rsid w:val="001D4F9A"/>
    <w:rsid w:val="001D6E2E"/>
    <w:rsid w:val="001E0BF1"/>
    <w:rsid w:val="0022673D"/>
    <w:rsid w:val="00237B5F"/>
    <w:rsid w:val="002416C1"/>
    <w:rsid w:val="00247722"/>
    <w:rsid w:val="00250BA7"/>
    <w:rsid w:val="00267D09"/>
    <w:rsid w:val="002A0EC1"/>
    <w:rsid w:val="002A600F"/>
    <w:rsid w:val="002A639D"/>
    <w:rsid w:val="002E0B17"/>
    <w:rsid w:val="002E1AD9"/>
    <w:rsid w:val="00303AE7"/>
    <w:rsid w:val="00333115"/>
    <w:rsid w:val="00333300"/>
    <w:rsid w:val="00336DAC"/>
    <w:rsid w:val="00337594"/>
    <w:rsid w:val="003376C2"/>
    <w:rsid w:val="00337864"/>
    <w:rsid w:val="003474D1"/>
    <w:rsid w:val="00351F79"/>
    <w:rsid w:val="00352999"/>
    <w:rsid w:val="00354ACB"/>
    <w:rsid w:val="003555FF"/>
    <w:rsid w:val="003A5C21"/>
    <w:rsid w:val="003D4A2B"/>
    <w:rsid w:val="00411BBC"/>
    <w:rsid w:val="00431D5D"/>
    <w:rsid w:val="004535E9"/>
    <w:rsid w:val="00462774"/>
    <w:rsid w:val="00465A4C"/>
    <w:rsid w:val="0049663A"/>
    <w:rsid w:val="004A1FF0"/>
    <w:rsid w:val="004C2509"/>
    <w:rsid w:val="004D309C"/>
    <w:rsid w:val="004E44BE"/>
    <w:rsid w:val="004F04B7"/>
    <w:rsid w:val="004F6664"/>
    <w:rsid w:val="004F7F1B"/>
    <w:rsid w:val="005210AF"/>
    <w:rsid w:val="00555670"/>
    <w:rsid w:val="005746F4"/>
    <w:rsid w:val="00597CAD"/>
    <w:rsid w:val="005C0B29"/>
    <w:rsid w:val="005E00DC"/>
    <w:rsid w:val="00605B63"/>
    <w:rsid w:val="0062333F"/>
    <w:rsid w:val="00623491"/>
    <w:rsid w:val="00661BED"/>
    <w:rsid w:val="0067678C"/>
    <w:rsid w:val="006813DA"/>
    <w:rsid w:val="006B0D37"/>
    <w:rsid w:val="006B2B28"/>
    <w:rsid w:val="006D278B"/>
    <w:rsid w:val="006D2FCB"/>
    <w:rsid w:val="006E2F78"/>
    <w:rsid w:val="007146E2"/>
    <w:rsid w:val="00722766"/>
    <w:rsid w:val="007320D0"/>
    <w:rsid w:val="00735D33"/>
    <w:rsid w:val="00746E59"/>
    <w:rsid w:val="0075236F"/>
    <w:rsid w:val="00790D88"/>
    <w:rsid w:val="007B7ADC"/>
    <w:rsid w:val="007B7ECA"/>
    <w:rsid w:val="007C3148"/>
    <w:rsid w:val="007C4C44"/>
    <w:rsid w:val="007D561F"/>
    <w:rsid w:val="008302D0"/>
    <w:rsid w:val="00841738"/>
    <w:rsid w:val="00844871"/>
    <w:rsid w:val="00865E4C"/>
    <w:rsid w:val="008955C0"/>
    <w:rsid w:val="00897806"/>
    <w:rsid w:val="00897A90"/>
    <w:rsid w:val="008C192E"/>
    <w:rsid w:val="008C7D7C"/>
    <w:rsid w:val="008F60D3"/>
    <w:rsid w:val="00903EA4"/>
    <w:rsid w:val="0096550B"/>
    <w:rsid w:val="00990BD6"/>
    <w:rsid w:val="00A019DE"/>
    <w:rsid w:val="00A07A23"/>
    <w:rsid w:val="00A14F33"/>
    <w:rsid w:val="00A44DED"/>
    <w:rsid w:val="00A46D17"/>
    <w:rsid w:val="00A7167E"/>
    <w:rsid w:val="00A84B15"/>
    <w:rsid w:val="00AA5347"/>
    <w:rsid w:val="00AE3D2D"/>
    <w:rsid w:val="00B010DC"/>
    <w:rsid w:val="00B048DA"/>
    <w:rsid w:val="00B24D96"/>
    <w:rsid w:val="00B30CC2"/>
    <w:rsid w:val="00B558C2"/>
    <w:rsid w:val="00B55912"/>
    <w:rsid w:val="00B56DD9"/>
    <w:rsid w:val="00B62F3B"/>
    <w:rsid w:val="00B6614A"/>
    <w:rsid w:val="00B701D3"/>
    <w:rsid w:val="00B8103A"/>
    <w:rsid w:val="00BA38BA"/>
    <w:rsid w:val="00BC202C"/>
    <w:rsid w:val="00C154C1"/>
    <w:rsid w:val="00C33530"/>
    <w:rsid w:val="00C42D42"/>
    <w:rsid w:val="00C579B1"/>
    <w:rsid w:val="00C659B2"/>
    <w:rsid w:val="00CB306A"/>
    <w:rsid w:val="00CD27D4"/>
    <w:rsid w:val="00CF3313"/>
    <w:rsid w:val="00D01058"/>
    <w:rsid w:val="00D156CE"/>
    <w:rsid w:val="00D80997"/>
    <w:rsid w:val="00D8709E"/>
    <w:rsid w:val="00D90AAC"/>
    <w:rsid w:val="00DC4357"/>
    <w:rsid w:val="00DD549D"/>
    <w:rsid w:val="00DD57AB"/>
    <w:rsid w:val="00DF0F98"/>
    <w:rsid w:val="00DF6DDD"/>
    <w:rsid w:val="00E451E9"/>
    <w:rsid w:val="00E458BF"/>
    <w:rsid w:val="00E5120E"/>
    <w:rsid w:val="00E7069C"/>
    <w:rsid w:val="00E84217"/>
    <w:rsid w:val="00EA200B"/>
    <w:rsid w:val="00ED19C4"/>
    <w:rsid w:val="00EE7D6A"/>
    <w:rsid w:val="00F003B9"/>
    <w:rsid w:val="00F26B76"/>
    <w:rsid w:val="00F91F76"/>
    <w:rsid w:val="00F92C55"/>
    <w:rsid w:val="00F93093"/>
    <w:rsid w:val="00F943FF"/>
    <w:rsid w:val="00FA1E18"/>
    <w:rsid w:val="00FB0C00"/>
    <w:rsid w:val="00FB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D09"/>
    <w:pPr>
      <w:spacing w:before="200"/>
    </w:pPr>
    <w:rPr>
      <w:rFonts w:eastAsiaTheme="minorEastAsia"/>
      <w:sz w:val="24"/>
      <w:szCs w:val="20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54ACB"/>
    <w:pPr>
      <w:pBdr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pBdr>
      <w:shd w:val="clear" w:color="auto" w:fill="9BBB59" w:themeFill="accent3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36F"/>
    <w:pPr>
      <w:keepNext/>
      <w:keepLines/>
      <w:shd w:val="pct10" w:color="auto" w:fill="auto"/>
      <w:spacing w:after="0"/>
      <w:outlineLvl w:val="1"/>
    </w:pPr>
    <w:rPr>
      <w:rFonts w:ascii="Arial" w:eastAsiaTheme="majorEastAsia" w:hAnsi="Arial" w:cstheme="majorBidi"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60D3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806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03370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707"/>
    <w:rPr>
      <w:rFonts w:eastAsiaTheme="minorEastAsia"/>
      <w:sz w:val="24"/>
      <w:szCs w:val="20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3370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707"/>
    <w:rPr>
      <w:rFonts w:eastAsiaTheme="minorEastAsia"/>
      <w:sz w:val="24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354ACB"/>
    <w:rPr>
      <w:rFonts w:eastAsiaTheme="minorEastAsia"/>
      <w:b/>
      <w:bCs/>
      <w:caps/>
      <w:color w:val="FFFFFF" w:themeColor="background1"/>
      <w:spacing w:val="15"/>
      <w:shd w:val="clear" w:color="auto" w:fill="9BBB59" w:themeFill="accent3"/>
      <w:lang w:val="es-AR"/>
    </w:rPr>
  </w:style>
  <w:style w:type="paragraph" w:styleId="Prrafodelista">
    <w:name w:val="List Paragraph"/>
    <w:basedOn w:val="Normal"/>
    <w:uiPriority w:val="34"/>
    <w:qFormat/>
    <w:rsid w:val="00EA20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5236F"/>
    <w:rPr>
      <w:rFonts w:ascii="Arial" w:eastAsiaTheme="majorEastAsia" w:hAnsi="Arial" w:cstheme="majorBidi"/>
      <w:bCs/>
      <w:sz w:val="24"/>
      <w:szCs w:val="26"/>
      <w:shd w:val="pct10" w:color="auto" w:fill="auto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8F60D3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s-AR"/>
    </w:rPr>
  </w:style>
  <w:style w:type="paragraph" w:customStyle="1" w:styleId="Default">
    <w:name w:val="Default"/>
    <w:rsid w:val="008F60D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ED19C4"/>
  </w:style>
  <w:style w:type="character" w:styleId="Hipervnculo">
    <w:name w:val="Hyperlink"/>
    <w:basedOn w:val="Fuentedeprrafopredeter"/>
    <w:uiPriority w:val="99"/>
    <w:unhideWhenUsed/>
    <w:rsid w:val="00ED19C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D6"/>
    <w:rPr>
      <w:rFonts w:ascii="Tahoma" w:eastAsiaTheme="minorEastAsia" w:hAnsi="Tahoma" w:cs="Tahoma"/>
      <w:sz w:val="16"/>
      <w:szCs w:val="16"/>
      <w:lang w:val="es-AR"/>
    </w:rPr>
  </w:style>
  <w:style w:type="paragraph" w:styleId="Epgrafe">
    <w:name w:val="caption"/>
    <w:basedOn w:val="Normal"/>
    <w:next w:val="Normal"/>
    <w:uiPriority w:val="35"/>
    <w:unhideWhenUsed/>
    <w:qFormat/>
    <w:rsid w:val="00E5120E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13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13422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media1-nfasis3">
    <w:name w:val="Medium List 1 Accent 3"/>
    <w:basedOn w:val="Tablanormal"/>
    <w:uiPriority w:val="65"/>
    <w:rsid w:val="001342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vistosa-nfasis3">
    <w:name w:val="Colorful Grid Accent 3"/>
    <w:basedOn w:val="Tablanormal"/>
    <w:uiPriority w:val="73"/>
    <w:rsid w:val="001342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2-nfasis3">
    <w:name w:val="Medium Grid 2 Accent 3"/>
    <w:basedOn w:val="Tablanormal"/>
    <w:uiPriority w:val="68"/>
    <w:rsid w:val="001342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3">
    <w:name w:val="Medium Shading 1 Accent 3"/>
    <w:basedOn w:val="Tablanormal"/>
    <w:uiPriority w:val="63"/>
    <w:rsid w:val="0013422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B62F3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62F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2F3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62F3B"/>
    <w:pPr>
      <w:spacing w:after="100"/>
      <w:ind w:left="480"/>
    </w:pPr>
  </w:style>
  <w:style w:type="character" w:styleId="nfasis">
    <w:name w:val="Emphasis"/>
    <w:basedOn w:val="Fuentedeprrafopredeter"/>
    <w:uiPriority w:val="20"/>
    <w:qFormat/>
    <w:rsid w:val="001B415F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B1C3C"/>
    <w:rPr>
      <w:color w:val="800080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7069C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D09"/>
    <w:pPr>
      <w:spacing w:before="200"/>
    </w:pPr>
    <w:rPr>
      <w:rFonts w:eastAsiaTheme="minorEastAsia"/>
      <w:sz w:val="24"/>
      <w:szCs w:val="20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54ACB"/>
    <w:pPr>
      <w:pBdr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pBdr>
      <w:shd w:val="clear" w:color="auto" w:fill="9BBB59" w:themeFill="accent3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36F"/>
    <w:pPr>
      <w:keepNext/>
      <w:keepLines/>
      <w:shd w:val="pct10" w:color="auto" w:fill="auto"/>
      <w:spacing w:after="0"/>
      <w:outlineLvl w:val="1"/>
    </w:pPr>
    <w:rPr>
      <w:rFonts w:ascii="Arial" w:eastAsiaTheme="majorEastAsia" w:hAnsi="Arial" w:cstheme="majorBidi"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60D3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806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03370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707"/>
    <w:rPr>
      <w:rFonts w:eastAsiaTheme="minorEastAsia"/>
      <w:sz w:val="24"/>
      <w:szCs w:val="20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3370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707"/>
    <w:rPr>
      <w:rFonts w:eastAsiaTheme="minorEastAsia"/>
      <w:sz w:val="24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354ACB"/>
    <w:rPr>
      <w:rFonts w:eastAsiaTheme="minorEastAsia"/>
      <w:b/>
      <w:bCs/>
      <w:caps/>
      <w:color w:val="FFFFFF" w:themeColor="background1"/>
      <w:spacing w:val="15"/>
      <w:shd w:val="clear" w:color="auto" w:fill="9BBB59" w:themeFill="accent3"/>
      <w:lang w:val="es-AR"/>
    </w:rPr>
  </w:style>
  <w:style w:type="paragraph" w:styleId="Prrafodelista">
    <w:name w:val="List Paragraph"/>
    <w:basedOn w:val="Normal"/>
    <w:uiPriority w:val="34"/>
    <w:qFormat/>
    <w:rsid w:val="00EA20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5236F"/>
    <w:rPr>
      <w:rFonts w:ascii="Arial" w:eastAsiaTheme="majorEastAsia" w:hAnsi="Arial" w:cstheme="majorBidi"/>
      <w:bCs/>
      <w:sz w:val="24"/>
      <w:szCs w:val="26"/>
      <w:shd w:val="pct10" w:color="auto" w:fill="auto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8F60D3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s-AR"/>
    </w:rPr>
  </w:style>
  <w:style w:type="paragraph" w:customStyle="1" w:styleId="Default">
    <w:name w:val="Default"/>
    <w:rsid w:val="008F60D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ED19C4"/>
  </w:style>
  <w:style w:type="character" w:styleId="Hipervnculo">
    <w:name w:val="Hyperlink"/>
    <w:basedOn w:val="Fuentedeprrafopredeter"/>
    <w:uiPriority w:val="99"/>
    <w:unhideWhenUsed/>
    <w:rsid w:val="00ED19C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D6"/>
    <w:rPr>
      <w:rFonts w:ascii="Tahoma" w:eastAsiaTheme="minorEastAsia" w:hAnsi="Tahoma" w:cs="Tahoma"/>
      <w:sz w:val="16"/>
      <w:szCs w:val="16"/>
      <w:lang w:val="es-AR"/>
    </w:rPr>
  </w:style>
  <w:style w:type="paragraph" w:styleId="Epgrafe">
    <w:name w:val="caption"/>
    <w:basedOn w:val="Normal"/>
    <w:next w:val="Normal"/>
    <w:uiPriority w:val="35"/>
    <w:unhideWhenUsed/>
    <w:qFormat/>
    <w:rsid w:val="00E5120E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13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13422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media1-nfasis3">
    <w:name w:val="Medium List 1 Accent 3"/>
    <w:basedOn w:val="Tablanormal"/>
    <w:uiPriority w:val="65"/>
    <w:rsid w:val="001342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vistosa-nfasis3">
    <w:name w:val="Colorful Grid Accent 3"/>
    <w:basedOn w:val="Tablanormal"/>
    <w:uiPriority w:val="73"/>
    <w:rsid w:val="001342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2-nfasis3">
    <w:name w:val="Medium Grid 2 Accent 3"/>
    <w:basedOn w:val="Tablanormal"/>
    <w:uiPriority w:val="68"/>
    <w:rsid w:val="001342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3">
    <w:name w:val="Medium Shading 1 Accent 3"/>
    <w:basedOn w:val="Tablanormal"/>
    <w:uiPriority w:val="63"/>
    <w:rsid w:val="0013422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B62F3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62F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2F3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62F3B"/>
    <w:pPr>
      <w:spacing w:after="100"/>
      <w:ind w:left="480"/>
    </w:pPr>
  </w:style>
  <w:style w:type="character" w:styleId="nfasis">
    <w:name w:val="Emphasis"/>
    <w:basedOn w:val="Fuentedeprrafopredeter"/>
    <w:uiPriority w:val="20"/>
    <w:qFormat/>
    <w:rsid w:val="001B415F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B1C3C"/>
    <w:rPr>
      <w:color w:val="800080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706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microsoft.com/office/2007/relationships/stylesWithEffects" Target="stylesWithEffect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A13E3-ACEB-40A8-B2C9-E08B77135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2015-02-06T20:45:00Z</cp:lastPrinted>
  <dcterms:created xsi:type="dcterms:W3CDTF">2015-03-07T08:48:00Z</dcterms:created>
  <dcterms:modified xsi:type="dcterms:W3CDTF">2015-03-07T09:36:00Z</dcterms:modified>
</cp:coreProperties>
</file>