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925724038"/>
        <w:docPartObj>
          <w:docPartGallery w:val="Cover Pages"/>
          <w:docPartUnique/>
        </w:docPartObj>
      </w:sdtPr>
      <w:sdtEndPr/>
      <w:sdtContent>
        <w:p w:rsidR="00934DD3" w:rsidRDefault="00934DD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34DD3" w:rsidRDefault="00934DD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34DD3" w:rsidRDefault="00934DD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DD3" w:rsidRDefault="00B4182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57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Miguel Enrique Marín S</w:t>
                                    </w:r>
                                    <w:r w:rsidR="008D156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á</w:t>
                                    </w:r>
                                    <w:r w:rsidR="00E7257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nchez</w:t>
                                    </w:r>
                                  </w:sdtContent>
                                </w:sdt>
                              </w:p>
                              <w:p w:rsidR="00934DD3" w:rsidRDefault="00B418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56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34DD3" w:rsidRDefault="00934DD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7257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Miguel Enrique Marín S</w:t>
                              </w:r>
                              <w:r w:rsidR="008D156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á</w:t>
                              </w:r>
                              <w:r w:rsidR="00E7257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nchez</w:t>
                              </w:r>
                            </w:sdtContent>
                          </w:sdt>
                        </w:p>
                        <w:p w:rsidR="00934DD3" w:rsidRDefault="00934DD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156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DD3" w:rsidRDefault="00B4182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DD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Escenarios de prueba</w:t>
                                    </w:r>
                                  </w:sdtContent>
                                </w:sdt>
                              </w:p>
                              <w:p w:rsidR="00934DD3" w:rsidRPr="00934DD3" w:rsidRDefault="00B418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D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Tesis y Disciplina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934DD3" w:rsidRDefault="00934DD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Escenarios de prueba</w:t>
                              </w:r>
                            </w:sdtContent>
                          </w:sdt>
                        </w:p>
                        <w:p w:rsidR="00934DD3" w:rsidRPr="00934DD3" w:rsidRDefault="00934DD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Tesis y Disciplina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34DD3" w:rsidRDefault="00934DD3">
          <w:r>
            <w:br w:type="page"/>
          </w:r>
        </w:p>
      </w:sdtContent>
    </w:sdt>
    <w:p w:rsidR="005D48F1" w:rsidRDefault="00185BF9" w:rsidP="00937DF4">
      <w:pPr>
        <w:pStyle w:val="Ttulo1"/>
      </w:pPr>
      <w:r>
        <w:lastRenderedPageBreak/>
        <w:t>ADMINISTRACION DE TESIS</w:t>
      </w:r>
    </w:p>
    <w:p w:rsidR="00A77684" w:rsidRDefault="00A77684" w:rsidP="00937DF4">
      <w:pPr>
        <w:pStyle w:val="Ttulo3"/>
      </w:pPr>
      <w:r>
        <w:t>Escenario</w:t>
      </w:r>
      <w:r w:rsidR="00937DF4">
        <w:t xml:space="preserve"> 1</w:t>
      </w:r>
      <w:r>
        <w:t xml:space="preserve"> de prueba Agregar de Tesis</w:t>
      </w:r>
    </w:p>
    <w:p w:rsidR="00A77684" w:rsidRDefault="00A77684">
      <w:r>
        <w:t>1.- El usuario da clic en Agregar Tesis y el sistema le debe permitir abrir los campos para la edición con sin datos.</w:t>
      </w:r>
    </w:p>
    <w:p w:rsidR="00A77684" w:rsidRDefault="00A77684">
      <w:r>
        <w:t>2.- El usuario introduce en cada campo una cantidad exagerada de datos y el sistema da error por exceso de caracteres.</w:t>
      </w:r>
    </w:p>
    <w:p w:rsidR="00A77684" w:rsidRDefault="00A77684"/>
    <w:p w:rsidR="00937DF4" w:rsidRDefault="00937DF4" w:rsidP="00937DF4">
      <w:pPr>
        <w:pStyle w:val="Ttulo3"/>
      </w:pPr>
      <w:r>
        <w:t>Escenario 2 de prueba Agregar de Tesis</w:t>
      </w:r>
    </w:p>
    <w:p w:rsidR="00937DF4" w:rsidRDefault="00937DF4" w:rsidP="00937DF4">
      <w:r>
        <w:t>1.- El usuario da clic en Agregar Tesis y el sistema le debe permitir abrir</w:t>
      </w:r>
      <w:r w:rsidR="001B4BFB">
        <w:t xml:space="preserve"> los campos para la edición </w:t>
      </w:r>
      <w:r>
        <w:t>sin datos.</w:t>
      </w:r>
    </w:p>
    <w:p w:rsidR="00937DF4" w:rsidRDefault="00937DF4" w:rsidP="00937DF4">
      <w:r>
        <w:t>2.- El usuario introduce en cada campo una cantidad exagerada de datos y el sistema valida la cantidad de caracteres.</w:t>
      </w:r>
    </w:p>
    <w:p w:rsidR="00937DF4" w:rsidRDefault="00937DF4" w:rsidP="00937DF4">
      <w:r>
        <w:t>3.- El usuario selecciona un tipo de archivo .</w:t>
      </w:r>
      <w:proofErr w:type="spellStart"/>
      <w:r>
        <w:t>doc</w:t>
      </w:r>
      <w:proofErr w:type="spellEnd"/>
      <w:r>
        <w:t xml:space="preserve"> y el sistema permite subir el archivo.</w:t>
      </w:r>
    </w:p>
    <w:p w:rsidR="00A77684" w:rsidRDefault="00A77684"/>
    <w:p w:rsidR="00937DF4" w:rsidRDefault="00937DF4" w:rsidP="00937DF4">
      <w:pPr>
        <w:pStyle w:val="Ttulo3"/>
      </w:pPr>
      <w:r>
        <w:t>Escenario 3 de prueba Agregar de Tesis</w:t>
      </w:r>
    </w:p>
    <w:p w:rsidR="00937DF4" w:rsidRDefault="00937DF4" w:rsidP="00937DF4">
      <w:r>
        <w:t>1.- El usuario da clic en Agregar Tesis y el sistema le debe permitir abrir</w:t>
      </w:r>
      <w:r w:rsidR="001B4BFB">
        <w:t xml:space="preserve"> los campos para la edición </w:t>
      </w:r>
      <w:r>
        <w:t>sin datos.</w:t>
      </w:r>
    </w:p>
    <w:p w:rsidR="00937DF4" w:rsidRDefault="00937DF4" w:rsidP="00937DF4">
      <w:r>
        <w:t>2.- El usuario introduce en cada campo una cantidad exagerada de datos y el sistema valida la cantidad de caracteres.</w:t>
      </w:r>
    </w:p>
    <w:p w:rsidR="00937DF4" w:rsidRDefault="00937DF4" w:rsidP="00937DF4">
      <w:r>
        <w:t>3.- El usuario selecciona un tipo de archivo .</w:t>
      </w:r>
      <w:proofErr w:type="spellStart"/>
      <w:r>
        <w:t>doc</w:t>
      </w:r>
      <w:proofErr w:type="spellEnd"/>
      <w:r>
        <w:t xml:space="preserve"> y el sistema valida que deba ser un archivo </w:t>
      </w:r>
      <w:proofErr w:type="spellStart"/>
      <w:r>
        <w:t>pdf</w:t>
      </w:r>
      <w:proofErr w:type="spellEnd"/>
      <w:r>
        <w:t xml:space="preserve"> y le avisa al usuario.</w:t>
      </w:r>
    </w:p>
    <w:p w:rsidR="00185BF9" w:rsidRDefault="00937DF4">
      <w:r>
        <w:t>4.- El usuario da clic en guardar y al momento de desplegar la información en el catálogo excede el ancho de la columna desubicando las demás columnas.</w:t>
      </w:r>
    </w:p>
    <w:p w:rsidR="00E40363" w:rsidRDefault="00E40363"/>
    <w:p w:rsidR="00937DF4" w:rsidRDefault="00937DF4" w:rsidP="00937DF4">
      <w:pPr>
        <w:pStyle w:val="Ttulo1"/>
      </w:pPr>
      <w:r>
        <w:t>ADMINISTRACION DE DISCIPLINA</w:t>
      </w:r>
    </w:p>
    <w:p w:rsidR="00937DF4" w:rsidRDefault="00937DF4" w:rsidP="00937DF4">
      <w:pPr>
        <w:pStyle w:val="Ttulo3"/>
      </w:pPr>
      <w:r>
        <w:t xml:space="preserve">Escenario 1 de prueba </w:t>
      </w:r>
      <w:r w:rsidR="00E40363">
        <w:t>Editar Disciplina</w:t>
      </w:r>
    </w:p>
    <w:p w:rsidR="00E40363" w:rsidRDefault="00E40363" w:rsidP="00E40363">
      <w:r>
        <w:t>1.- El usuario selecciona el botón editar y el sistema habilita la edición del formulario mostrando los datos guardados.</w:t>
      </w:r>
    </w:p>
    <w:p w:rsidR="00E40363" w:rsidRDefault="00E40363" w:rsidP="00E40363">
      <w:r>
        <w:t>2.- El usuario da clic en guardar y la información no se actualiza en el catálogo.</w:t>
      </w:r>
    </w:p>
    <w:p w:rsidR="00E40363" w:rsidRDefault="00E40363" w:rsidP="00E40363">
      <w:pPr>
        <w:pStyle w:val="Ttulo3"/>
      </w:pPr>
      <w:r>
        <w:t>Escenario 2 de prueba Eliminar Disciplina</w:t>
      </w:r>
    </w:p>
    <w:p w:rsidR="00E40363" w:rsidRDefault="00E40363" w:rsidP="00E40363">
      <w:r>
        <w:t>1.- El usuario selecciona el botón eliminar y el sistema manda un error de registro no encontrado</w:t>
      </w:r>
      <w:r w:rsidR="001B4BFB">
        <w:t>.</w:t>
      </w:r>
    </w:p>
    <w:p w:rsidR="00E40363" w:rsidRDefault="00E40363" w:rsidP="00E40363">
      <w:pPr>
        <w:pStyle w:val="Ttulo3"/>
      </w:pPr>
      <w:r>
        <w:t>Escenario 3 de prueba Eliminar Disciplina</w:t>
      </w:r>
    </w:p>
    <w:p w:rsidR="00E40363" w:rsidRPr="00E40363" w:rsidRDefault="00E40363" w:rsidP="00E40363">
      <w:r>
        <w:t>1.- El usuario realiza una búsqueda por una palabra clave y el sistema manda más resultados de los qu</w:t>
      </w:r>
      <w:r w:rsidR="001B4BFB">
        <w:t>e coinciden con la palabra clave.</w:t>
      </w:r>
      <w:bookmarkStart w:id="0" w:name="_GoBack"/>
      <w:bookmarkEnd w:id="0"/>
    </w:p>
    <w:sectPr w:rsidR="00E40363" w:rsidRPr="00E40363" w:rsidSect="00934DD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D3"/>
    <w:rsid w:val="000C3308"/>
    <w:rsid w:val="00185BF9"/>
    <w:rsid w:val="001B4BFB"/>
    <w:rsid w:val="00512FF9"/>
    <w:rsid w:val="005D48F1"/>
    <w:rsid w:val="008D156B"/>
    <w:rsid w:val="00934DD3"/>
    <w:rsid w:val="00937DF4"/>
    <w:rsid w:val="00A77684"/>
    <w:rsid w:val="00B4182A"/>
    <w:rsid w:val="00B54F19"/>
    <w:rsid w:val="00E40363"/>
    <w:rsid w:val="00E72577"/>
    <w:rsid w:val="00FD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7482B-186C-4A38-B039-36677254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7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4DD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4DD3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18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12FF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7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7D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37D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Escenarios de prueba</vt:lpstr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prueba</dc:title>
  <dc:subject>Tesis y Disciplina</dc:subject>
  <dc:creator>Miguel Enrique Marín Sánchez</dc:creator>
  <cp:keywords/>
  <dc:description/>
  <cp:lastModifiedBy>miguel marin</cp:lastModifiedBy>
  <cp:revision>4</cp:revision>
  <dcterms:created xsi:type="dcterms:W3CDTF">2015-02-21T06:18:00Z</dcterms:created>
  <dcterms:modified xsi:type="dcterms:W3CDTF">2015-03-07T08:04:00Z</dcterms:modified>
</cp:coreProperties>
</file>