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2749053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s-MX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6506F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24639B2CB0354DBF95154C9FE16C8E1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6506F8" w:rsidRDefault="006506F8" w:rsidP="006506F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Lania</w:t>
                    </w:r>
                  </w:p>
                </w:tc>
              </w:sdtContent>
            </w:sdt>
          </w:tr>
          <w:tr w:rsidR="006506F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8643A493B8A14A1DA779798A9B80E4C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506F8" w:rsidRDefault="006506F8" w:rsidP="006506F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Escenario de pruebas</w:t>
                    </w:r>
                  </w:p>
                </w:tc>
              </w:sdtContent>
            </w:sdt>
          </w:tr>
          <w:tr w:rsidR="006506F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750C6DA85E1B436BAF452B73B7571CF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506F8" w:rsidRDefault="006506F8" w:rsidP="006506F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Producto de Software</w:t>
                    </w:r>
                  </w:p>
                </w:tc>
              </w:sdtContent>
            </w:sdt>
          </w:tr>
          <w:tr w:rsidR="006506F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06F8" w:rsidRDefault="006506F8">
                <w:pPr>
                  <w:pStyle w:val="Sinespaciado"/>
                  <w:jc w:val="center"/>
                </w:pPr>
              </w:p>
            </w:tc>
          </w:tr>
          <w:tr w:rsidR="006506F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C296AE66F714408387F79EB17DD1D49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506F8" w:rsidRDefault="006506F8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MX"/>
                      </w:rPr>
                      <w:t>REBECA</w:t>
                    </w:r>
                  </w:p>
                </w:tc>
              </w:sdtContent>
            </w:sdt>
          </w:tr>
          <w:tr w:rsidR="006506F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06F8" w:rsidRDefault="006506F8" w:rsidP="006506F8">
                <w:pPr>
                  <w:pStyle w:val="Sinespaciado"/>
                  <w:jc w:val="center"/>
                  <w:rPr>
                    <w:b/>
                    <w:bCs/>
                  </w:rPr>
                </w:pPr>
                <w:bookmarkStart w:id="0" w:name="_GoBack"/>
                <w:bookmarkEnd w:id="0"/>
              </w:p>
            </w:tc>
          </w:tr>
        </w:tbl>
        <w:p w:rsidR="006506F8" w:rsidRDefault="006506F8"/>
        <w:p w:rsidR="006506F8" w:rsidRDefault="006506F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6506F8">
            <w:tc>
              <w:tcPr>
                <w:tcW w:w="5000" w:type="pct"/>
              </w:tcPr>
              <w:p w:rsidR="006506F8" w:rsidRDefault="006506F8">
                <w:pPr>
                  <w:pStyle w:val="Sinespaciado"/>
                </w:pPr>
              </w:p>
            </w:tc>
          </w:tr>
        </w:tbl>
        <w:p w:rsidR="006506F8" w:rsidRDefault="006506F8"/>
        <w:p w:rsidR="006506F8" w:rsidRDefault="006506F8">
          <w:r>
            <w:br w:type="page"/>
          </w:r>
        </w:p>
      </w:sdtContent>
    </w:sdt>
    <w:p w:rsidR="00D143EC" w:rsidRPr="006506F8" w:rsidRDefault="006506F8" w:rsidP="006506F8">
      <w:pPr>
        <w:pStyle w:val="Prrafodelista"/>
        <w:numPr>
          <w:ilvl w:val="0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 w:rsidRPr="006506F8">
        <w:rPr>
          <w:rFonts w:ascii="Arial" w:hAnsi="Arial" w:cs="Arial"/>
          <w:sz w:val="24"/>
          <w:szCs w:val="24"/>
        </w:rPr>
        <w:lastRenderedPageBreak/>
        <w:t>Administrar tesis</w:t>
      </w:r>
    </w:p>
    <w:p w:rsidR="006506F8" w:rsidRPr="006506F8" w:rsidRDefault="006506F8" w:rsidP="006506F8">
      <w:pPr>
        <w:pStyle w:val="Prrafodelista"/>
        <w:numPr>
          <w:ilvl w:val="1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 w:rsidRPr="006506F8">
        <w:rPr>
          <w:rFonts w:ascii="Arial" w:hAnsi="Arial" w:cs="Arial"/>
          <w:sz w:val="24"/>
          <w:szCs w:val="24"/>
        </w:rPr>
        <w:t>EN LA SECCIÓN DE FECHA SI NO SE PONE EL FORMATO CORRECTO DE FECHA EL SISTEMA NO REGISTRA LA TESIS</w:t>
      </w:r>
    </w:p>
    <w:p w:rsidR="006506F8" w:rsidRPr="006506F8" w:rsidRDefault="006506F8" w:rsidP="006506F8">
      <w:pPr>
        <w:pStyle w:val="Prrafodelista"/>
        <w:numPr>
          <w:ilvl w:val="1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 w:rsidRPr="006506F8">
        <w:rPr>
          <w:rFonts w:ascii="Arial" w:hAnsi="Arial" w:cs="Arial"/>
          <w:sz w:val="24"/>
          <w:szCs w:val="24"/>
        </w:rPr>
        <w:t>El ESPACIO DE CARACTERES QUE ADMITE EL SISTEMA NO ES MUY APLIO</w:t>
      </w:r>
    </w:p>
    <w:p w:rsidR="006506F8" w:rsidRPr="006506F8" w:rsidRDefault="006506F8" w:rsidP="006506F8">
      <w:pPr>
        <w:pStyle w:val="Prrafodelista"/>
        <w:numPr>
          <w:ilvl w:val="1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 w:rsidRPr="006506F8">
        <w:rPr>
          <w:rFonts w:ascii="Arial" w:hAnsi="Arial" w:cs="Arial"/>
          <w:sz w:val="24"/>
          <w:szCs w:val="24"/>
        </w:rPr>
        <w:t>EN NOMBRE DE AUTOR TAMBIEN HACEPTA INTRODUCIR DATOS NUMERICOS</w:t>
      </w:r>
    </w:p>
    <w:p w:rsidR="006506F8" w:rsidRPr="006506F8" w:rsidRDefault="006506F8" w:rsidP="006506F8">
      <w:pPr>
        <w:pStyle w:val="Prrafodelista"/>
        <w:numPr>
          <w:ilvl w:val="1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 w:rsidRPr="006506F8">
        <w:rPr>
          <w:rFonts w:ascii="Arial" w:hAnsi="Arial" w:cs="Arial"/>
          <w:sz w:val="24"/>
          <w:szCs w:val="24"/>
        </w:rPr>
        <w:t>EN CUESTIO A FORMATO EL SISTEMA NO TIENE UN LINK DE REGRESO AL MENU INICIAL</w:t>
      </w:r>
    </w:p>
    <w:p w:rsidR="006506F8" w:rsidRPr="006506F8" w:rsidRDefault="006506F8" w:rsidP="006506F8">
      <w:pPr>
        <w:pStyle w:val="Prrafodelista"/>
        <w:numPr>
          <w:ilvl w:val="0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 w:rsidRPr="006506F8">
        <w:rPr>
          <w:rFonts w:ascii="Arial" w:hAnsi="Arial" w:cs="Arial"/>
          <w:sz w:val="24"/>
          <w:szCs w:val="24"/>
        </w:rPr>
        <w:t>Administración de disciplinas</w:t>
      </w:r>
    </w:p>
    <w:p w:rsidR="006506F8" w:rsidRPr="006506F8" w:rsidRDefault="006506F8" w:rsidP="006506F8">
      <w:pPr>
        <w:pStyle w:val="Prrafodelista"/>
        <w:numPr>
          <w:ilvl w:val="1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 w:rsidRPr="006506F8">
        <w:rPr>
          <w:rFonts w:ascii="Arial" w:hAnsi="Arial" w:cs="Arial"/>
          <w:sz w:val="24"/>
          <w:szCs w:val="24"/>
        </w:rPr>
        <w:t>LA DESCRIPCIÓN TIENE UN ESPACIO REDUCIDO DE CARACTERES</w:t>
      </w:r>
    </w:p>
    <w:p w:rsidR="006506F8" w:rsidRPr="006506F8" w:rsidRDefault="006506F8" w:rsidP="006506F8">
      <w:pPr>
        <w:pStyle w:val="Prrafodelista"/>
        <w:numPr>
          <w:ilvl w:val="1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 w:rsidRPr="006506F8">
        <w:rPr>
          <w:rFonts w:ascii="Arial" w:hAnsi="Arial" w:cs="Arial"/>
          <w:sz w:val="24"/>
          <w:szCs w:val="24"/>
        </w:rPr>
        <w:t>EL SISTEMA NO RECONOCE LETRAS MAYUSCULOAS O MINISCULAS PARA EL NOMBRE DE DESCRIPCIÓN</w:t>
      </w:r>
    </w:p>
    <w:sectPr w:rsidR="006506F8" w:rsidRPr="006506F8" w:rsidSect="006506F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519D4"/>
    <w:multiLevelType w:val="hybridMultilevel"/>
    <w:tmpl w:val="339A0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F8"/>
    <w:rsid w:val="006506F8"/>
    <w:rsid w:val="008437D8"/>
    <w:rsid w:val="00D143EC"/>
    <w:rsid w:val="00F5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AF"/>
  </w:style>
  <w:style w:type="paragraph" w:styleId="Ttulo1">
    <w:name w:val="heading 1"/>
    <w:basedOn w:val="Normal"/>
    <w:next w:val="Normal"/>
    <w:link w:val="Ttulo1Car"/>
    <w:uiPriority w:val="9"/>
    <w:qFormat/>
    <w:rsid w:val="00F55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58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58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58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55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558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558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F558A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58AF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F558A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F558AF"/>
    <w:rPr>
      <w:i/>
      <w:iCs/>
      <w:color w:val="808080" w:themeColor="text1" w:themeTint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558AF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AF"/>
  </w:style>
  <w:style w:type="paragraph" w:styleId="Ttulo1">
    <w:name w:val="heading 1"/>
    <w:basedOn w:val="Normal"/>
    <w:next w:val="Normal"/>
    <w:link w:val="Ttulo1Car"/>
    <w:uiPriority w:val="9"/>
    <w:qFormat/>
    <w:rsid w:val="00F55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58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58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58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55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558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558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F558A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58AF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F558A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F558AF"/>
    <w:rPr>
      <w:i/>
      <w:iCs/>
      <w:color w:val="808080" w:themeColor="text1" w:themeTint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558AF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639B2CB0354DBF95154C9FE16C8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91FC4-7478-4B14-9B8D-44EBBC3F98F5}"/>
      </w:docPartPr>
      <w:docPartBody>
        <w:p w:rsidR="00000000" w:rsidRDefault="0014493C" w:rsidP="0014493C">
          <w:pPr>
            <w:pStyle w:val="24639B2CB0354DBF95154C9FE16C8E13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8643A493B8A14A1DA779798A9B80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E9A73-2ECC-4ABD-9F98-50E1C28708EC}"/>
      </w:docPartPr>
      <w:docPartBody>
        <w:p w:rsidR="00000000" w:rsidRDefault="0014493C" w:rsidP="0014493C">
          <w:pPr>
            <w:pStyle w:val="8643A493B8A14A1DA779798A9B80E4C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750C6DA85E1B436BAF452B73B7571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774EF-C61A-43BC-A00E-1E1710CE3511}"/>
      </w:docPartPr>
      <w:docPartBody>
        <w:p w:rsidR="00000000" w:rsidRDefault="0014493C" w:rsidP="0014493C">
          <w:pPr>
            <w:pStyle w:val="750C6DA85E1B436BAF452B73B7571CF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C296AE66F714408387F79EB17DD1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C6694-3FEB-404E-AF7D-6EA8A931A52D}"/>
      </w:docPartPr>
      <w:docPartBody>
        <w:p w:rsidR="00000000" w:rsidRDefault="0014493C" w:rsidP="0014493C">
          <w:pPr>
            <w:pStyle w:val="C296AE66F714408387F79EB17DD1D49C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3C"/>
    <w:rsid w:val="0014493C"/>
    <w:rsid w:val="001C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639B2CB0354DBF95154C9FE16C8E13">
    <w:name w:val="24639B2CB0354DBF95154C9FE16C8E13"/>
    <w:rsid w:val="0014493C"/>
  </w:style>
  <w:style w:type="paragraph" w:customStyle="1" w:styleId="8643A493B8A14A1DA779798A9B80E4C6">
    <w:name w:val="8643A493B8A14A1DA779798A9B80E4C6"/>
    <w:rsid w:val="0014493C"/>
  </w:style>
  <w:style w:type="paragraph" w:customStyle="1" w:styleId="750C6DA85E1B436BAF452B73B7571CFE">
    <w:name w:val="750C6DA85E1B436BAF452B73B7571CFE"/>
    <w:rsid w:val="0014493C"/>
  </w:style>
  <w:style w:type="paragraph" w:customStyle="1" w:styleId="C296AE66F714408387F79EB17DD1D49C">
    <w:name w:val="C296AE66F714408387F79EB17DD1D49C"/>
    <w:rsid w:val="0014493C"/>
  </w:style>
  <w:style w:type="paragraph" w:customStyle="1" w:styleId="5ACFD48C9B954B5E908868F0DE7B2B7D">
    <w:name w:val="5ACFD48C9B954B5E908868F0DE7B2B7D"/>
    <w:rsid w:val="0014493C"/>
  </w:style>
  <w:style w:type="paragraph" w:customStyle="1" w:styleId="F33D5CE9731E410592953B3E4CE1CF16">
    <w:name w:val="F33D5CE9731E410592953B3E4CE1CF16"/>
    <w:rsid w:val="001449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639B2CB0354DBF95154C9FE16C8E13">
    <w:name w:val="24639B2CB0354DBF95154C9FE16C8E13"/>
    <w:rsid w:val="0014493C"/>
  </w:style>
  <w:style w:type="paragraph" w:customStyle="1" w:styleId="8643A493B8A14A1DA779798A9B80E4C6">
    <w:name w:val="8643A493B8A14A1DA779798A9B80E4C6"/>
    <w:rsid w:val="0014493C"/>
  </w:style>
  <w:style w:type="paragraph" w:customStyle="1" w:styleId="750C6DA85E1B436BAF452B73B7571CFE">
    <w:name w:val="750C6DA85E1B436BAF452B73B7571CFE"/>
    <w:rsid w:val="0014493C"/>
  </w:style>
  <w:style w:type="paragraph" w:customStyle="1" w:styleId="C296AE66F714408387F79EB17DD1D49C">
    <w:name w:val="C296AE66F714408387F79EB17DD1D49C"/>
    <w:rsid w:val="0014493C"/>
  </w:style>
  <w:style w:type="paragraph" w:customStyle="1" w:styleId="5ACFD48C9B954B5E908868F0DE7B2B7D">
    <w:name w:val="5ACFD48C9B954B5E908868F0DE7B2B7D"/>
    <w:rsid w:val="0014493C"/>
  </w:style>
  <w:style w:type="paragraph" w:customStyle="1" w:styleId="F33D5CE9731E410592953B3E4CE1CF16">
    <w:name w:val="F33D5CE9731E410592953B3E4CE1CF16"/>
    <w:rsid w:val="0014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480</Characters>
  <Application>Microsoft Office Word</Application>
  <DocSecurity>0</DocSecurity>
  <Lines>4</Lines>
  <Paragraphs>1</Paragraphs>
  <ScaleCrop>false</ScaleCrop>
  <Company>Lania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 de pruebas</dc:title>
  <dc:subject>Producto de Software</dc:subject>
  <dc:creator>REBECA</dc:creator>
  <cp:lastModifiedBy>REBECA</cp:lastModifiedBy>
  <cp:revision>1</cp:revision>
  <dcterms:created xsi:type="dcterms:W3CDTF">2015-03-08T05:10:00Z</dcterms:created>
  <dcterms:modified xsi:type="dcterms:W3CDTF">2015-03-08T05:17:00Z</dcterms:modified>
</cp:coreProperties>
</file>