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4126" w14:textId="260AB73D" w:rsidR="0092355D" w:rsidRDefault="00B918F0" w:rsidP="00F43077">
      <w:pPr>
        <w:pStyle w:val="Title"/>
        <w:rPr>
          <w:lang w:val="en-US"/>
        </w:rPr>
      </w:pPr>
      <w:r>
        <w:rPr>
          <w:lang w:val="en-US"/>
        </w:rPr>
        <w:t xml:space="preserve">ATTENDANCE EXTENSION </w:t>
      </w:r>
      <w:bookmarkStart w:id="0" w:name="_GoBack"/>
      <w:bookmarkEnd w:id="0"/>
      <w:r w:rsidR="00F43077">
        <w:rPr>
          <w:lang w:val="en-US"/>
        </w:rPr>
        <w:t>API DOCUMENTATION</w:t>
      </w:r>
    </w:p>
    <w:p w14:paraId="169DF4FD" w14:textId="44CC45E2" w:rsidR="00F43077" w:rsidRDefault="00F43077" w:rsidP="00F43077">
      <w:pPr>
        <w:rPr>
          <w:lang w:val="en-US"/>
        </w:rPr>
      </w:pPr>
    </w:p>
    <w:p w14:paraId="6BA1BCE0" w14:textId="7B64D682" w:rsidR="00F43077" w:rsidRDefault="00F43077" w:rsidP="00F43077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43077" w14:paraId="257BF6E7" w14:textId="77777777" w:rsidTr="00422819">
        <w:tc>
          <w:tcPr>
            <w:tcW w:w="1696" w:type="dxa"/>
            <w:shd w:val="clear" w:color="auto" w:fill="4472C4" w:themeFill="accent1"/>
          </w:tcPr>
          <w:p w14:paraId="7ECF35FE" w14:textId="5A82E956" w:rsidR="00F43077" w:rsidRPr="00F43077" w:rsidRDefault="00F43077" w:rsidP="00F43077">
            <w:pPr>
              <w:spacing w:line="276" w:lineRule="auto"/>
              <w:rPr>
                <w:color w:val="FFFFFF" w:themeColor="background1"/>
                <w:lang w:val="en-US"/>
              </w:rPr>
            </w:pPr>
            <w:r w:rsidRPr="00F43077">
              <w:rPr>
                <w:color w:val="FFFFFF" w:themeColor="background1"/>
                <w:lang w:val="en-US"/>
              </w:rPr>
              <w:t>HOST</w:t>
            </w:r>
          </w:p>
        </w:tc>
        <w:tc>
          <w:tcPr>
            <w:tcW w:w="7314" w:type="dxa"/>
          </w:tcPr>
          <w:p w14:paraId="6E574842" w14:textId="4646B4CA" w:rsidR="00F43077" w:rsidRDefault="00F43077" w:rsidP="00F4307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[SERVER_</w:t>
            </w:r>
            <w:proofErr w:type="gramStart"/>
            <w:r>
              <w:rPr>
                <w:lang w:val="en-US"/>
              </w:rPr>
              <w:t>URL]/</w:t>
            </w:r>
            <w:proofErr w:type="spellStart"/>
            <w:r>
              <w:rPr>
                <w:lang w:val="en-US"/>
              </w:rPr>
              <w:t>smartmonitoring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phpapi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attendance.php</w:t>
            </w:r>
            <w:proofErr w:type="spellEnd"/>
            <w:proofErr w:type="gramEnd"/>
          </w:p>
        </w:tc>
      </w:tr>
      <w:tr w:rsidR="00F43077" w14:paraId="72A4D8CD" w14:textId="77777777" w:rsidTr="00422819">
        <w:tc>
          <w:tcPr>
            <w:tcW w:w="1696" w:type="dxa"/>
            <w:shd w:val="clear" w:color="auto" w:fill="4472C4" w:themeFill="accent1"/>
          </w:tcPr>
          <w:p w14:paraId="1FBBB730" w14:textId="67471053" w:rsidR="00F43077" w:rsidRPr="00F43077" w:rsidRDefault="00F43077" w:rsidP="00F43077">
            <w:pPr>
              <w:spacing w:line="276" w:lineRule="auto"/>
              <w:rPr>
                <w:color w:val="FFFFFF" w:themeColor="background1"/>
                <w:lang w:val="en-US"/>
              </w:rPr>
            </w:pPr>
            <w:r w:rsidRPr="00F43077">
              <w:rPr>
                <w:color w:val="FFFFFF" w:themeColor="background1"/>
                <w:lang w:val="en-US"/>
              </w:rPr>
              <w:t>METHOD</w:t>
            </w:r>
          </w:p>
        </w:tc>
        <w:tc>
          <w:tcPr>
            <w:tcW w:w="7314" w:type="dxa"/>
          </w:tcPr>
          <w:p w14:paraId="7F6F79E9" w14:textId="47D582AB" w:rsidR="00F43077" w:rsidRDefault="00F43077" w:rsidP="00F4307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3077" w14:paraId="4665F98A" w14:textId="77777777" w:rsidTr="00422819">
        <w:tc>
          <w:tcPr>
            <w:tcW w:w="1696" w:type="dxa"/>
            <w:shd w:val="clear" w:color="auto" w:fill="4472C4" w:themeFill="accent1"/>
          </w:tcPr>
          <w:p w14:paraId="391E25BC" w14:textId="1E6194FA" w:rsidR="00F43077" w:rsidRPr="00F43077" w:rsidRDefault="00F43077" w:rsidP="00F43077">
            <w:pPr>
              <w:spacing w:line="276" w:lineRule="auto"/>
              <w:rPr>
                <w:color w:val="FFFFFF" w:themeColor="background1"/>
                <w:lang w:val="en-US"/>
              </w:rPr>
            </w:pPr>
            <w:r w:rsidRPr="00F43077">
              <w:rPr>
                <w:color w:val="FFFFFF" w:themeColor="background1"/>
                <w:lang w:val="en-US"/>
              </w:rPr>
              <w:t>PARAM TYPE</w:t>
            </w:r>
          </w:p>
        </w:tc>
        <w:tc>
          <w:tcPr>
            <w:tcW w:w="7314" w:type="dxa"/>
          </w:tcPr>
          <w:p w14:paraId="549A817A" w14:textId="2F8944BF" w:rsidR="00F43077" w:rsidRDefault="00F43077" w:rsidP="00F4307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</w:tbl>
    <w:p w14:paraId="6686305C" w14:textId="6B3E6AEC" w:rsidR="00F43077" w:rsidRDefault="00F43077" w:rsidP="00F43077">
      <w:pPr>
        <w:rPr>
          <w:lang w:val="en-US"/>
        </w:rPr>
      </w:pPr>
    </w:p>
    <w:p w14:paraId="5498C20A" w14:textId="322C1AD3" w:rsidR="00F43077" w:rsidRDefault="00FB548C" w:rsidP="00FB548C">
      <w:pPr>
        <w:pStyle w:val="Heading1"/>
        <w:rPr>
          <w:lang w:val="en-US"/>
        </w:rPr>
      </w:pPr>
      <w:r>
        <w:rPr>
          <w:lang w:val="en-US"/>
        </w:rPr>
        <w:t>Parameter Request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FB548C" w14:paraId="5D0DC146" w14:textId="77777777" w:rsidTr="00FB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B63003" w14:textId="57C09500" w:rsidR="00FB548C" w:rsidRDefault="00FB548C" w:rsidP="00FB548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70" w:type="dxa"/>
          </w:tcPr>
          <w:p w14:paraId="105CC579" w14:textId="68FD4803" w:rsidR="00FB548C" w:rsidRDefault="00FB548C" w:rsidP="00FB5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337" w:type="dxa"/>
          </w:tcPr>
          <w:p w14:paraId="52107964" w14:textId="5629346D" w:rsidR="00FB548C" w:rsidRDefault="00FB548C" w:rsidP="00FB5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B548C" w14:paraId="3D494CF8" w14:textId="77777777" w:rsidTr="00FB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3BC935C" w14:textId="67775B14" w:rsidR="00FB548C" w:rsidRPr="00FB548C" w:rsidRDefault="00FB548C" w:rsidP="00FB548C">
            <w:pPr>
              <w:rPr>
                <w:b w:val="0"/>
                <w:lang w:val="en-US"/>
              </w:rPr>
            </w:pPr>
            <w:proofErr w:type="spellStart"/>
            <w:r w:rsidRPr="00FB548C">
              <w:rPr>
                <w:b w:val="0"/>
                <w:lang w:val="en-US"/>
              </w:rPr>
              <w:t>create_stamp</w:t>
            </w:r>
            <w:proofErr w:type="spellEnd"/>
          </w:p>
        </w:tc>
        <w:tc>
          <w:tcPr>
            <w:tcW w:w="1670" w:type="dxa"/>
          </w:tcPr>
          <w:p w14:paraId="246E3712" w14:textId="19E96DD2" w:rsidR="00FB548C" w:rsidRDefault="00FB548C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337" w:type="dxa"/>
          </w:tcPr>
          <w:p w14:paraId="334370C0" w14:textId="5F07D89D" w:rsidR="00FB548C" w:rsidRDefault="00AF3E87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YYYY-mm-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HH:ii</w:t>
            </w:r>
            <w:proofErr w:type="gramEnd"/>
            <w:r>
              <w:rPr>
                <w:lang w:val="en-US"/>
              </w:rPr>
              <w:t>:ss</w:t>
            </w:r>
            <w:proofErr w:type="spellEnd"/>
          </w:p>
        </w:tc>
      </w:tr>
      <w:tr w:rsidR="00FB548C" w14:paraId="26969810" w14:textId="77777777" w:rsidTr="00FB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01A8A0E" w14:textId="316D6A7C" w:rsidR="00FB548C" w:rsidRPr="00FB548C" w:rsidRDefault="00FB548C" w:rsidP="00FB548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device_id</w:t>
            </w:r>
            <w:proofErr w:type="spellEnd"/>
          </w:p>
        </w:tc>
        <w:tc>
          <w:tcPr>
            <w:tcW w:w="1670" w:type="dxa"/>
          </w:tcPr>
          <w:p w14:paraId="552F0B42" w14:textId="32E47EB2" w:rsidR="00FB548C" w:rsidRDefault="00FB548C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08CFCA75" w14:textId="77777777" w:rsidR="00FB548C" w:rsidRDefault="00FB548C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548C" w14:paraId="0DFF84F3" w14:textId="77777777" w:rsidTr="00FB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E9B9E" w14:textId="24DEC4DB" w:rsidR="00FB548C" w:rsidRDefault="00FB548C" w:rsidP="00FB548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user_id</w:t>
            </w:r>
            <w:proofErr w:type="spellEnd"/>
          </w:p>
        </w:tc>
        <w:tc>
          <w:tcPr>
            <w:tcW w:w="1670" w:type="dxa"/>
          </w:tcPr>
          <w:p w14:paraId="30C4A576" w14:textId="63F8465B" w:rsidR="00FB548C" w:rsidRDefault="00FB548C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030C6807" w14:textId="451492D9" w:rsidR="00FB548C" w:rsidRDefault="00FB548C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548C" w14:paraId="0EEA6AF0" w14:textId="77777777" w:rsidTr="00FB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FDF7A06" w14:textId="4CA32544" w:rsidR="00FB548C" w:rsidRDefault="00FB548C" w:rsidP="00FB548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staff_id</w:t>
            </w:r>
            <w:proofErr w:type="spellEnd"/>
          </w:p>
        </w:tc>
        <w:tc>
          <w:tcPr>
            <w:tcW w:w="1670" w:type="dxa"/>
          </w:tcPr>
          <w:p w14:paraId="0B58E404" w14:textId="113AEF80" w:rsidR="00FB548C" w:rsidRDefault="00FB548C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6C302AE4" w14:textId="2BD94997" w:rsidR="00FB548C" w:rsidRDefault="00FB548C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empty [‘’] if guest</w:t>
            </w:r>
          </w:p>
        </w:tc>
      </w:tr>
      <w:tr w:rsidR="00FB548C" w14:paraId="38AE12F6" w14:textId="77777777" w:rsidTr="00FB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E7FE7B" w14:textId="5E7190F7" w:rsidR="00FB548C" w:rsidRDefault="00FB548C" w:rsidP="00FB548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temperature</w:t>
            </w:r>
          </w:p>
        </w:tc>
        <w:tc>
          <w:tcPr>
            <w:tcW w:w="1670" w:type="dxa"/>
          </w:tcPr>
          <w:p w14:paraId="291A8DED" w14:textId="02F5A178" w:rsidR="00FB548C" w:rsidRDefault="00DB37A0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B548C">
              <w:rPr>
                <w:lang w:val="en-US"/>
              </w:rPr>
              <w:t>loat</w:t>
            </w:r>
          </w:p>
        </w:tc>
        <w:tc>
          <w:tcPr>
            <w:tcW w:w="4337" w:type="dxa"/>
          </w:tcPr>
          <w:p w14:paraId="7AC37D62" w14:textId="77777777" w:rsidR="00FB548C" w:rsidRDefault="00FB548C" w:rsidP="00FB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548C" w14:paraId="71B15CFE" w14:textId="77777777" w:rsidTr="00FB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A2056E" w14:textId="2873041E" w:rsidR="00FB548C" w:rsidRDefault="00DB37A0" w:rsidP="00FB548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</w:t>
            </w:r>
            <w:r w:rsidR="001A4E3D">
              <w:rPr>
                <w:b w:val="0"/>
                <w:lang w:val="en-US"/>
              </w:rPr>
              <w:t>ompany</w:t>
            </w:r>
          </w:p>
        </w:tc>
        <w:tc>
          <w:tcPr>
            <w:tcW w:w="1670" w:type="dxa"/>
          </w:tcPr>
          <w:p w14:paraId="3EB6F559" w14:textId="03D390BD" w:rsidR="00FB548C" w:rsidRDefault="00DB37A0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0BEF2D81" w14:textId="77777777" w:rsidR="00FB548C" w:rsidRDefault="00FB548C" w:rsidP="00FB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7A0" w14:paraId="57863209" w14:textId="77777777" w:rsidTr="00FB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7FCE3AC" w14:textId="3D5B0A41" w:rsidR="00DB37A0" w:rsidRDefault="00DB37A0" w:rsidP="00DB37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staff_name</w:t>
            </w:r>
            <w:proofErr w:type="spellEnd"/>
          </w:p>
        </w:tc>
        <w:tc>
          <w:tcPr>
            <w:tcW w:w="1670" w:type="dxa"/>
          </w:tcPr>
          <w:p w14:paraId="4BB70DBB" w14:textId="0AC27606" w:rsidR="00DB37A0" w:rsidRDefault="00DB37A0" w:rsidP="00DB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4896AD61" w14:textId="65DAE6B5" w:rsidR="00DB37A0" w:rsidRDefault="00DB37A0" w:rsidP="00DB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empty [‘’] if guest</w:t>
            </w:r>
          </w:p>
        </w:tc>
      </w:tr>
      <w:tr w:rsidR="00DB37A0" w14:paraId="2B879698" w14:textId="77777777" w:rsidTr="00FB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4C5786B" w14:textId="43701A8A" w:rsidR="00DB37A0" w:rsidRDefault="00DB37A0" w:rsidP="00DB37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identity</w:t>
            </w:r>
          </w:p>
        </w:tc>
        <w:tc>
          <w:tcPr>
            <w:tcW w:w="1670" w:type="dxa"/>
          </w:tcPr>
          <w:p w14:paraId="76A953D2" w14:textId="7F0FB556" w:rsidR="00DB37A0" w:rsidRDefault="00DB37A0" w:rsidP="00DB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59018CE8" w14:textId="77777777" w:rsidR="00DB37A0" w:rsidRDefault="00DB37A0" w:rsidP="00DB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7A0" w14:paraId="4CBB0742" w14:textId="77777777" w:rsidTr="00FB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74C3CC1" w14:textId="06C8A43A" w:rsidR="00DB37A0" w:rsidRDefault="00DB37A0" w:rsidP="00DB37A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phone</w:t>
            </w:r>
          </w:p>
        </w:tc>
        <w:tc>
          <w:tcPr>
            <w:tcW w:w="1670" w:type="dxa"/>
          </w:tcPr>
          <w:p w14:paraId="62C368F7" w14:textId="58D55E63" w:rsidR="00DB37A0" w:rsidRDefault="00DB37A0" w:rsidP="00DB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7D9EB60D" w14:textId="77777777" w:rsidR="00DB37A0" w:rsidRDefault="00DB37A0" w:rsidP="00DB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7A0" w14:paraId="301049B7" w14:textId="77777777" w:rsidTr="00FB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E7AF8A" w14:textId="49A9CDC9" w:rsidR="00DB37A0" w:rsidRDefault="00DB37A0" w:rsidP="00DB37A0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face_pic</w:t>
            </w:r>
            <w:proofErr w:type="spellEnd"/>
          </w:p>
        </w:tc>
        <w:tc>
          <w:tcPr>
            <w:tcW w:w="1670" w:type="dxa"/>
          </w:tcPr>
          <w:p w14:paraId="72461978" w14:textId="1185F6F0" w:rsidR="00DB37A0" w:rsidRDefault="00DB37A0" w:rsidP="00DB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064C16B8" w14:textId="77777777" w:rsidR="00DB37A0" w:rsidRDefault="00DB37A0" w:rsidP="00DB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0DE039" w14:textId="7D42ED36" w:rsidR="00FB548C" w:rsidRDefault="00FB548C" w:rsidP="00FB548C">
      <w:pPr>
        <w:rPr>
          <w:lang w:val="en-US"/>
        </w:rPr>
      </w:pPr>
    </w:p>
    <w:p w14:paraId="0B9333BF" w14:textId="134B1DF7" w:rsidR="00422819" w:rsidRDefault="00422819" w:rsidP="00422819">
      <w:pPr>
        <w:pStyle w:val="Heading1"/>
        <w:rPr>
          <w:lang w:val="en-US"/>
        </w:rPr>
      </w:pPr>
      <w:r>
        <w:rPr>
          <w:lang w:val="en-US"/>
        </w:rPr>
        <w:t>Response Parameter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422819" w14:paraId="574EF9B4" w14:textId="77777777" w:rsidTr="00111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CA04E6" w14:textId="77777777" w:rsidR="00422819" w:rsidRDefault="00422819" w:rsidP="0011103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70" w:type="dxa"/>
          </w:tcPr>
          <w:p w14:paraId="7B2AD0C8" w14:textId="77777777" w:rsidR="00422819" w:rsidRDefault="00422819" w:rsidP="00111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337" w:type="dxa"/>
          </w:tcPr>
          <w:p w14:paraId="349871B5" w14:textId="77777777" w:rsidR="00422819" w:rsidRDefault="00422819" w:rsidP="001110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2819" w14:paraId="1E6F2554" w14:textId="77777777" w:rsidTr="00111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CE5D23" w14:textId="462E9A8A" w:rsidR="00422819" w:rsidRPr="00FB548C" w:rsidRDefault="00422819" w:rsidP="0011103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  <w:tc>
          <w:tcPr>
            <w:tcW w:w="1670" w:type="dxa"/>
          </w:tcPr>
          <w:p w14:paraId="06D7CD07" w14:textId="4AF7BA81" w:rsidR="00422819" w:rsidRDefault="00422819" w:rsidP="00111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7018CB30" w14:textId="77777777" w:rsidR="00422819" w:rsidRDefault="00422819" w:rsidP="00111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200 -&gt; success</w:t>
            </w:r>
          </w:p>
          <w:p w14:paraId="1FE139B2" w14:textId="156060C3" w:rsidR="00422819" w:rsidRDefault="00422819" w:rsidP="00111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400 -&gt; failed</w:t>
            </w:r>
          </w:p>
        </w:tc>
      </w:tr>
      <w:tr w:rsidR="00422819" w14:paraId="58BBC4CA" w14:textId="77777777" w:rsidTr="00111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8F7BBD1" w14:textId="756DB204" w:rsidR="00422819" w:rsidRPr="00FB548C" w:rsidRDefault="00422819" w:rsidP="0011103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message</w:t>
            </w:r>
          </w:p>
        </w:tc>
        <w:tc>
          <w:tcPr>
            <w:tcW w:w="1670" w:type="dxa"/>
          </w:tcPr>
          <w:p w14:paraId="42ED1286" w14:textId="77777777" w:rsidR="00422819" w:rsidRDefault="00422819" w:rsidP="00111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337" w:type="dxa"/>
          </w:tcPr>
          <w:p w14:paraId="1BEC711A" w14:textId="570D1147" w:rsidR="00422819" w:rsidRDefault="00422819" w:rsidP="00111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‘Success’ / [MESSAGE ERROR]</w:t>
            </w:r>
          </w:p>
        </w:tc>
      </w:tr>
    </w:tbl>
    <w:p w14:paraId="43C95975" w14:textId="77777777" w:rsidR="00422819" w:rsidRPr="00422819" w:rsidRDefault="00422819" w:rsidP="00422819">
      <w:pPr>
        <w:rPr>
          <w:lang w:val="en-US"/>
        </w:rPr>
      </w:pPr>
    </w:p>
    <w:sectPr w:rsidR="00422819" w:rsidRPr="00422819" w:rsidSect="00675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7"/>
    <w:rsid w:val="001A4E3D"/>
    <w:rsid w:val="00422819"/>
    <w:rsid w:val="00675076"/>
    <w:rsid w:val="00AF3E87"/>
    <w:rsid w:val="00B918F0"/>
    <w:rsid w:val="00DB37A0"/>
    <w:rsid w:val="00F43077"/>
    <w:rsid w:val="00FB1F40"/>
    <w:rsid w:val="00FB548C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10E53"/>
  <w15:chartTrackingRefBased/>
  <w15:docId w15:val="{D0992945-6F91-0D44-86FD-2376935B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0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3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FB548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2020-08-17T11:31:00Z</dcterms:created>
  <dcterms:modified xsi:type="dcterms:W3CDTF">2020-08-17T12:35:00Z</dcterms:modified>
</cp:coreProperties>
</file>