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61253" w14:textId="1D3AC8FF" w:rsidR="00B550F4" w:rsidRDefault="00B550F4" w:rsidP="00B550F4">
      <w:pPr>
        <w:jc w:val="center"/>
        <w:rPr>
          <w:b/>
          <w:bCs/>
        </w:rPr>
      </w:pPr>
      <w:r>
        <w:rPr>
          <w:b/>
          <w:bCs/>
        </w:rPr>
        <w:t>Project 1 Data</w:t>
      </w:r>
    </w:p>
    <w:p w14:paraId="320BF8BA" w14:textId="20419461" w:rsidR="00B550F4" w:rsidRPr="00B550F4" w:rsidRDefault="00B550F4">
      <w:pPr>
        <w:rPr>
          <w:b/>
          <w:bCs/>
        </w:rPr>
      </w:pPr>
      <w:r w:rsidRPr="00B550F4">
        <w:rPr>
          <w:b/>
          <w:bCs/>
        </w:rPr>
        <w:t>Ex1.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</w:tblGrid>
      <w:tr w:rsidR="00B550F4" w:rsidRPr="00B550F4" w14:paraId="177ECBF9" w14:textId="77777777" w:rsidTr="00B550F4">
        <w:tc>
          <w:tcPr>
            <w:tcW w:w="2245" w:type="dxa"/>
          </w:tcPr>
          <w:p w14:paraId="14BC5112" w14:textId="77777777" w:rsidR="00B550F4" w:rsidRPr="00B550F4" w:rsidRDefault="00B550F4" w:rsidP="00B7731E">
            <w:r w:rsidRPr="00706463">
              <w:rPr>
                <w:highlight w:val="yellow"/>
              </w:rPr>
              <w:t>0.52</w:t>
            </w:r>
          </w:p>
        </w:tc>
      </w:tr>
      <w:tr w:rsidR="00B550F4" w:rsidRPr="00B550F4" w14:paraId="70534D4A" w14:textId="77777777" w:rsidTr="00B550F4">
        <w:tc>
          <w:tcPr>
            <w:tcW w:w="2245" w:type="dxa"/>
          </w:tcPr>
          <w:p w14:paraId="7663DE47" w14:textId="77777777" w:rsidR="00B550F4" w:rsidRPr="00B550F4" w:rsidRDefault="00B550F4" w:rsidP="00B7731E">
            <w:r w:rsidRPr="00B550F4">
              <w:t>0.45</w:t>
            </w:r>
          </w:p>
        </w:tc>
      </w:tr>
      <w:tr w:rsidR="00B550F4" w:rsidRPr="00B550F4" w14:paraId="2938FC3A" w14:textId="77777777" w:rsidTr="00B550F4">
        <w:tc>
          <w:tcPr>
            <w:tcW w:w="2245" w:type="dxa"/>
          </w:tcPr>
          <w:p w14:paraId="46C907B1" w14:textId="77777777" w:rsidR="00B550F4" w:rsidRPr="00B550F4" w:rsidRDefault="00B550F4" w:rsidP="00B7731E">
            <w:r w:rsidRPr="00B550F4">
              <w:t>0.48</w:t>
            </w:r>
          </w:p>
        </w:tc>
      </w:tr>
      <w:tr w:rsidR="00B550F4" w:rsidRPr="00B550F4" w14:paraId="13B10F37" w14:textId="77777777" w:rsidTr="00B550F4">
        <w:tc>
          <w:tcPr>
            <w:tcW w:w="2245" w:type="dxa"/>
          </w:tcPr>
          <w:p w14:paraId="0A30F844" w14:textId="77777777" w:rsidR="00B550F4" w:rsidRPr="00B550F4" w:rsidRDefault="00B550F4" w:rsidP="00B7731E">
            <w:r w:rsidRPr="00B550F4">
              <w:t>0.46</w:t>
            </w:r>
          </w:p>
        </w:tc>
      </w:tr>
      <w:tr w:rsidR="00B550F4" w:rsidRPr="00B550F4" w14:paraId="6C279338" w14:textId="77777777" w:rsidTr="00B550F4">
        <w:tc>
          <w:tcPr>
            <w:tcW w:w="2245" w:type="dxa"/>
          </w:tcPr>
          <w:p w14:paraId="0AA1618A" w14:textId="77777777" w:rsidR="00B550F4" w:rsidRPr="00B550F4" w:rsidRDefault="00B550F4" w:rsidP="00B7731E">
            <w:r w:rsidRPr="00B550F4">
              <w:t>0.51</w:t>
            </w:r>
          </w:p>
        </w:tc>
      </w:tr>
      <w:tr w:rsidR="00B550F4" w:rsidRPr="00B550F4" w14:paraId="699E6220" w14:textId="77777777" w:rsidTr="00B550F4">
        <w:tc>
          <w:tcPr>
            <w:tcW w:w="2245" w:type="dxa"/>
          </w:tcPr>
          <w:p w14:paraId="4547AC00" w14:textId="77777777" w:rsidR="00B550F4" w:rsidRPr="00B550F4" w:rsidRDefault="00B550F4" w:rsidP="00B7731E">
            <w:r w:rsidRPr="00B550F4">
              <w:t>0.52</w:t>
            </w:r>
          </w:p>
        </w:tc>
      </w:tr>
      <w:tr w:rsidR="00B550F4" w:rsidRPr="00B550F4" w14:paraId="0C0A83C1" w14:textId="77777777" w:rsidTr="00B550F4">
        <w:tc>
          <w:tcPr>
            <w:tcW w:w="2245" w:type="dxa"/>
          </w:tcPr>
          <w:p w14:paraId="7C275591" w14:textId="77777777" w:rsidR="00B550F4" w:rsidRPr="00B550F4" w:rsidRDefault="00B550F4" w:rsidP="00B7731E">
            <w:r w:rsidRPr="00B550F4">
              <w:t>0.53</w:t>
            </w:r>
          </w:p>
        </w:tc>
      </w:tr>
      <w:tr w:rsidR="00B550F4" w:rsidRPr="00B550F4" w14:paraId="1C8EBC9D" w14:textId="77777777" w:rsidTr="00B550F4">
        <w:tc>
          <w:tcPr>
            <w:tcW w:w="2245" w:type="dxa"/>
          </w:tcPr>
          <w:p w14:paraId="0A6D4222" w14:textId="77777777" w:rsidR="00B550F4" w:rsidRPr="00B550F4" w:rsidRDefault="00B550F4" w:rsidP="00B7731E">
            <w:r w:rsidRPr="00B550F4">
              <w:t>0.46</w:t>
            </w:r>
          </w:p>
        </w:tc>
      </w:tr>
      <w:tr w:rsidR="00B550F4" w:rsidRPr="00B550F4" w14:paraId="6B5283C6" w14:textId="77777777" w:rsidTr="00B550F4">
        <w:tc>
          <w:tcPr>
            <w:tcW w:w="2245" w:type="dxa"/>
          </w:tcPr>
          <w:p w14:paraId="2AE69799" w14:textId="77777777" w:rsidR="00B550F4" w:rsidRPr="00B550F4" w:rsidRDefault="00B550F4" w:rsidP="00B7731E">
            <w:r w:rsidRPr="00B550F4">
              <w:t>0.41</w:t>
            </w:r>
          </w:p>
        </w:tc>
      </w:tr>
      <w:tr w:rsidR="00B550F4" w:rsidRPr="00B550F4" w14:paraId="37B4A277" w14:textId="77777777" w:rsidTr="00B550F4">
        <w:tc>
          <w:tcPr>
            <w:tcW w:w="2245" w:type="dxa"/>
          </w:tcPr>
          <w:p w14:paraId="57962FCD" w14:textId="77777777" w:rsidR="00B550F4" w:rsidRPr="00B550F4" w:rsidRDefault="00B550F4" w:rsidP="00B7731E">
            <w:r w:rsidRPr="00B550F4">
              <w:t>0.53</w:t>
            </w:r>
          </w:p>
        </w:tc>
      </w:tr>
    </w:tbl>
    <w:p w14:paraId="6F671F92" w14:textId="73DFC849" w:rsidR="00B550F4" w:rsidRDefault="00B550F4" w:rsidP="00B550F4"/>
    <w:p w14:paraId="6B13884F" w14:textId="3D37480B" w:rsidR="00F459C4" w:rsidRDefault="00F459C4" w:rsidP="00B550F4">
      <w:r>
        <w:t>Ex2.</w:t>
      </w:r>
    </w:p>
    <w:p w14:paraId="0CD397CE" w14:textId="1E32B61B" w:rsidR="00F459C4" w:rsidRDefault="00052CF3" w:rsidP="00B550F4">
      <w:r>
        <w:t xml:space="preserve">0.41 was </w:t>
      </w:r>
      <w:proofErr w:type="gramStart"/>
      <w:r>
        <w:t>lowest</w:t>
      </w:r>
      <w:proofErr w:type="gramEnd"/>
    </w:p>
    <w:p w14:paraId="1A80E561" w14:textId="44501EE9" w:rsidR="00AC50D1" w:rsidRDefault="00AC50D1" w:rsidP="00B550F4">
      <w:r>
        <w:t>Ex3.</w:t>
      </w:r>
    </w:p>
    <w:p w14:paraId="50BEBC2A" w14:textId="23E9DCDB" w:rsidR="00057181" w:rsidRDefault="005B3DA0" w:rsidP="00B550F4">
      <w:r w:rsidRPr="005B3DA0">
        <w:t xml:space="preserve">trials = </w:t>
      </w:r>
      <w:proofErr w:type="gramStart"/>
      <w:r w:rsidRPr="005B3DA0">
        <w:t>1000;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</w:tblGrid>
      <w:tr w:rsidR="00057181" w:rsidRPr="00057181" w14:paraId="4591A3A1" w14:textId="77777777" w:rsidTr="00057181">
        <w:tc>
          <w:tcPr>
            <w:tcW w:w="1255" w:type="dxa"/>
          </w:tcPr>
          <w:p w14:paraId="7BE97099" w14:textId="77777777" w:rsidR="00057181" w:rsidRPr="00057181" w:rsidRDefault="00057181" w:rsidP="007C740C">
            <w:r w:rsidRPr="00057181">
              <w:t>0.5179</w:t>
            </w:r>
          </w:p>
        </w:tc>
      </w:tr>
      <w:tr w:rsidR="00057181" w:rsidRPr="00057181" w14:paraId="3614F809" w14:textId="77777777" w:rsidTr="00057181">
        <w:tc>
          <w:tcPr>
            <w:tcW w:w="1255" w:type="dxa"/>
          </w:tcPr>
          <w:p w14:paraId="7F3F2FAD" w14:textId="77777777" w:rsidR="00057181" w:rsidRPr="00057181" w:rsidRDefault="00057181" w:rsidP="007C740C">
            <w:r w:rsidRPr="00057181">
              <w:t>0.5240</w:t>
            </w:r>
          </w:p>
        </w:tc>
      </w:tr>
      <w:tr w:rsidR="00057181" w:rsidRPr="00057181" w14:paraId="009FEDC9" w14:textId="77777777" w:rsidTr="00057181">
        <w:tc>
          <w:tcPr>
            <w:tcW w:w="1255" w:type="dxa"/>
          </w:tcPr>
          <w:p w14:paraId="5D7C323B" w14:textId="77777777" w:rsidR="00057181" w:rsidRPr="00057181" w:rsidRDefault="00057181" w:rsidP="007C740C">
            <w:r w:rsidRPr="00057181">
              <w:t>0.5169</w:t>
            </w:r>
          </w:p>
        </w:tc>
      </w:tr>
      <w:tr w:rsidR="00057181" w:rsidRPr="00057181" w14:paraId="35648FD5" w14:textId="77777777" w:rsidTr="00057181">
        <w:tc>
          <w:tcPr>
            <w:tcW w:w="1255" w:type="dxa"/>
          </w:tcPr>
          <w:p w14:paraId="1271DE29" w14:textId="77777777" w:rsidR="00057181" w:rsidRPr="00057181" w:rsidRDefault="00057181" w:rsidP="007C740C">
            <w:r w:rsidRPr="00057181">
              <w:t>0.5000</w:t>
            </w:r>
          </w:p>
        </w:tc>
      </w:tr>
      <w:tr w:rsidR="00057181" w:rsidRPr="00057181" w14:paraId="76B8852C" w14:textId="77777777" w:rsidTr="00057181">
        <w:tc>
          <w:tcPr>
            <w:tcW w:w="1255" w:type="dxa"/>
          </w:tcPr>
          <w:p w14:paraId="6DEEA18D" w14:textId="77777777" w:rsidR="00057181" w:rsidRPr="00057181" w:rsidRDefault="00057181" w:rsidP="007C740C">
            <w:r w:rsidRPr="00057181">
              <w:t>0.4900</w:t>
            </w:r>
          </w:p>
        </w:tc>
      </w:tr>
      <w:tr w:rsidR="00057181" w:rsidRPr="00057181" w14:paraId="0366C41F" w14:textId="77777777" w:rsidTr="00057181">
        <w:tc>
          <w:tcPr>
            <w:tcW w:w="1255" w:type="dxa"/>
          </w:tcPr>
          <w:p w14:paraId="1FD9D901" w14:textId="77777777" w:rsidR="00057181" w:rsidRPr="00057181" w:rsidRDefault="00057181" w:rsidP="007C740C">
            <w:r w:rsidRPr="00057181">
              <w:t>0.5150</w:t>
            </w:r>
          </w:p>
        </w:tc>
      </w:tr>
      <w:tr w:rsidR="00057181" w:rsidRPr="00057181" w14:paraId="4C0F07A1" w14:textId="77777777" w:rsidTr="00057181">
        <w:tc>
          <w:tcPr>
            <w:tcW w:w="1255" w:type="dxa"/>
          </w:tcPr>
          <w:p w14:paraId="187E9B0D" w14:textId="77777777" w:rsidR="00057181" w:rsidRPr="00057181" w:rsidRDefault="00057181" w:rsidP="007C740C">
            <w:r w:rsidRPr="00057181">
              <w:t>0.4850</w:t>
            </w:r>
          </w:p>
        </w:tc>
      </w:tr>
      <w:tr w:rsidR="00057181" w:rsidRPr="00057181" w14:paraId="00507A06" w14:textId="77777777" w:rsidTr="00057181">
        <w:tc>
          <w:tcPr>
            <w:tcW w:w="1255" w:type="dxa"/>
          </w:tcPr>
          <w:p w14:paraId="77A49762" w14:textId="77777777" w:rsidR="00057181" w:rsidRPr="00057181" w:rsidRDefault="00057181" w:rsidP="007C740C">
            <w:r w:rsidRPr="00057181">
              <w:t>0.4910</w:t>
            </w:r>
          </w:p>
        </w:tc>
      </w:tr>
      <w:tr w:rsidR="00057181" w:rsidRPr="00057181" w14:paraId="23A3D6FB" w14:textId="77777777" w:rsidTr="00057181">
        <w:tc>
          <w:tcPr>
            <w:tcW w:w="1255" w:type="dxa"/>
          </w:tcPr>
          <w:p w14:paraId="2A65EF8E" w14:textId="77777777" w:rsidR="00057181" w:rsidRPr="00057181" w:rsidRDefault="00057181" w:rsidP="007C740C">
            <w:r w:rsidRPr="00057181">
              <w:t>0.5150</w:t>
            </w:r>
          </w:p>
        </w:tc>
      </w:tr>
      <w:tr w:rsidR="00057181" w14:paraId="13664799" w14:textId="77777777" w:rsidTr="00057181">
        <w:tc>
          <w:tcPr>
            <w:tcW w:w="1255" w:type="dxa"/>
          </w:tcPr>
          <w:p w14:paraId="5F7B2C7B" w14:textId="77777777" w:rsidR="00057181" w:rsidRDefault="00057181" w:rsidP="007C740C">
            <w:r w:rsidRPr="00057181">
              <w:t>0.5040</w:t>
            </w:r>
          </w:p>
        </w:tc>
      </w:tr>
    </w:tbl>
    <w:p w14:paraId="5F74EA51" w14:textId="0333A174" w:rsidR="00057181" w:rsidRDefault="00057181" w:rsidP="00057181"/>
    <w:p w14:paraId="6EC593F6" w14:textId="7DF9FA77" w:rsidR="005B3DA0" w:rsidRDefault="005B3DA0" w:rsidP="00057181">
      <w:pPr>
        <w:rPr>
          <w:rFonts w:ascii="Helvetica" w:hAnsi="Helvetica" w:cs="Helvetica"/>
          <w:color w:val="2D3B45"/>
          <w:shd w:val="clear" w:color="auto" w:fill="FFFFFF"/>
        </w:rPr>
      </w:pPr>
      <w:r>
        <w:t xml:space="preserve">Trials = </w:t>
      </w:r>
      <w:proofErr w:type="gramStart"/>
      <w:r w:rsidR="00D96BDF">
        <w:rPr>
          <w:rFonts w:ascii="Helvetica" w:hAnsi="Helvetica" w:cs="Helvetica"/>
          <w:color w:val="2D3B45"/>
          <w:shd w:val="clear" w:color="auto" w:fill="FFFFFF"/>
        </w:rPr>
        <w:t>100000</w:t>
      </w:r>
      <w:r w:rsidR="00D96BDF">
        <w:rPr>
          <w:rFonts w:ascii="Helvetica" w:hAnsi="Helvetica" w:cs="Helvetica"/>
          <w:color w:val="2D3B45"/>
          <w:shd w:val="clear" w:color="auto" w:fill="FFFFFF"/>
        </w:rPr>
        <w:t>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</w:tblGrid>
      <w:tr w:rsidR="00E57041" w:rsidRPr="00E57041" w14:paraId="40673049" w14:textId="77777777" w:rsidTr="00E57041">
        <w:tc>
          <w:tcPr>
            <w:tcW w:w="985" w:type="dxa"/>
          </w:tcPr>
          <w:p w14:paraId="1469F84C" w14:textId="77777777" w:rsidR="00E57041" w:rsidRPr="00E57041" w:rsidRDefault="00E57041" w:rsidP="003346C3">
            <w:r w:rsidRPr="00E57041">
              <w:t>5003</w:t>
            </w:r>
          </w:p>
        </w:tc>
      </w:tr>
      <w:tr w:rsidR="00E57041" w:rsidRPr="00E57041" w14:paraId="086C6167" w14:textId="77777777" w:rsidTr="00E57041">
        <w:tc>
          <w:tcPr>
            <w:tcW w:w="985" w:type="dxa"/>
          </w:tcPr>
          <w:p w14:paraId="51B42E98" w14:textId="77777777" w:rsidR="00E57041" w:rsidRPr="00E57041" w:rsidRDefault="00E57041" w:rsidP="003346C3">
            <w:r w:rsidRPr="00E57041">
              <w:t>5011</w:t>
            </w:r>
          </w:p>
        </w:tc>
      </w:tr>
      <w:tr w:rsidR="00E57041" w:rsidRPr="00E57041" w14:paraId="20510F91" w14:textId="77777777" w:rsidTr="00E57041">
        <w:tc>
          <w:tcPr>
            <w:tcW w:w="985" w:type="dxa"/>
          </w:tcPr>
          <w:p w14:paraId="40E15A46" w14:textId="77777777" w:rsidR="00E57041" w:rsidRPr="00E57041" w:rsidRDefault="00E57041" w:rsidP="003346C3">
            <w:r w:rsidRPr="00E57041">
              <w:t>4987</w:t>
            </w:r>
          </w:p>
        </w:tc>
      </w:tr>
      <w:tr w:rsidR="00E57041" w:rsidRPr="00E57041" w14:paraId="7BE283DD" w14:textId="77777777" w:rsidTr="00E57041">
        <w:tc>
          <w:tcPr>
            <w:tcW w:w="985" w:type="dxa"/>
          </w:tcPr>
          <w:p w14:paraId="60CEE2E0" w14:textId="77777777" w:rsidR="00E57041" w:rsidRPr="00E57041" w:rsidRDefault="00E57041" w:rsidP="003346C3">
            <w:r w:rsidRPr="00E57041">
              <w:t>4971</w:t>
            </w:r>
          </w:p>
        </w:tc>
      </w:tr>
      <w:tr w:rsidR="00E57041" w:rsidRPr="00E57041" w14:paraId="0D1E4E07" w14:textId="77777777" w:rsidTr="00E57041">
        <w:tc>
          <w:tcPr>
            <w:tcW w:w="985" w:type="dxa"/>
          </w:tcPr>
          <w:p w14:paraId="3BE9A2FB" w14:textId="77777777" w:rsidR="00E57041" w:rsidRPr="00E57041" w:rsidRDefault="00E57041" w:rsidP="003346C3">
            <w:r w:rsidRPr="00E57041">
              <w:t>5021</w:t>
            </w:r>
          </w:p>
        </w:tc>
      </w:tr>
      <w:tr w:rsidR="00E57041" w:rsidRPr="00E57041" w14:paraId="5AED0CF5" w14:textId="77777777" w:rsidTr="00E57041">
        <w:tc>
          <w:tcPr>
            <w:tcW w:w="985" w:type="dxa"/>
          </w:tcPr>
          <w:p w14:paraId="5EA42A06" w14:textId="77777777" w:rsidR="00E57041" w:rsidRPr="00E57041" w:rsidRDefault="00E57041" w:rsidP="003346C3">
            <w:r w:rsidRPr="00E57041">
              <w:t>5017</w:t>
            </w:r>
          </w:p>
        </w:tc>
      </w:tr>
      <w:tr w:rsidR="00E57041" w:rsidRPr="00E57041" w14:paraId="334C37D6" w14:textId="77777777" w:rsidTr="00E57041">
        <w:tc>
          <w:tcPr>
            <w:tcW w:w="985" w:type="dxa"/>
          </w:tcPr>
          <w:p w14:paraId="5316F89B" w14:textId="77777777" w:rsidR="00E57041" w:rsidRPr="00E57041" w:rsidRDefault="00E57041" w:rsidP="003346C3">
            <w:r w:rsidRPr="00E57041">
              <w:t>5020</w:t>
            </w:r>
          </w:p>
        </w:tc>
      </w:tr>
      <w:tr w:rsidR="00E57041" w:rsidRPr="00E57041" w14:paraId="3A7DCBA7" w14:textId="77777777" w:rsidTr="00E57041">
        <w:tc>
          <w:tcPr>
            <w:tcW w:w="985" w:type="dxa"/>
          </w:tcPr>
          <w:p w14:paraId="0E06EB4E" w14:textId="77777777" w:rsidR="00E57041" w:rsidRPr="00E57041" w:rsidRDefault="00E57041" w:rsidP="003346C3">
            <w:r w:rsidRPr="00E57041">
              <w:t>5004</w:t>
            </w:r>
          </w:p>
        </w:tc>
      </w:tr>
      <w:tr w:rsidR="00E57041" w:rsidRPr="00E57041" w14:paraId="590AE149" w14:textId="77777777" w:rsidTr="00E57041">
        <w:tc>
          <w:tcPr>
            <w:tcW w:w="985" w:type="dxa"/>
          </w:tcPr>
          <w:p w14:paraId="06FAA7FA" w14:textId="77777777" w:rsidR="00E57041" w:rsidRPr="00E57041" w:rsidRDefault="00E57041" w:rsidP="003346C3">
            <w:r w:rsidRPr="00E57041">
              <w:t>5005</w:t>
            </w:r>
          </w:p>
        </w:tc>
      </w:tr>
      <w:tr w:rsidR="00E57041" w14:paraId="4A85500D" w14:textId="77777777" w:rsidTr="00E57041">
        <w:tc>
          <w:tcPr>
            <w:tcW w:w="985" w:type="dxa"/>
          </w:tcPr>
          <w:p w14:paraId="11718198" w14:textId="77777777" w:rsidR="00E57041" w:rsidRDefault="00E57041" w:rsidP="003346C3">
            <w:r w:rsidRPr="00E57041">
              <w:t>4999</w:t>
            </w:r>
          </w:p>
        </w:tc>
      </w:tr>
    </w:tbl>
    <w:p w14:paraId="4408D8C7" w14:textId="7AFB73EF" w:rsidR="00E57041" w:rsidRDefault="00E57041" w:rsidP="00E57041"/>
    <w:p w14:paraId="1B9B9FAC" w14:textId="772AF5DF" w:rsidR="00F650EB" w:rsidRDefault="00F650EB" w:rsidP="00E57041">
      <w:r>
        <w:lastRenderedPageBreak/>
        <w:t>Ex4.</w:t>
      </w:r>
    </w:p>
    <w:p w14:paraId="46275C7B" w14:textId="7A356277" w:rsidR="00764B09" w:rsidRDefault="007E20C9" w:rsidP="00E57041">
      <w:r w:rsidRPr="0004236C">
        <w:rPr>
          <w:i/>
          <w:iCs/>
        </w:rPr>
        <w:t>Part 1 N = 10,000</w:t>
      </w:r>
      <w:r>
        <w:t xml:space="preserve"> = </w:t>
      </w:r>
      <w:r w:rsidR="0004236C" w:rsidRPr="0004236C">
        <w:t>5.94</w:t>
      </w:r>
      <w:r w:rsidR="0004236C">
        <w:t>%</w:t>
      </w:r>
      <w:r w:rsidR="0004236C">
        <w:tab/>
      </w:r>
      <w:r w:rsidR="0004236C">
        <w:tab/>
      </w:r>
      <w:r w:rsidR="0004236C">
        <w:tab/>
      </w:r>
      <w:r w:rsidR="0004236C">
        <w:tab/>
      </w:r>
      <w:r w:rsidR="0004236C">
        <w:tab/>
      </w:r>
      <w:r w:rsidR="0004236C">
        <w:tab/>
      </w:r>
      <w:r w:rsidR="0004236C" w:rsidRPr="0004236C">
        <w:rPr>
          <w:i/>
          <w:iCs/>
        </w:rPr>
        <w:t>Part 2 N = 100,000</w:t>
      </w:r>
      <w:r w:rsidR="0004236C">
        <w:t xml:space="preserve"> = 6.25%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00"/>
      </w:tblGrid>
      <w:tr w:rsidR="00F650EB" w14:paraId="2FA5CA32" w14:textId="77777777" w:rsidTr="00903A5B">
        <w:trPr>
          <w:trHeight w:val="10250"/>
        </w:trPr>
        <w:tc>
          <w:tcPr>
            <w:tcW w:w="8800" w:type="dxa"/>
          </w:tcPr>
          <w:p w14:paraId="5D6052F4" w14:textId="77777777" w:rsidR="00F650EB" w:rsidRPr="00F650EB" w:rsidRDefault="00F650EB" w:rsidP="00F65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650EB">
              <w:rPr>
                <w:rFonts w:ascii="Courier New" w:hAnsi="Courier New" w:cs="Courier New"/>
                <w:color w:val="808080"/>
                <w:sz w:val="20"/>
                <w:szCs w:val="20"/>
              </w:rPr>
              <w:t>%%</w:t>
            </w:r>
          </w:p>
          <w:p w14:paraId="535B4B1B" w14:textId="77777777" w:rsidR="00F650EB" w:rsidRPr="00F650EB" w:rsidRDefault="00F650EB" w:rsidP="00F65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650EB">
              <w:rPr>
                <w:rFonts w:ascii="Courier New" w:hAnsi="Courier New" w:cs="Courier New"/>
                <w:color w:val="808080"/>
                <w:sz w:val="20"/>
                <w:szCs w:val="20"/>
              </w:rPr>
              <w:t>% Project 1 #4</w:t>
            </w:r>
          </w:p>
          <w:p w14:paraId="705D3D4C" w14:textId="77777777" w:rsidR="00F650EB" w:rsidRPr="00F650EB" w:rsidRDefault="00F650EB" w:rsidP="00F65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650EB">
              <w:rPr>
                <w:rFonts w:ascii="Courier New" w:hAnsi="Courier New" w:cs="Courier New"/>
                <w:color w:val="808080"/>
                <w:sz w:val="20"/>
                <w:szCs w:val="20"/>
              </w:rPr>
              <w:t>%Jacob Howard</w:t>
            </w:r>
          </w:p>
          <w:p w14:paraId="44057B6E" w14:textId="77777777" w:rsidR="00F650EB" w:rsidRPr="00F650EB" w:rsidRDefault="00F650EB" w:rsidP="00F65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650EB">
              <w:rPr>
                <w:rFonts w:ascii="Courier New" w:hAnsi="Courier New" w:cs="Courier New"/>
                <w:color w:val="808080"/>
                <w:sz w:val="20"/>
                <w:szCs w:val="20"/>
              </w:rPr>
              <w:t>%Expected Probability of all 4 coins being heads is 6.25%</w:t>
            </w:r>
          </w:p>
          <w:p w14:paraId="215CF751" w14:textId="77777777" w:rsidR="00F650EB" w:rsidRPr="00F650EB" w:rsidRDefault="00F650EB" w:rsidP="00F65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650EB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</w:t>
            </w:r>
          </w:p>
          <w:p w14:paraId="0688956D" w14:textId="77777777" w:rsidR="00F650EB" w:rsidRPr="00F650EB" w:rsidRDefault="00F650EB" w:rsidP="00F65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650EB">
              <w:rPr>
                <w:rFonts w:ascii="Courier New" w:hAnsi="Courier New" w:cs="Courier New"/>
                <w:color w:val="808080"/>
                <w:sz w:val="20"/>
                <w:szCs w:val="20"/>
              </w:rPr>
              <w:t>%%</w:t>
            </w:r>
          </w:p>
          <w:p w14:paraId="40D93683" w14:textId="77777777" w:rsidR="00F650EB" w:rsidRPr="00F650EB" w:rsidRDefault="00F650EB" w:rsidP="00F65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650EB">
              <w:rPr>
                <w:rFonts w:ascii="Courier New" w:hAnsi="Courier New" w:cs="Courier New"/>
                <w:color w:val="808080"/>
                <w:sz w:val="20"/>
                <w:szCs w:val="20"/>
              </w:rPr>
              <w:t>%#4 Part 1</w:t>
            </w:r>
          </w:p>
          <w:p w14:paraId="680D171B" w14:textId="77777777" w:rsidR="00F650EB" w:rsidRPr="00F650EB" w:rsidRDefault="00F650EB" w:rsidP="00F65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650EB">
              <w:rPr>
                <w:rFonts w:ascii="Courier New" w:hAnsi="Courier New" w:cs="Courier New"/>
                <w:color w:val="808080"/>
                <w:sz w:val="20"/>
                <w:szCs w:val="20"/>
              </w:rPr>
              <w:t>% Setting n to 10,000</w:t>
            </w:r>
          </w:p>
          <w:p w14:paraId="593C46A4" w14:textId="77777777" w:rsidR="00F650EB" w:rsidRPr="00F650EB" w:rsidRDefault="00F650EB" w:rsidP="00F65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650E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 = </w:t>
            </w:r>
            <w:proofErr w:type="gramStart"/>
            <w:r w:rsidRPr="00F650EB">
              <w:rPr>
                <w:rFonts w:ascii="Courier New" w:hAnsi="Courier New" w:cs="Courier New"/>
                <w:color w:val="000000"/>
                <w:sz w:val="20"/>
                <w:szCs w:val="20"/>
              </w:rPr>
              <w:t>10000;</w:t>
            </w:r>
            <w:proofErr w:type="gramEnd"/>
          </w:p>
          <w:p w14:paraId="786EE7A1" w14:textId="77777777" w:rsidR="00F650EB" w:rsidRPr="00F650EB" w:rsidRDefault="00F650EB" w:rsidP="00F65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650EB">
              <w:rPr>
                <w:rFonts w:ascii="Courier New" w:hAnsi="Courier New" w:cs="Courier New"/>
                <w:color w:val="000000"/>
                <w:sz w:val="20"/>
                <w:szCs w:val="20"/>
              </w:rPr>
              <w:t>allHeads</w:t>
            </w:r>
            <w:proofErr w:type="spellEnd"/>
            <w:r w:rsidRPr="00F650E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 </w:t>
            </w:r>
            <w:r w:rsidRPr="00F650EB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% Setting number of times all heads </w:t>
            </w:r>
            <w:proofErr w:type="gramStart"/>
            <w:r w:rsidRPr="00F650EB">
              <w:rPr>
                <w:rFonts w:ascii="Courier New" w:hAnsi="Courier New" w:cs="Courier New"/>
                <w:color w:val="808080"/>
                <w:sz w:val="20"/>
                <w:szCs w:val="20"/>
              </w:rPr>
              <w:t>appears</w:t>
            </w:r>
            <w:proofErr w:type="gramEnd"/>
            <w:r w:rsidRPr="00F650EB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to 0</w:t>
            </w:r>
          </w:p>
          <w:p w14:paraId="51B8F476" w14:textId="77777777" w:rsidR="00F650EB" w:rsidRPr="00F650EB" w:rsidRDefault="00F650EB" w:rsidP="00F65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650EB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</w:t>
            </w:r>
          </w:p>
          <w:p w14:paraId="3F873F24" w14:textId="77777777" w:rsidR="00F650EB" w:rsidRPr="00F650EB" w:rsidRDefault="00F650EB" w:rsidP="00F65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650EB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% loop N times to count every time all heads appear in </w:t>
            </w:r>
            <w:proofErr w:type="gramStart"/>
            <w:r w:rsidRPr="00F650EB">
              <w:rPr>
                <w:rFonts w:ascii="Courier New" w:hAnsi="Courier New" w:cs="Courier New"/>
                <w:color w:val="808080"/>
                <w:sz w:val="20"/>
                <w:szCs w:val="20"/>
              </w:rPr>
              <w:t>4 coin</w:t>
            </w:r>
            <w:proofErr w:type="gramEnd"/>
            <w:r w:rsidRPr="00F650EB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flips</w:t>
            </w:r>
          </w:p>
          <w:p w14:paraId="428E0D9D" w14:textId="77777777" w:rsidR="00F650EB" w:rsidRPr="00F650EB" w:rsidRDefault="00F650EB" w:rsidP="00F65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650EB">
              <w:rPr>
                <w:rFonts w:ascii="Courier New" w:hAnsi="Courier New" w:cs="Courier New"/>
                <w:color w:val="0072BD"/>
                <w:sz w:val="20"/>
                <w:szCs w:val="20"/>
              </w:rPr>
              <w:t>for</w:t>
            </w:r>
            <w:r w:rsidRPr="00F650E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650EB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F650E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</w:t>
            </w:r>
            <w:proofErr w:type="gramStart"/>
            <w:r w:rsidRPr="00F650EB">
              <w:rPr>
                <w:rFonts w:ascii="Courier New" w:hAnsi="Courier New" w:cs="Courier New"/>
                <w:color w:val="000000"/>
                <w:sz w:val="20"/>
                <w:szCs w:val="20"/>
              </w:rPr>
              <w:t>1:n</w:t>
            </w:r>
            <w:proofErr w:type="gramEnd"/>
          </w:p>
          <w:p w14:paraId="5EAD0917" w14:textId="77777777" w:rsidR="00F650EB" w:rsidRPr="00F650EB" w:rsidRDefault="00F650EB" w:rsidP="00F65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650EB">
              <w:rPr>
                <w:rFonts w:ascii="Courier New" w:hAnsi="Courier New" w:cs="Courier New"/>
                <w:color w:val="000000"/>
                <w:sz w:val="20"/>
                <w:szCs w:val="20"/>
              </w:rPr>
              <w:t>coinFlip</w:t>
            </w:r>
            <w:proofErr w:type="spellEnd"/>
            <w:r w:rsidRPr="00F650E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650EB">
              <w:rPr>
                <w:rFonts w:ascii="Courier New" w:hAnsi="Courier New" w:cs="Courier New"/>
                <w:color w:val="000000"/>
                <w:sz w:val="20"/>
                <w:szCs w:val="20"/>
              </w:rPr>
              <w:t>randi</w:t>
            </w:r>
            <w:proofErr w:type="spellEnd"/>
            <w:r w:rsidRPr="00F650E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F650E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[0,1],1,4); </w:t>
            </w:r>
            <w:r w:rsidRPr="00F650EB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% randomly generates 4 coin flips (0 being </w:t>
            </w:r>
            <w:proofErr w:type="spellStart"/>
            <w:r w:rsidRPr="00F650EB">
              <w:rPr>
                <w:rFonts w:ascii="Courier New" w:hAnsi="Courier New" w:cs="Courier New"/>
                <w:color w:val="808080"/>
                <w:sz w:val="20"/>
                <w:szCs w:val="20"/>
              </w:rPr>
              <w:t>tains</w:t>
            </w:r>
            <w:proofErr w:type="spellEnd"/>
            <w:r w:rsidRPr="00F650EB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and 1 being heads)</w:t>
            </w:r>
          </w:p>
          <w:p w14:paraId="2F429504" w14:textId="31918321" w:rsidR="00F650EB" w:rsidRPr="00F650EB" w:rsidRDefault="00F650EB" w:rsidP="00F65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650EB">
              <w:rPr>
                <w:rFonts w:ascii="Courier New" w:hAnsi="Courier New" w:cs="Courier New"/>
                <w:color w:val="0072BD"/>
                <w:sz w:val="20"/>
                <w:szCs w:val="20"/>
              </w:rPr>
              <w:t>if</w:t>
            </w:r>
            <w:r w:rsidRPr="00F650EB">
              <w:rPr>
                <w:rFonts w:ascii="Courier New" w:hAnsi="Courier New" w:cs="Courier New"/>
                <w:color w:val="000000"/>
                <w:sz w:val="20"/>
                <w:szCs w:val="20"/>
              </w:rPr>
              <w:t>(sum(</w:t>
            </w:r>
            <w:proofErr w:type="spellStart"/>
            <w:r w:rsidRPr="00F650EB">
              <w:rPr>
                <w:rFonts w:ascii="Courier New" w:hAnsi="Courier New" w:cs="Courier New"/>
                <w:color w:val="000000"/>
                <w:sz w:val="20"/>
                <w:szCs w:val="20"/>
              </w:rPr>
              <w:t>coinFlip</w:t>
            </w:r>
            <w:proofErr w:type="spellEnd"/>
            <w:r w:rsidRPr="00F650E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== 4) </w:t>
            </w:r>
            <w:r w:rsidRPr="00F650EB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% if all heads, </w:t>
            </w:r>
            <w:proofErr w:type="spellStart"/>
            <w:r w:rsidRPr="00F650EB">
              <w:rPr>
                <w:rFonts w:ascii="Courier New" w:hAnsi="Courier New" w:cs="Courier New"/>
                <w:color w:val="808080"/>
                <w:sz w:val="20"/>
                <w:szCs w:val="20"/>
              </w:rPr>
              <w:t>allHeads</w:t>
            </w:r>
            <w:proofErr w:type="spellEnd"/>
            <w:r w:rsidRPr="00F650EB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</w:t>
            </w:r>
            <w:r w:rsidR="00F94E6E" w:rsidRPr="00F650EB">
              <w:rPr>
                <w:rFonts w:ascii="Courier New" w:hAnsi="Courier New" w:cs="Courier New"/>
                <w:color w:val="808080"/>
                <w:sz w:val="20"/>
                <w:szCs w:val="20"/>
              </w:rPr>
              <w:t>variable</w:t>
            </w:r>
            <w:r w:rsidRPr="00F650EB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incremented by 1</w:t>
            </w:r>
          </w:p>
          <w:p w14:paraId="285B963E" w14:textId="77777777" w:rsidR="00F650EB" w:rsidRPr="00F650EB" w:rsidRDefault="00F650EB" w:rsidP="00F65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650EB">
              <w:rPr>
                <w:rFonts w:ascii="Courier New" w:hAnsi="Courier New" w:cs="Courier New"/>
                <w:color w:val="000000"/>
                <w:sz w:val="20"/>
                <w:szCs w:val="20"/>
              </w:rPr>
              <w:t>allHeads</w:t>
            </w:r>
            <w:proofErr w:type="spellEnd"/>
            <w:r w:rsidRPr="00F650E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F650EB">
              <w:rPr>
                <w:rFonts w:ascii="Courier New" w:hAnsi="Courier New" w:cs="Courier New"/>
                <w:color w:val="000000"/>
                <w:sz w:val="20"/>
                <w:szCs w:val="20"/>
              </w:rPr>
              <w:t>allHeads</w:t>
            </w:r>
            <w:proofErr w:type="spellEnd"/>
            <w:r w:rsidRPr="00F650E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gramStart"/>
            <w:r w:rsidRPr="00F650EB">
              <w:rPr>
                <w:rFonts w:ascii="Courier New" w:hAnsi="Courier New" w:cs="Courier New"/>
                <w:color w:val="000000"/>
                <w:sz w:val="20"/>
                <w:szCs w:val="20"/>
              </w:rPr>
              <w:t>1;</w:t>
            </w:r>
            <w:proofErr w:type="gramEnd"/>
          </w:p>
          <w:p w14:paraId="5C9F8F8E" w14:textId="77777777" w:rsidR="00F650EB" w:rsidRPr="00F650EB" w:rsidRDefault="00F650EB" w:rsidP="00F65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650EB">
              <w:rPr>
                <w:rFonts w:ascii="Courier New" w:hAnsi="Courier New" w:cs="Courier New"/>
                <w:color w:val="0072BD"/>
                <w:sz w:val="20"/>
                <w:szCs w:val="20"/>
              </w:rPr>
              <w:t>end</w:t>
            </w:r>
          </w:p>
          <w:p w14:paraId="70531BEA" w14:textId="77777777" w:rsidR="00F650EB" w:rsidRPr="00F650EB" w:rsidRDefault="00F650EB" w:rsidP="00F65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650EB">
              <w:rPr>
                <w:rFonts w:ascii="Courier New" w:hAnsi="Courier New" w:cs="Courier New"/>
                <w:color w:val="0072BD"/>
                <w:sz w:val="20"/>
                <w:szCs w:val="20"/>
              </w:rPr>
              <w:t>end</w:t>
            </w:r>
          </w:p>
          <w:p w14:paraId="3F62DE56" w14:textId="77777777" w:rsidR="00F650EB" w:rsidRPr="00F650EB" w:rsidRDefault="00F650EB" w:rsidP="00F65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650EB">
              <w:rPr>
                <w:rFonts w:ascii="Courier New" w:hAnsi="Courier New" w:cs="Courier New"/>
                <w:color w:val="0072BD"/>
                <w:sz w:val="20"/>
                <w:szCs w:val="20"/>
              </w:rPr>
              <w:t xml:space="preserve"> </w:t>
            </w:r>
          </w:p>
          <w:p w14:paraId="4EF86CAC" w14:textId="27131AD9" w:rsidR="00F650EB" w:rsidRPr="00F650EB" w:rsidRDefault="00F650EB" w:rsidP="00F65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650EB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% Set up a message that calculates and </w:t>
            </w:r>
            <w:r w:rsidR="00F94E6E" w:rsidRPr="00F650EB">
              <w:rPr>
                <w:rFonts w:ascii="Courier New" w:hAnsi="Courier New" w:cs="Courier New"/>
                <w:color w:val="808080"/>
                <w:sz w:val="20"/>
                <w:szCs w:val="20"/>
              </w:rPr>
              <w:t>displays</w:t>
            </w:r>
            <w:r w:rsidRPr="00F650EB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the percentage of all 4 </w:t>
            </w:r>
          </w:p>
          <w:p w14:paraId="2B6DDDC0" w14:textId="77777777" w:rsidR="00F650EB" w:rsidRPr="00F650EB" w:rsidRDefault="00F650EB" w:rsidP="00F65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650EB">
              <w:rPr>
                <w:rFonts w:ascii="Courier New" w:hAnsi="Courier New" w:cs="Courier New"/>
                <w:color w:val="808080"/>
                <w:sz w:val="20"/>
                <w:szCs w:val="20"/>
              </w:rPr>
              <w:t>%coin tosses being heads</w:t>
            </w:r>
          </w:p>
          <w:p w14:paraId="30E0CB5E" w14:textId="77777777" w:rsidR="00F650EB" w:rsidRPr="00F650EB" w:rsidRDefault="00F650EB" w:rsidP="00F65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F650EB">
              <w:rPr>
                <w:rFonts w:ascii="Courier New" w:hAnsi="Courier New" w:cs="Courier New"/>
                <w:color w:val="000000"/>
                <w:sz w:val="20"/>
                <w:szCs w:val="20"/>
              </w:rPr>
              <w:t>fprintf(</w:t>
            </w:r>
            <w:proofErr w:type="gramEnd"/>
            <w:r w:rsidRPr="00F650EB">
              <w:rPr>
                <w:rFonts w:ascii="Courier New" w:hAnsi="Courier New" w:cs="Courier New"/>
                <w:color w:val="009900"/>
                <w:sz w:val="20"/>
                <w:szCs w:val="20"/>
              </w:rPr>
              <w:t>'Percentage of all 4 Heads for: Part 1 / n = %d is %.2f\</w:t>
            </w:r>
            <w:proofErr w:type="spellStart"/>
            <w:r w:rsidRPr="00F650EB">
              <w:rPr>
                <w:rFonts w:ascii="Courier New" w:hAnsi="Courier New" w:cs="Courier New"/>
                <w:color w:val="009900"/>
                <w:sz w:val="20"/>
                <w:szCs w:val="20"/>
              </w:rPr>
              <w:t>n'</w:t>
            </w:r>
            <w:r w:rsidRPr="00F650EB">
              <w:rPr>
                <w:rFonts w:ascii="Courier New" w:hAnsi="Courier New" w:cs="Courier New"/>
                <w:color w:val="000000"/>
                <w:sz w:val="20"/>
                <w:szCs w:val="20"/>
              </w:rPr>
              <w:t>,n</w:t>
            </w:r>
            <w:proofErr w:type="spellEnd"/>
            <w:r w:rsidRPr="00F650EB">
              <w:rPr>
                <w:rFonts w:ascii="Courier New" w:hAnsi="Courier New" w:cs="Courier New"/>
                <w:color w:val="000000"/>
                <w:sz w:val="20"/>
                <w:szCs w:val="20"/>
              </w:rPr>
              <w:t>,((</w:t>
            </w:r>
            <w:proofErr w:type="spellStart"/>
            <w:r w:rsidRPr="00F650EB">
              <w:rPr>
                <w:rFonts w:ascii="Courier New" w:hAnsi="Courier New" w:cs="Courier New"/>
                <w:color w:val="000000"/>
                <w:sz w:val="20"/>
                <w:szCs w:val="20"/>
              </w:rPr>
              <w:t>allHeads</w:t>
            </w:r>
            <w:proofErr w:type="spellEnd"/>
            <w:r w:rsidRPr="00F650EB">
              <w:rPr>
                <w:rFonts w:ascii="Courier New" w:hAnsi="Courier New" w:cs="Courier New"/>
                <w:color w:val="000000"/>
                <w:sz w:val="20"/>
                <w:szCs w:val="20"/>
              </w:rPr>
              <w:t>*100)/n));</w:t>
            </w:r>
          </w:p>
          <w:p w14:paraId="3AE6ACF7" w14:textId="77777777" w:rsidR="00F650EB" w:rsidRPr="00F650EB" w:rsidRDefault="00F650EB" w:rsidP="00F65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650E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E865513" w14:textId="77777777" w:rsidR="00F650EB" w:rsidRPr="00F650EB" w:rsidRDefault="00F650EB" w:rsidP="00F65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650EB">
              <w:rPr>
                <w:rFonts w:ascii="Courier New" w:hAnsi="Courier New" w:cs="Courier New"/>
                <w:color w:val="808080"/>
                <w:sz w:val="20"/>
                <w:szCs w:val="20"/>
              </w:rPr>
              <w:t>%%</w:t>
            </w:r>
          </w:p>
          <w:p w14:paraId="427A8F78" w14:textId="77777777" w:rsidR="00F650EB" w:rsidRPr="00F650EB" w:rsidRDefault="00F650EB" w:rsidP="00F65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650EB">
              <w:rPr>
                <w:rFonts w:ascii="Courier New" w:hAnsi="Courier New" w:cs="Courier New"/>
                <w:color w:val="808080"/>
                <w:sz w:val="20"/>
                <w:szCs w:val="20"/>
              </w:rPr>
              <w:t>%#4 Part 2</w:t>
            </w:r>
          </w:p>
          <w:p w14:paraId="72DED910" w14:textId="77777777" w:rsidR="00F650EB" w:rsidRPr="00F650EB" w:rsidRDefault="00F650EB" w:rsidP="00F65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650EB">
              <w:rPr>
                <w:rFonts w:ascii="Courier New" w:hAnsi="Courier New" w:cs="Courier New"/>
                <w:color w:val="808080"/>
                <w:sz w:val="20"/>
                <w:szCs w:val="20"/>
              </w:rPr>
              <w:t>% Setting n to 100,000</w:t>
            </w:r>
          </w:p>
          <w:p w14:paraId="6A3A3F49" w14:textId="77777777" w:rsidR="00F650EB" w:rsidRPr="00F650EB" w:rsidRDefault="00F650EB" w:rsidP="00F65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650E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 = </w:t>
            </w:r>
            <w:proofErr w:type="gramStart"/>
            <w:r w:rsidRPr="00F650EB">
              <w:rPr>
                <w:rFonts w:ascii="Courier New" w:hAnsi="Courier New" w:cs="Courier New"/>
                <w:color w:val="000000"/>
                <w:sz w:val="20"/>
                <w:szCs w:val="20"/>
              </w:rPr>
              <w:t>100000;</w:t>
            </w:r>
            <w:proofErr w:type="gramEnd"/>
          </w:p>
          <w:p w14:paraId="579AB2C1" w14:textId="77777777" w:rsidR="00F650EB" w:rsidRPr="00F650EB" w:rsidRDefault="00F650EB" w:rsidP="00F65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650EB">
              <w:rPr>
                <w:rFonts w:ascii="Courier New" w:hAnsi="Courier New" w:cs="Courier New"/>
                <w:color w:val="000000"/>
                <w:sz w:val="20"/>
                <w:szCs w:val="20"/>
              </w:rPr>
              <w:t>allHeads</w:t>
            </w:r>
            <w:proofErr w:type="spellEnd"/>
            <w:r w:rsidRPr="00F650E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 </w:t>
            </w:r>
            <w:r w:rsidRPr="00F650EB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% set number of times all heads </w:t>
            </w:r>
            <w:proofErr w:type="gramStart"/>
            <w:r w:rsidRPr="00F650EB">
              <w:rPr>
                <w:rFonts w:ascii="Courier New" w:hAnsi="Courier New" w:cs="Courier New"/>
                <w:color w:val="808080"/>
                <w:sz w:val="20"/>
                <w:szCs w:val="20"/>
              </w:rPr>
              <w:t>appears</w:t>
            </w:r>
            <w:proofErr w:type="gramEnd"/>
            <w:r w:rsidRPr="00F650EB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to 0</w:t>
            </w:r>
          </w:p>
          <w:p w14:paraId="64C86AC8" w14:textId="77777777" w:rsidR="00F650EB" w:rsidRPr="00F650EB" w:rsidRDefault="00F650EB" w:rsidP="00F65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650EB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</w:t>
            </w:r>
          </w:p>
          <w:p w14:paraId="77B55E3C" w14:textId="77777777" w:rsidR="00F650EB" w:rsidRPr="00F650EB" w:rsidRDefault="00F650EB" w:rsidP="00F65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650EB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% loop N times to count every time all heads appear in </w:t>
            </w:r>
            <w:proofErr w:type="gramStart"/>
            <w:r w:rsidRPr="00F650EB">
              <w:rPr>
                <w:rFonts w:ascii="Courier New" w:hAnsi="Courier New" w:cs="Courier New"/>
                <w:color w:val="808080"/>
                <w:sz w:val="20"/>
                <w:szCs w:val="20"/>
              </w:rPr>
              <w:t>4 coin</w:t>
            </w:r>
            <w:proofErr w:type="gramEnd"/>
            <w:r w:rsidRPr="00F650EB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flips</w:t>
            </w:r>
          </w:p>
          <w:p w14:paraId="03ED0D00" w14:textId="77777777" w:rsidR="00F650EB" w:rsidRPr="00F650EB" w:rsidRDefault="00F650EB" w:rsidP="00F65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650EB">
              <w:rPr>
                <w:rFonts w:ascii="Courier New" w:hAnsi="Courier New" w:cs="Courier New"/>
                <w:color w:val="0072BD"/>
                <w:sz w:val="20"/>
                <w:szCs w:val="20"/>
              </w:rPr>
              <w:t>for</w:t>
            </w:r>
            <w:r w:rsidRPr="00F650E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650EB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F650E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</w:t>
            </w:r>
            <w:proofErr w:type="gramStart"/>
            <w:r w:rsidRPr="00F650EB">
              <w:rPr>
                <w:rFonts w:ascii="Courier New" w:hAnsi="Courier New" w:cs="Courier New"/>
                <w:color w:val="000000"/>
                <w:sz w:val="20"/>
                <w:szCs w:val="20"/>
              </w:rPr>
              <w:t>1:n</w:t>
            </w:r>
            <w:proofErr w:type="gramEnd"/>
          </w:p>
          <w:p w14:paraId="38186D60" w14:textId="77777777" w:rsidR="00F650EB" w:rsidRPr="00F650EB" w:rsidRDefault="00F650EB" w:rsidP="00F65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650EB">
              <w:rPr>
                <w:rFonts w:ascii="Courier New" w:hAnsi="Courier New" w:cs="Courier New"/>
                <w:color w:val="000000"/>
                <w:sz w:val="20"/>
                <w:szCs w:val="20"/>
              </w:rPr>
              <w:t>coinFlip</w:t>
            </w:r>
            <w:proofErr w:type="spellEnd"/>
            <w:r w:rsidRPr="00F650E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650EB">
              <w:rPr>
                <w:rFonts w:ascii="Courier New" w:hAnsi="Courier New" w:cs="Courier New"/>
                <w:color w:val="000000"/>
                <w:sz w:val="20"/>
                <w:szCs w:val="20"/>
              </w:rPr>
              <w:t>randi</w:t>
            </w:r>
            <w:proofErr w:type="spellEnd"/>
            <w:r w:rsidRPr="00F650E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F650E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[0,1],1,4); </w:t>
            </w:r>
            <w:r w:rsidRPr="00F650EB">
              <w:rPr>
                <w:rFonts w:ascii="Courier New" w:hAnsi="Courier New" w:cs="Courier New"/>
                <w:color w:val="808080"/>
                <w:sz w:val="20"/>
                <w:szCs w:val="20"/>
              </w:rPr>
              <w:t>% randomly generate 4 coin flips (0-tails, 1-heads)</w:t>
            </w:r>
          </w:p>
          <w:p w14:paraId="1C28D471" w14:textId="77777777" w:rsidR="00F650EB" w:rsidRPr="00F650EB" w:rsidRDefault="00F650EB" w:rsidP="00F65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650EB">
              <w:rPr>
                <w:rFonts w:ascii="Courier New" w:hAnsi="Courier New" w:cs="Courier New"/>
                <w:color w:val="0072BD"/>
                <w:sz w:val="20"/>
                <w:szCs w:val="20"/>
              </w:rPr>
              <w:t>if</w:t>
            </w:r>
            <w:r w:rsidRPr="00F650EB">
              <w:rPr>
                <w:rFonts w:ascii="Courier New" w:hAnsi="Courier New" w:cs="Courier New"/>
                <w:color w:val="000000"/>
                <w:sz w:val="20"/>
                <w:szCs w:val="20"/>
              </w:rPr>
              <w:t>(sum(</w:t>
            </w:r>
            <w:proofErr w:type="spellStart"/>
            <w:r w:rsidRPr="00F650EB">
              <w:rPr>
                <w:rFonts w:ascii="Courier New" w:hAnsi="Courier New" w:cs="Courier New"/>
                <w:color w:val="000000"/>
                <w:sz w:val="20"/>
                <w:szCs w:val="20"/>
              </w:rPr>
              <w:t>coinFlip</w:t>
            </w:r>
            <w:proofErr w:type="spellEnd"/>
            <w:r w:rsidRPr="00F650E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== 4) </w:t>
            </w:r>
            <w:r w:rsidRPr="00F650EB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% if all heads, increment </w:t>
            </w:r>
            <w:proofErr w:type="spellStart"/>
            <w:r w:rsidRPr="00F650EB">
              <w:rPr>
                <w:rFonts w:ascii="Courier New" w:hAnsi="Courier New" w:cs="Courier New"/>
                <w:color w:val="808080"/>
                <w:sz w:val="20"/>
                <w:szCs w:val="20"/>
              </w:rPr>
              <w:t>all_heads</w:t>
            </w:r>
            <w:proofErr w:type="spellEnd"/>
            <w:r w:rsidRPr="00F650EB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by 1</w:t>
            </w:r>
          </w:p>
          <w:p w14:paraId="656AC159" w14:textId="77777777" w:rsidR="00F650EB" w:rsidRPr="00F650EB" w:rsidRDefault="00F650EB" w:rsidP="00F65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650EB">
              <w:rPr>
                <w:rFonts w:ascii="Courier New" w:hAnsi="Courier New" w:cs="Courier New"/>
                <w:color w:val="000000"/>
                <w:sz w:val="20"/>
                <w:szCs w:val="20"/>
              </w:rPr>
              <w:t>allHeads</w:t>
            </w:r>
            <w:proofErr w:type="spellEnd"/>
            <w:r w:rsidRPr="00F650E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F650EB">
              <w:rPr>
                <w:rFonts w:ascii="Courier New" w:hAnsi="Courier New" w:cs="Courier New"/>
                <w:color w:val="000000"/>
                <w:sz w:val="20"/>
                <w:szCs w:val="20"/>
              </w:rPr>
              <w:t>allHeads</w:t>
            </w:r>
            <w:proofErr w:type="spellEnd"/>
            <w:r w:rsidRPr="00F650E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gramStart"/>
            <w:r w:rsidRPr="00F650EB">
              <w:rPr>
                <w:rFonts w:ascii="Courier New" w:hAnsi="Courier New" w:cs="Courier New"/>
                <w:color w:val="000000"/>
                <w:sz w:val="20"/>
                <w:szCs w:val="20"/>
              </w:rPr>
              <w:t>1;</w:t>
            </w:r>
            <w:proofErr w:type="gramEnd"/>
          </w:p>
          <w:p w14:paraId="4B886C6A" w14:textId="77777777" w:rsidR="00F650EB" w:rsidRPr="00F650EB" w:rsidRDefault="00F650EB" w:rsidP="00F65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650EB">
              <w:rPr>
                <w:rFonts w:ascii="Courier New" w:hAnsi="Courier New" w:cs="Courier New"/>
                <w:color w:val="0072BD"/>
                <w:sz w:val="20"/>
                <w:szCs w:val="20"/>
              </w:rPr>
              <w:t>end</w:t>
            </w:r>
          </w:p>
          <w:p w14:paraId="4BB40CBA" w14:textId="77777777" w:rsidR="00F650EB" w:rsidRPr="00F650EB" w:rsidRDefault="00F650EB" w:rsidP="00F65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650EB">
              <w:rPr>
                <w:rFonts w:ascii="Courier New" w:hAnsi="Courier New" w:cs="Courier New"/>
                <w:color w:val="0072BD"/>
                <w:sz w:val="20"/>
                <w:szCs w:val="20"/>
              </w:rPr>
              <w:t>end</w:t>
            </w:r>
          </w:p>
          <w:p w14:paraId="55591CD4" w14:textId="77777777" w:rsidR="00F650EB" w:rsidRPr="00F650EB" w:rsidRDefault="00F650EB" w:rsidP="00F65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650EB">
              <w:rPr>
                <w:rFonts w:ascii="Courier New" w:hAnsi="Courier New" w:cs="Courier New"/>
                <w:color w:val="0072BD"/>
                <w:sz w:val="20"/>
                <w:szCs w:val="20"/>
              </w:rPr>
              <w:t xml:space="preserve"> </w:t>
            </w:r>
          </w:p>
          <w:p w14:paraId="56B3C203" w14:textId="56618B54" w:rsidR="00F650EB" w:rsidRPr="00F650EB" w:rsidRDefault="00F650EB" w:rsidP="00F65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650EB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% Set up a message that calculates and </w:t>
            </w:r>
            <w:r w:rsidR="00764B09" w:rsidRPr="00F650EB">
              <w:rPr>
                <w:rFonts w:ascii="Courier New" w:hAnsi="Courier New" w:cs="Courier New"/>
                <w:color w:val="808080"/>
                <w:sz w:val="20"/>
                <w:szCs w:val="20"/>
              </w:rPr>
              <w:t>displays</w:t>
            </w:r>
            <w:r w:rsidRPr="00F650EB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the percentage of all 4 </w:t>
            </w:r>
          </w:p>
          <w:p w14:paraId="4926D47E" w14:textId="77777777" w:rsidR="00F650EB" w:rsidRPr="00F650EB" w:rsidRDefault="00F650EB" w:rsidP="00F65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650EB">
              <w:rPr>
                <w:rFonts w:ascii="Courier New" w:hAnsi="Courier New" w:cs="Courier New"/>
                <w:color w:val="808080"/>
                <w:sz w:val="20"/>
                <w:szCs w:val="20"/>
              </w:rPr>
              <w:t>%coin tosses being heads</w:t>
            </w:r>
          </w:p>
          <w:p w14:paraId="71B2B2B9" w14:textId="77777777" w:rsidR="00F650EB" w:rsidRPr="00F650EB" w:rsidRDefault="00F650EB" w:rsidP="00F65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F650EB">
              <w:rPr>
                <w:rFonts w:ascii="Courier New" w:hAnsi="Courier New" w:cs="Courier New"/>
                <w:color w:val="000000"/>
                <w:sz w:val="20"/>
                <w:szCs w:val="20"/>
              </w:rPr>
              <w:t>fprintf(</w:t>
            </w:r>
            <w:proofErr w:type="gramEnd"/>
            <w:r w:rsidRPr="00F650EB">
              <w:rPr>
                <w:rFonts w:ascii="Courier New" w:hAnsi="Courier New" w:cs="Courier New"/>
                <w:color w:val="009900"/>
                <w:sz w:val="20"/>
                <w:szCs w:val="20"/>
              </w:rPr>
              <w:t>'</w:t>
            </w:r>
            <w:proofErr w:type="spellStart"/>
            <w:r w:rsidRPr="00F650EB">
              <w:rPr>
                <w:rFonts w:ascii="Courier New" w:hAnsi="Courier New" w:cs="Courier New"/>
                <w:color w:val="009900"/>
                <w:sz w:val="20"/>
                <w:szCs w:val="20"/>
              </w:rPr>
              <w:t>Percentafe</w:t>
            </w:r>
            <w:proofErr w:type="spellEnd"/>
            <w:r w:rsidRPr="00F650EB">
              <w:rPr>
                <w:rFonts w:ascii="Courier New" w:hAnsi="Courier New" w:cs="Courier New"/>
                <w:color w:val="009900"/>
                <w:sz w:val="20"/>
                <w:szCs w:val="20"/>
              </w:rPr>
              <w:t xml:space="preserve"> of all 4 Heads for: Part 2 / n = %d is %.2f\</w:t>
            </w:r>
            <w:proofErr w:type="spellStart"/>
            <w:r w:rsidRPr="00F650EB">
              <w:rPr>
                <w:rFonts w:ascii="Courier New" w:hAnsi="Courier New" w:cs="Courier New"/>
                <w:color w:val="009900"/>
                <w:sz w:val="20"/>
                <w:szCs w:val="20"/>
              </w:rPr>
              <w:t>n'</w:t>
            </w:r>
            <w:r w:rsidRPr="00F650EB">
              <w:rPr>
                <w:rFonts w:ascii="Courier New" w:hAnsi="Courier New" w:cs="Courier New"/>
                <w:color w:val="000000"/>
                <w:sz w:val="20"/>
                <w:szCs w:val="20"/>
              </w:rPr>
              <w:t>,n</w:t>
            </w:r>
            <w:proofErr w:type="spellEnd"/>
            <w:r w:rsidRPr="00F650EB">
              <w:rPr>
                <w:rFonts w:ascii="Courier New" w:hAnsi="Courier New" w:cs="Courier New"/>
                <w:color w:val="000000"/>
                <w:sz w:val="20"/>
                <w:szCs w:val="20"/>
              </w:rPr>
              <w:t>,((</w:t>
            </w:r>
            <w:proofErr w:type="spellStart"/>
            <w:r w:rsidRPr="00F650EB">
              <w:rPr>
                <w:rFonts w:ascii="Courier New" w:hAnsi="Courier New" w:cs="Courier New"/>
                <w:color w:val="000000"/>
                <w:sz w:val="20"/>
                <w:szCs w:val="20"/>
              </w:rPr>
              <w:t>allHeads</w:t>
            </w:r>
            <w:proofErr w:type="spellEnd"/>
            <w:r w:rsidRPr="00F650EB">
              <w:rPr>
                <w:rFonts w:ascii="Courier New" w:hAnsi="Courier New" w:cs="Courier New"/>
                <w:color w:val="000000"/>
                <w:sz w:val="20"/>
                <w:szCs w:val="20"/>
              </w:rPr>
              <w:t>*100)/n));</w:t>
            </w:r>
          </w:p>
          <w:p w14:paraId="6F7F51F3" w14:textId="77777777" w:rsidR="00F650EB" w:rsidRPr="00F650EB" w:rsidRDefault="00F650EB" w:rsidP="00F65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650EB">
              <w:rPr>
                <w:rFonts w:ascii="Courier New" w:hAnsi="Courier New" w:cs="Courier New"/>
                <w:color w:val="808080"/>
                <w:sz w:val="20"/>
                <w:szCs w:val="20"/>
              </w:rPr>
              <w:t>%%</w:t>
            </w:r>
          </w:p>
          <w:p w14:paraId="3D097A4E" w14:textId="77777777" w:rsidR="00F650EB" w:rsidRDefault="00F650EB" w:rsidP="00E57041"/>
        </w:tc>
      </w:tr>
    </w:tbl>
    <w:p w14:paraId="2BD86397" w14:textId="22013D95" w:rsidR="00F650EB" w:rsidRDefault="00F650EB" w:rsidP="00E57041"/>
    <w:p w14:paraId="3C4B5EB5" w14:textId="77777777" w:rsidR="003E0DAC" w:rsidRDefault="003E0DAC" w:rsidP="00E57041"/>
    <w:p w14:paraId="022F7E8E" w14:textId="77777777" w:rsidR="003E0DAC" w:rsidRDefault="003E0DAC" w:rsidP="00E57041"/>
    <w:p w14:paraId="24A43840" w14:textId="327D0B83" w:rsidR="003E0DAC" w:rsidRDefault="003E0DAC" w:rsidP="00E57041">
      <w:r>
        <w:lastRenderedPageBreak/>
        <w:t xml:space="preserve">Ex 5.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09"/>
      </w:tblGrid>
      <w:tr w:rsidR="003E0DAC" w14:paraId="1D7E6EDA" w14:textId="77777777" w:rsidTr="003E0DAC">
        <w:trPr>
          <w:trHeight w:val="6623"/>
        </w:trPr>
        <w:tc>
          <w:tcPr>
            <w:tcW w:w="8209" w:type="dxa"/>
          </w:tcPr>
          <w:p w14:paraId="291520C9" w14:textId="77777777" w:rsidR="003E0DAC" w:rsidRPr="003E0DAC" w:rsidRDefault="003E0DAC" w:rsidP="003E0D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E0DAC">
              <w:rPr>
                <w:rFonts w:ascii="Courier New" w:hAnsi="Courier New" w:cs="Courier New"/>
                <w:color w:val="808080"/>
                <w:sz w:val="20"/>
                <w:szCs w:val="20"/>
              </w:rPr>
              <w:t>%%</w:t>
            </w:r>
          </w:p>
          <w:p w14:paraId="2A979351" w14:textId="77777777" w:rsidR="003E0DAC" w:rsidRPr="003E0DAC" w:rsidRDefault="003E0DAC" w:rsidP="003E0D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E0DAC">
              <w:rPr>
                <w:rFonts w:ascii="Courier New" w:hAnsi="Courier New" w:cs="Courier New"/>
                <w:color w:val="808080"/>
                <w:sz w:val="20"/>
                <w:szCs w:val="20"/>
              </w:rPr>
              <w:t>%Project 1 Part 5</w:t>
            </w:r>
          </w:p>
          <w:p w14:paraId="13FB4B2B" w14:textId="77777777" w:rsidR="003E0DAC" w:rsidRPr="003E0DAC" w:rsidRDefault="003E0DAC" w:rsidP="003E0D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E0DAC">
              <w:rPr>
                <w:rFonts w:ascii="Courier New" w:hAnsi="Courier New" w:cs="Courier New"/>
                <w:color w:val="808080"/>
                <w:sz w:val="20"/>
                <w:szCs w:val="20"/>
              </w:rPr>
              <w:t>%Jacob Howard</w:t>
            </w:r>
          </w:p>
          <w:p w14:paraId="2A7F61B3" w14:textId="77777777" w:rsidR="003E0DAC" w:rsidRPr="003E0DAC" w:rsidRDefault="003E0DAC" w:rsidP="003E0D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E0DAC">
              <w:rPr>
                <w:rFonts w:ascii="Courier New" w:hAnsi="Courier New" w:cs="Courier New"/>
                <w:color w:val="808080"/>
                <w:sz w:val="20"/>
                <w:szCs w:val="20"/>
              </w:rPr>
              <w:t>%%</w:t>
            </w:r>
          </w:p>
          <w:p w14:paraId="73D3E8E4" w14:textId="77777777" w:rsidR="003E0DAC" w:rsidRPr="003E0DAC" w:rsidRDefault="003E0DAC" w:rsidP="003E0D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E0DAC">
              <w:rPr>
                <w:rFonts w:ascii="Courier New" w:hAnsi="Courier New" w:cs="Courier New"/>
                <w:color w:val="808080"/>
                <w:sz w:val="20"/>
                <w:szCs w:val="20"/>
              </w:rPr>
              <w:t>%probability of heads</w:t>
            </w:r>
          </w:p>
          <w:p w14:paraId="239A5D01" w14:textId="77777777" w:rsidR="003E0DAC" w:rsidRPr="003E0DAC" w:rsidRDefault="003E0DAC" w:rsidP="003E0D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E0DAC">
              <w:rPr>
                <w:rFonts w:ascii="Courier New" w:hAnsi="Courier New" w:cs="Courier New"/>
                <w:color w:val="808080"/>
                <w:sz w:val="20"/>
                <w:szCs w:val="20"/>
              </w:rPr>
              <w:t>%expected probability of 0.45</w:t>
            </w:r>
          </w:p>
          <w:p w14:paraId="73EEB1AC" w14:textId="77777777" w:rsidR="003E0DAC" w:rsidRPr="003E0DAC" w:rsidRDefault="003E0DAC" w:rsidP="003E0D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trials=</w:t>
            </w:r>
            <w:proofErr w:type="gramStart"/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100;</w:t>
            </w:r>
            <w:proofErr w:type="gramEnd"/>
          </w:p>
          <w:p w14:paraId="27230A2C" w14:textId="77777777" w:rsidR="003E0DAC" w:rsidRPr="003E0DAC" w:rsidRDefault="003E0DAC" w:rsidP="003E0D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p=</w:t>
            </w:r>
            <w:proofErr w:type="gramStart"/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0;</w:t>
            </w:r>
            <w:proofErr w:type="gramEnd"/>
          </w:p>
          <w:p w14:paraId="064A090A" w14:textId="77777777" w:rsidR="003E0DAC" w:rsidRPr="003E0DAC" w:rsidRDefault="003E0DAC" w:rsidP="003E0D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E0DAC">
              <w:rPr>
                <w:rFonts w:ascii="Courier New" w:hAnsi="Courier New" w:cs="Courier New"/>
                <w:color w:val="0072BD"/>
                <w:sz w:val="20"/>
                <w:szCs w:val="20"/>
              </w:rPr>
              <w:t>for</w:t>
            </w:r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=1:1000</w:t>
            </w:r>
          </w:p>
          <w:p w14:paraId="614969F2" w14:textId="77777777" w:rsidR="003E0DAC" w:rsidRPr="003E0DAC" w:rsidRDefault="003E0DAC" w:rsidP="003E0D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8725449" w14:textId="77777777" w:rsidR="003E0DAC" w:rsidRPr="003E0DAC" w:rsidRDefault="003E0DAC" w:rsidP="003E0D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flip=rand(</w:t>
            </w:r>
            <w:proofErr w:type="gramStart"/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1,trials</w:t>
            </w:r>
            <w:proofErr w:type="gramEnd"/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5185986" w14:textId="77777777" w:rsidR="003E0DAC" w:rsidRPr="003E0DAC" w:rsidRDefault="003E0DAC" w:rsidP="003E0D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heads=(flip&gt;=0.55</w:t>
            </w:r>
            <w:proofErr w:type="gramStart"/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022F3DD4" w14:textId="77777777" w:rsidR="003E0DAC" w:rsidRPr="003E0DAC" w:rsidRDefault="003E0DAC" w:rsidP="003E0D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E0DAC">
              <w:rPr>
                <w:rFonts w:ascii="Courier New" w:hAnsi="Courier New" w:cs="Courier New"/>
                <w:color w:val="0072BD"/>
                <w:sz w:val="20"/>
                <w:szCs w:val="20"/>
              </w:rPr>
              <w:t>if</w:t>
            </w:r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(sum(heads)/100)&gt;=0.5</w:t>
            </w:r>
          </w:p>
          <w:p w14:paraId="6963A0D1" w14:textId="77777777" w:rsidR="003E0DAC" w:rsidRPr="003E0DAC" w:rsidRDefault="003E0DAC" w:rsidP="003E0D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p=p+</w:t>
            </w:r>
            <w:proofErr w:type="gramStart"/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1;</w:t>
            </w:r>
            <w:proofErr w:type="gramEnd"/>
          </w:p>
          <w:p w14:paraId="2E1D519D" w14:textId="77777777" w:rsidR="003E0DAC" w:rsidRPr="003E0DAC" w:rsidRDefault="003E0DAC" w:rsidP="003E0D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E0DAC">
              <w:rPr>
                <w:rFonts w:ascii="Courier New" w:hAnsi="Courier New" w:cs="Courier New"/>
                <w:color w:val="0072BD"/>
                <w:sz w:val="20"/>
                <w:szCs w:val="20"/>
              </w:rPr>
              <w:t>end</w:t>
            </w:r>
          </w:p>
          <w:p w14:paraId="35D0BCCB" w14:textId="77777777" w:rsidR="003E0DAC" w:rsidRPr="003E0DAC" w:rsidRDefault="003E0DAC" w:rsidP="003E0D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E0DAC">
              <w:rPr>
                <w:rFonts w:ascii="Courier New" w:hAnsi="Courier New" w:cs="Courier New"/>
                <w:color w:val="0072BD"/>
                <w:sz w:val="20"/>
                <w:szCs w:val="20"/>
              </w:rPr>
              <w:t>end</w:t>
            </w:r>
          </w:p>
          <w:p w14:paraId="23E77989" w14:textId="77777777" w:rsidR="003E0DAC" w:rsidRPr="003E0DAC" w:rsidRDefault="003E0DAC" w:rsidP="003E0D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percentheads</w:t>
            </w:r>
            <w:proofErr w:type="spellEnd"/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sum(heads)/</w:t>
            </w:r>
            <w:proofErr w:type="gramStart"/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trials;</w:t>
            </w:r>
            <w:proofErr w:type="gramEnd"/>
          </w:p>
          <w:p w14:paraId="022E42AF" w14:textId="77777777" w:rsidR="003E0DAC" w:rsidRPr="003E0DAC" w:rsidRDefault="003E0DAC" w:rsidP="003E0D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p;</w:t>
            </w:r>
            <w:proofErr w:type="gramEnd"/>
          </w:p>
          <w:p w14:paraId="43C0D2BF" w14:textId="77777777" w:rsidR="003E0DAC" w:rsidRPr="003E0DAC" w:rsidRDefault="003E0DAC" w:rsidP="003E0D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fprintf(</w:t>
            </w:r>
            <w:proofErr w:type="gramEnd"/>
            <w:r w:rsidRPr="003E0DAC">
              <w:rPr>
                <w:rFonts w:ascii="Courier New" w:hAnsi="Courier New" w:cs="Courier New"/>
                <w:color w:val="009900"/>
                <w:sz w:val="20"/>
                <w:szCs w:val="20"/>
              </w:rPr>
              <w:t>"Relative frequency of unfair coin landing Heads = %f\n"</w:t>
            </w:r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proofErr w:type="spellStart"/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percentheads</w:t>
            </w:r>
            <w:proofErr w:type="spellEnd"/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761B271" w14:textId="77777777" w:rsidR="003E0DAC" w:rsidRPr="003E0DAC" w:rsidRDefault="003E0DAC" w:rsidP="003E0D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E0DAC">
              <w:rPr>
                <w:rFonts w:ascii="Courier New" w:hAnsi="Courier New" w:cs="Courier New"/>
                <w:color w:val="808080"/>
                <w:sz w:val="20"/>
                <w:szCs w:val="20"/>
              </w:rPr>
              <w:t>%%</w:t>
            </w:r>
          </w:p>
          <w:p w14:paraId="5A078DB6" w14:textId="77777777" w:rsidR="003E0DAC" w:rsidRPr="003E0DAC" w:rsidRDefault="003E0DAC" w:rsidP="003E0D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E0DAC">
              <w:rPr>
                <w:rFonts w:ascii="Courier New" w:hAnsi="Courier New" w:cs="Courier New"/>
                <w:color w:val="808080"/>
                <w:sz w:val="20"/>
                <w:szCs w:val="20"/>
              </w:rPr>
              <w:t>%Relative frequency of showing as a fair coin</w:t>
            </w:r>
          </w:p>
          <w:p w14:paraId="6ED47833" w14:textId="77777777" w:rsidR="003E0DAC" w:rsidRPr="003E0DAC" w:rsidRDefault="003E0DAC" w:rsidP="003E0D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pFair</w:t>
            </w:r>
            <w:proofErr w:type="spellEnd"/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=(p/1000</w:t>
            </w:r>
            <w:proofErr w:type="gramStart"/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68142ABF" w14:textId="77777777" w:rsidR="003E0DAC" w:rsidRPr="003E0DAC" w:rsidRDefault="003E0DAC" w:rsidP="003E0D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p=100*(p/1000</w:t>
            </w:r>
            <w:proofErr w:type="gramStart"/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1312E4D0" w14:textId="77777777" w:rsidR="003E0DAC" w:rsidRPr="003E0DAC" w:rsidRDefault="003E0DAC" w:rsidP="003E0D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fprintf(</w:t>
            </w:r>
            <w:proofErr w:type="gramEnd"/>
            <w:r w:rsidRPr="003E0DAC">
              <w:rPr>
                <w:rFonts w:ascii="Courier New" w:hAnsi="Courier New" w:cs="Courier New"/>
                <w:color w:val="009900"/>
                <w:sz w:val="20"/>
                <w:szCs w:val="20"/>
              </w:rPr>
              <w:t>"Relative frequency of fair coin showing fair coin RF = %f\n"</w:t>
            </w:r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proofErr w:type="spellStart"/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pFair</w:t>
            </w:r>
            <w:proofErr w:type="spellEnd"/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6E0BC7A" w14:textId="77777777" w:rsidR="003E0DAC" w:rsidRPr="003E0DAC" w:rsidRDefault="003E0DAC" w:rsidP="003E0D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E0DAC">
              <w:rPr>
                <w:rFonts w:ascii="Courier New" w:hAnsi="Courier New" w:cs="Courier New"/>
                <w:color w:val="808080"/>
                <w:sz w:val="20"/>
                <w:szCs w:val="20"/>
              </w:rPr>
              <w:t>%%</w:t>
            </w:r>
          </w:p>
          <w:p w14:paraId="06AB8803" w14:textId="77777777" w:rsidR="003E0DAC" w:rsidRPr="003E0DAC" w:rsidRDefault="003E0DAC" w:rsidP="003E0D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25B23F0" w14:textId="77777777" w:rsidR="003E0DAC" w:rsidRPr="003E0DAC" w:rsidRDefault="003E0DAC" w:rsidP="00E57041">
            <w:pPr>
              <w:rPr>
                <w:sz w:val="20"/>
                <w:szCs w:val="20"/>
              </w:rPr>
            </w:pPr>
          </w:p>
        </w:tc>
      </w:tr>
    </w:tbl>
    <w:p w14:paraId="6582FD8F" w14:textId="77777777" w:rsidR="003E0DAC" w:rsidRDefault="003E0DAC" w:rsidP="00E57041"/>
    <w:sectPr w:rsidR="003E0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0F4"/>
    <w:rsid w:val="0004236C"/>
    <w:rsid w:val="00052CF3"/>
    <w:rsid w:val="00057181"/>
    <w:rsid w:val="000A298B"/>
    <w:rsid w:val="000E38DF"/>
    <w:rsid w:val="001A0CFF"/>
    <w:rsid w:val="003E0DAC"/>
    <w:rsid w:val="005B3DA0"/>
    <w:rsid w:val="00706463"/>
    <w:rsid w:val="00735F58"/>
    <w:rsid w:val="00764B09"/>
    <w:rsid w:val="007E20C9"/>
    <w:rsid w:val="00903A5B"/>
    <w:rsid w:val="00957C4C"/>
    <w:rsid w:val="00AC50D1"/>
    <w:rsid w:val="00B550F4"/>
    <w:rsid w:val="00D96BDF"/>
    <w:rsid w:val="00E57041"/>
    <w:rsid w:val="00F459C4"/>
    <w:rsid w:val="00F650EB"/>
    <w:rsid w:val="00F9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33AE"/>
  <w15:chartTrackingRefBased/>
  <w15:docId w15:val="{D4FCAF2F-662C-453E-901D-5FF4AB98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5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Howard</dc:creator>
  <cp:keywords/>
  <dc:description/>
  <cp:lastModifiedBy>Jacob Howard</cp:lastModifiedBy>
  <cp:revision>21</cp:revision>
  <dcterms:created xsi:type="dcterms:W3CDTF">2021-01-22T01:29:00Z</dcterms:created>
  <dcterms:modified xsi:type="dcterms:W3CDTF">2021-01-22T04:23:00Z</dcterms:modified>
</cp:coreProperties>
</file>