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CE51" w14:textId="0074A629" w:rsidR="00B227F9" w:rsidRPr="00240858" w:rsidRDefault="00155BDF" w:rsidP="00830C4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COMP 5350 / 6350</w:t>
      </w:r>
      <w:r w:rsidR="005D33CE" w:rsidRPr="0024085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03808" w:rsidRPr="00240858">
        <w:rPr>
          <w:rFonts w:ascii="Arial" w:hAnsi="Arial" w:cs="Arial"/>
          <w:b/>
          <w:sz w:val="20"/>
          <w:szCs w:val="20"/>
          <w:u w:val="single"/>
        </w:rPr>
        <w:t>–</w:t>
      </w:r>
      <w:r w:rsidR="005D33CE" w:rsidRPr="0024085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03808" w:rsidRPr="00240858">
        <w:rPr>
          <w:rFonts w:ascii="Arial" w:hAnsi="Arial" w:cs="Arial"/>
          <w:b/>
          <w:sz w:val="20"/>
          <w:szCs w:val="20"/>
          <w:u w:val="single"/>
        </w:rPr>
        <w:t>Project #</w:t>
      </w:r>
      <w:r w:rsidR="00990C98" w:rsidRPr="00240858">
        <w:rPr>
          <w:rFonts w:ascii="Arial" w:hAnsi="Arial" w:cs="Arial"/>
          <w:b/>
          <w:sz w:val="20"/>
          <w:szCs w:val="20"/>
          <w:u w:val="single"/>
        </w:rPr>
        <w:t>2</w:t>
      </w:r>
    </w:p>
    <w:p w14:paraId="5A5E4B1D" w14:textId="35250EC5" w:rsidR="00B227F9" w:rsidRPr="00240858" w:rsidRDefault="00B227F9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6119C4" w14:textId="795AE818" w:rsidR="005D33CE" w:rsidRPr="00240858" w:rsidRDefault="00103808" w:rsidP="00830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The </w:t>
      </w:r>
      <w:r w:rsidR="00990C98" w:rsidRPr="00240858">
        <w:rPr>
          <w:rFonts w:ascii="Arial" w:hAnsi="Arial" w:cs="Arial"/>
          <w:sz w:val="20"/>
          <w:szCs w:val="20"/>
        </w:rPr>
        <w:t>second</w:t>
      </w:r>
      <w:r w:rsidRPr="00240858">
        <w:rPr>
          <w:rFonts w:ascii="Arial" w:hAnsi="Arial" w:cs="Arial"/>
          <w:sz w:val="20"/>
          <w:szCs w:val="20"/>
        </w:rPr>
        <w:t xml:space="preserve"> project for COMP 5350 / 6350 will focus on </w:t>
      </w:r>
      <w:r w:rsidR="00990C98" w:rsidRPr="00240858">
        <w:rPr>
          <w:rFonts w:ascii="Arial" w:hAnsi="Arial" w:cs="Arial"/>
          <w:sz w:val="20"/>
          <w:szCs w:val="20"/>
        </w:rPr>
        <w:t xml:space="preserve">automating file recovery based on file signatures and analysis of a Windows 10 registry. </w:t>
      </w:r>
    </w:p>
    <w:p w14:paraId="3120A55F" w14:textId="4C74FBE3" w:rsidR="00B26DE5" w:rsidRPr="00240858" w:rsidRDefault="00B26DE5" w:rsidP="00830C4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15C0E89" w14:textId="4686F2FA" w:rsidR="00B26DE5" w:rsidRPr="00240858" w:rsidRDefault="00103808" w:rsidP="00B26D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Schedule</w:t>
      </w:r>
      <w:r w:rsidR="00B26DE5" w:rsidRPr="00240858">
        <w:rPr>
          <w:rFonts w:ascii="Arial" w:hAnsi="Arial" w:cs="Arial"/>
          <w:b/>
          <w:sz w:val="20"/>
          <w:szCs w:val="20"/>
          <w:u w:val="single"/>
        </w:rPr>
        <w:t>:</w:t>
      </w:r>
      <w:r w:rsidR="00B26DE5" w:rsidRPr="00240858">
        <w:rPr>
          <w:rFonts w:ascii="Arial" w:hAnsi="Arial" w:cs="Arial"/>
          <w:sz w:val="20"/>
          <w:szCs w:val="20"/>
        </w:rPr>
        <w:t xml:space="preserve"> </w:t>
      </w:r>
    </w:p>
    <w:p w14:paraId="42242BFA" w14:textId="77777777" w:rsidR="0097605C" w:rsidRPr="00240858" w:rsidRDefault="0097605C" w:rsidP="00B26DE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5186725C" w14:textId="3B4C4093" w:rsidR="00103808" w:rsidRPr="00240858" w:rsidRDefault="00103808" w:rsidP="009760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Project #</w:t>
      </w:r>
      <w:r w:rsidR="00990C98" w:rsidRPr="00240858">
        <w:rPr>
          <w:rFonts w:ascii="Arial" w:hAnsi="Arial" w:cs="Arial"/>
          <w:sz w:val="20"/>
          <w:szCs w:val="20"/>
        </w:rPr>
        <w:t>2</w:t>
      </w:r>
      <w:r w:rsidRPr="00240858">
        <w:rPr>
          <w:rFonts w:ascii="Arial" w:hAnsi="Arial" w:cs="Arial"/>
          <w:sz w:val="20"/>
          <w:szCs w:val="20"/>
        </w:rPr>
        <w:t xml:space="preserve"> Assigned: </w:t>
      </w:r>
      <w:r w:rsidR="00071494">
        <w:rPr>
          <w:rFonts w:ascii="Arial" w:hAnsi="Arial" w:cs="Arial"/>
          <w:sz w:val="20"/>
          <w:szCs w:val="20"/>
        </w:rPr>
        <w:t>29</w:t>
      </w:r>
      <w:r w:rsidR="00E56D8C" w:rsidRPr="00240858">
        <w:rPr>
          <w:rFonts w:ascii="Arial" w:hAnsi="Arial" w:cs="Arial"/>
          <w:sz w:val="20"/>
          <w:szCs w:val="20"/>
        </w:rPr>
        <w:t xml:space="preserve"> </w:t>
      </w:r>
      <w:r w:rsidR="00990C98" w:rsidRPr="00240858">
        <w:rPr>
          <w:rFonts w:ascii="Arial" w:hAnsi="Arial" w:cs="Arial"/>
          <w:sz w:val="20"/>
          <w:szCs w:val="20"/>
        </w:rPr>
        <w:t>October</w:t>
      </w:r>
    </w:p>
    <w:p w14:paraId="04215F0D" w14:textId="3AB40252" w:rsidR="00103808" w:rsidRPr="00240858" w:rsidRDefault="00103808" w:rsidP="009760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Project #</w:t>
      </w:r>
      <w:r w:rsidR="00990C98" w:rsidRPr="00240858">
        <w:rPr>
          <w:rFonts w:ascii="Arial" w:hAnsi="Arial" w:cs="Arial"/>
          <w:sz w:val="20"/>
          <w:szCs w:val="20"/>
        </w:rPr>
        <w:t>2</w:t>
      </w:r>
      <w:r w:rsidRPr="00240858">
        <w:rPr>
          <w:rFonts w:ascii="Arial" w:hAnsi="Arial" w:cs="Arial"/>
          <w:sz w:val="20"/>
          <w:szCs w:val="20"/>
        </w:rPr>
        <w:t xml:space="preserve"> Due: </w:t>
      </w:r>
      <w:r w:rsidR="00071494">
        <w:rPr>
          <w:rFonts w:ascii="Arial" w:hAnsi="Arial" w:cs="Arial"/>
          <w:sz w:val="20"/>
          <w:szCs w:val="20"/>
        </w:rPr>
        <w:t>3</w:t>
      </w:r>
      <w:r w:rsidR="00EF0E6D" w:rsidRPr="00240858">
        <w:rPr>
          <w:rFonts w:ascii="Arial" w:hAnsi="Arial" w:cs="Arial"/>
          <w:sz w:val="20"/>
          <w:szCs w:val="20"/>
        </w:rPr>
        <w:t xml:space="preserve"> </w:t>
      </w:r>
      <w:r w:rsidR="00990C98" w:rsidRPr="00240858">
        <w:rPr>
          <w:rFonts w:ascii="Arial" w:hAnsi="Arial" w:cs="Arial"/>
          <w:sz w:val="20"/>
          <w:szCs w:val="20"/>
        </w:rPr>
        <w:t>December</w:t>
      </w:r>
    </w:p>
    <w:p w14:paraId="3EF00D28" w14:textId="77777777" w:rsidR="00B26DE5" w:rsidRPr="00240858" w:rsidRDefault="00B26DE5" w:rsidP="00830C4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2201344" w14:textId="49750330" w:rsidR="00050AE7" w:rsidRPr="00240858" w:rsidRDefault="00050AE7" w:rsidP="00830C4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Students</w:t>
      </w:r>
      <w:r w:rsidR="00685ED0" w:rsidRPr="00240858">
        <w:rPr>
          <w:rFonts w:ascii="Arial" w:hAnsi="Arial" w:cs="Arial"/>
          <w:b/>
          <w:sz w:val="20"/>
          <w:szCs w:val="20"/>
          <w:u w:val="single"/>
        </w:rPr>
        <w:t xml:space="preserve"> Project Requirements</w:t>
      </w:r>
      <w:r w:rsidRPr="00240858">
        <w:rPr>
          <w:rFonts w:ascii="Arial" w:hAnsi="Arial" w:cs="Arial"/>
          <w:b/>
          <w:sz w:val="20"/>
          <w:szCs w:val="20"/>
        </w:rPr>
        <w:t>:</w:t>
      </w:r>
      <w:r w:rsidR="00E56D8C" w:rsidRPr="00240858">
        <w:rPr>
          <w:rFonts w:ascii="Arial" w:hAnsi="Arial" w:cs="Arial"/>
          <w:b/>
          <w:sz w:val="20"/>
          <w:szCs w:val="20"/>
        </w:rPr>
        <w:t xml:space="preserve"> </w:t>
      </w:r>
    </w:p>
    <w:p w14:paraId="61353039" w14:textId="393BDC8C" w:rsidR="00050AE7" w:rsidRPr="00240858" w:rsidRDefault="00050AE7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03A198" w14:textId="3870E605" w:rsidR="00990C98" w:rsidRPr="00240858" w:rsidRDefault="00EF0E6D" w:rsidP="00E516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Each team will be provided with </w:t>
      </w:r>
      <w:r w:rsidR="00425A3F" w:rsidRPr="00240858">
        <w:rPr>
          <w:rFonts w:ascii="Arial" w:hAnsi="Arial" w:cs="Arial"/>
          <w:sz w:val="20"/>
          <w:szCs w:val="20"/>
        </w:rPr>
        <w:t xml:space="preserve">a disk image </w:t>
      </w:r>
      <w:r w:rsidR="007537FA" w:rsidRPr="00240858">
        <w:rPr>
          <w:rFonts w:ascii="Arial" w:hAnsi="Arial" w:cs="Arial"/>
          <w:sz w:val="20"/>
          <w:szCs w:val="20"/>
        </w:rPr>
        <w:t xml:space="preserve">collected </w:t>
      </w:r>
      <w:r w:rsidR="00B7464F" w:rsidRPr="00240858">
        <w:rPr>
          <w:rFonts w:ascii="Arial" w:hAnsi="Arial" w:cs="Arial"/>
          <w:sz w:val="20"/>
          <w:szCs w:val="20"/>
        </w:rPr>
        <w:t>during a forensics investigation</w:t>
      </w:r>
      <w:r w:rsidR="00990C98" w:rsidRPr="00240858">
        <w:rPr>
          <w:rFonts w:ascii="Arial" w:hAnsi="Arial" w:cs="Arial"/>
          <w:sz w:val="20"/>
          <w:szCs w:val="20"/>
        </w:rPr>
        <w:t>.</w:t>
      </w:r>
    </w:p>
    <w:p w14:paraId="52F463D0" w14:textId="77777777" w:rsidR="00990C98" w:rsidRPr="00240858" w:rsidRDefault="00990C98" w:rsidP="00E516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BBB092" w14:textId="75A651CB" w:rsidR="00990C98" w:rsidRPr="00240858" w:rsidRDefault="00990C98" w:rsidP="00425A3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Project2.dd</w:t>
      </w:r>
    </w:p>
    <w:p w14:paraId="6EC0CFD4" w14:textId="77777777" w:rsidR="00990C98" w:rsidRPr="00240858" w:rsidRDefault="00990C98" w:rsidP="00E516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387C44" w14:textId="336A5C87" w:rsidR="00E51645" w:rsidRPr="00240858" w:rsidRDefault="00990C98" w:rsidP="00830C45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40858">
        <w:rPr>
          <w:rFonts w:ascii="Arial" w:hAnsi="Arial" w:cs="Arial"/>
          <w:b/>
          <w:bCs/>
          <w:sz w:val="20"/>
          <w:szCs w:val="20"/>
          <w:u w:val="single"/>
        </w:rPr>
        <w:t>Automated File Recovery</w:t>
      </w:r>
    </w:p>
    <w:p w14:paraId="0F0E5CB1" w14:textId="77777777" w:rsidR="00E51645" w:rsidRPr="00240858" w:rsidRDefault="00E51645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2FBE7D" w14:textId="7ADA2D4E" w:rsidR="00B60E1C" w:rsidRPr="00240858" w:rsidRDefault="009B141F" w:rsidP="00830C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Project #1 our focus was on understanding file system</w:t>
      </w:r>
      <w:r w:rsidR="001558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structures </w:t>
      </w:r>
      <w:r w:rsidR="001558C9">
        <w:rPr>
          <w:rFonts w:ascii="Arial" w:hAnsi="Arial" w:cs="Arial"/>
          <w:sz w:val="20"/>
          <w:szCs w:val="20"/>
        </w:rPr>
        <w:t>and recovering user generated files</w:t>
      </w:r>
      <w:r>
        <w:rPr>
          <w:rFonts w:ascii="Arial" w:hAnsi="Arial" w:cs="Arial"/>
          <w:sz w:val="20"/>
          <w:szCs w:val="20"/>
        </w:rPr>
        <w:t xml:space="preserve">. In this project instead of </w:t>
      </w:r>
      <w:r w:rsidR="001558C9">
        <w:rPr>
          <w:rFonts w:ascii="Arial" w:hAnsi="Arial" w:cs="Arial"/>
          <w:sz w:val="20"/>
          <w:szCs w:val="20"/>
        </w:rPr>
        <w:t>using a step-by-step process based on file system</w:t>
      </w:r>
      <w:r>
        <w:rPr>
          <w:rFonts w:ascii="Arial" w:hAnsi="Arial" w:cs="Arial"/>
          <w:sz w:val="20"/>
          <w:szCs w:val="20"/>
        </w:rPr>
        <w:t xml:space="preserve"> boundaries, we will instead recover files </w:t>
      </w:r>
      <w:r w:rsidR="001558C9">
        <w:rPr>
          <w:rFonts w:ascii="Arial" w:hAnsi="Arial" w:cs="Arial"/>
          <w:sz w:val="20"/>
          <w:szCs w:val="20"/>
        </w:rPr>
        <w:t>by making use of file signatures</w:t>
      </w:r>
      <w:r>
        <w:rPr>
          <w:rFonts w:ascii="Arial" w:hAnsi="Arial" w:cs="Arial"/>
          <w:sz w:val="20"/>
          <w:szCs w:val="20"/>
        </w:rPr>
        <w:t xml:space="preserve">. The objective of Project #2 is to </w:t>
      </w:r>
      <w:r w:rsidR="00B60E1C" w:rsidRPr="00240858">
        <w:rPr>
          <w:rFonts w:ascii="Arial" w:hAnsi="Arial" w:cs="Arial"/>
          <w:sz w:val="20"/>
          <w:szCs w:val="20"/>
        </w:rPr>
        <w:t xml:space="preserve">develop a Python </w:t>
      </w:r>
      <w:r>
        <w:rPr>
          <w:rFonts w:ascii="Arial" w:hAnsi="Arial" w:cs="Arial"/>
          <w:sz w:val="20"/>
          <w:szCs w:val="20"/>
        </w:rPr>
        <w:t xml:space="preserve">script </w:t>
      </w:r>
      <w:r w:rsidR="00B60E1C" w:rsidRPr="00240858">
        <w:rPr>
          <w:rFonts w:ascii="Arial" w:hAnsi="Arial" w:cs="Arial"/>
          <w:sz w:val="20"/>
          <w:szCs w:val="20"/>
        </w:rPr>
        <w:t xml:space="preserve">that </w:t>
      </w:r>
      <w:r w:rsidR="00B53937" w:rsidRPr="00240858">
        <w:rPr>
          <w:rFonts w:ascii="Arial" w:hAnsi="Arial" w:cs="Arial"/>
          <w:sz w:val="20"/>
          <w:szCs w:val="20"/>
        </w:rPr>
        <w:t xml:space="preserve">will </w:t>
      </w:r>
      <w:r w:rsidR="00990C98" w:rsidRPr="00240858">
        <w:rPr>
          <w:rFonts w:ascii="Arial" w:hAnsi="Arial" w:cs="Arial"/>
          <w:sz w:val="20"/>
          <w:szCs w:val="20"/>
        </w:rPr>
        <w:t>take a disk image</w:t>
      </w:r>
      <w:r w:rsidR="00B53937" w:rsidRPr="00240858">
        <w:rPr>
          <w:rFonts w:ascii="Arial" w:hAnsi="Arial" w:cs="Arial"/>
          <w:sz w:val="20"/>
          <w:szCs w:val="20"/>
        </w:rPr>
        <w:t xml:space="preserve"> as an input</w:t>
      </w:r>
      <w:r w:rsidR="00240858" w:rsidRPr="00240858">
        <w:rPr>
          <w:rFonts w:ascii="Arial" w:hAnsi="Arial" w:cs="Arial"/>
          <w:sz w:val="20"/>
          <w:szCs w:val="20"/>
        </w:rPr>
        <w:t xml:space="preserve">, locate </w:t>
      </w:r>
      <w:r w:rsidR="001558C9">
        <w:rPr>
          <w:rFonts w:ascii="Arial" w:hAnsi="Arial" w:cs="Arial"/>
          <w:sz w:val="20"/>
          <w:szCs w:val="20"/>
        </w:rPr>
        <w:t xml:space="preserve">file signatures, </w:t>
      </w:r>
      <w:r>
        <w:rPr>
          <w:rFonts w:ascii="Arial" w:hAnsi="Arial" w:cs="Arial"/>
          <w:sz w:val="20"/>
          <w:szCs w:val="20"/>
        </w:rPr>
        <w:t xml:space="preserve">properly </w:t>
      </w:r>
      <w:r w:rsidR="00240858" w:rsidRPr="00240858">
        <w:rPr>
          <w:rFonts w:ascii="Arial" w:hAnsi="Arial" w:cs="Arial"/>
          <w:sz w:val="20"/>
          <w:szCs w:val="20"/>
        </w:rPr>
        <w:t xml:space="preserve">recover </w:t>
      </w:r>
      <w:r w:rsidR="001558C9">
        <w:rPr>
          <w:rFonts w:ascii="Arial" w:hAnsi="Arial" w:cs="Arial"/>
          <w:sz w:val="20"/>
          <w:szCs w:val="20"/>
        </w:rPr>
        <w:t xml:space="preserve">user generated </w:t>
      </w:r>
      <w:r w:rsidR="00990C98" w:rsidRPr="00240858">
        <w:rPr>
          <w:rFonts w:ascii="Arial" w:hAnsi="Arial" w:cs="Arial"/>
          <w:sz w:val="20"/>
          <w:szCs w:val="20"/>
        </w:rPr>
        <w:t>file</w:t>
      </w:r>
      <w:r w:rsidR="00240858" w:rsidRPr="00240858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without corruption</w:t>
      </w:r>
      <w:r w:rsidR="00240858">
        <w:rPr>
          <w:rFonts w:ascii="Arial" w:hAnsi="Arial" w:cs="Arial"/>
          <w:sz w:val="20"/>
          <w:szCs w:val="20"/>
        </w:rPr>
        <w:t xml:space="preserve">, and generate </w:t>
      </w:r>
      <w:r w:rsidR="00240858" w:rsidRPr="00240858">
        <w:rPr>
          <w:rFonts w:ascii="Arial" w:hAnsi="Arial" w:cs="Arial"/>
          <w:sz w:val="20"/>
          <w:szCs w:val="20"/>
        </w:rPr>
        <w:t xml:space="preserve">a </w:t>
      </w:r>
      <w:r w:rsidR="00240858">
        <w:rPr>
          <w:rFonts w:ascii="Arial" w:hAnsi="Arial" w:cs="Arial"/>
          <w:sz w:val="20"/>
          <w:szCs w:val="20"/>
        </w:rPr>
        <w:t>SHA-</w:t>
      </w:r>
      <w:r w:rsidR="00E771D5">
        <w:rPr>
          <w:rFonts w:ascii="Arial" w:hAnsi="Arial" w:cs="Arial"/>
          <w:sz w:val="20"/>
          <w:szCs w:val="20"/>
        </w:rPr>
        <w:t>256</w:t>
      </w:r>
      <w:r w:rsidR="00240858">
        <w:rPr>
          <w:rFonts w:ascii="Arial" w:hAnsi="Arial" w:cs="Arial"/>
          <w:sz w:val="20"/>
          <w:szCs w:val="20"/>
        </w:rPr>
        <w:t xml:space="preserve"> </w:t>
      </w:r>
      <w:r w:rsidR="00240858" w:rsidRPr="00240858">
        <w:rPr>
          <w:rFonts w:ascii="Arial" w:hAnsi="Arial" w:cs="Arial"/>
          <w:sz w:val="20"/>
          <w:szCs w:val="20"/>
        </w:rPr>
        <w:t>hash for each file recovered.</w:t>
      </w:r>
      <w:r w:rsidR="00B53937" w:rsidRPr="00240858">
        <w:rPr>
          <w:rFonts w:ascii="Arial" w:hAnsi="Arial" w:cs="Arial"/>
          <w:sz w:val="20"/>
          <w:szCs w:val="20"/>
        </w:rPr>
        <w:t xml:space="preserve"> </w:t>
      </w:r>
    </w:p>
    <w:p w14:paraId="68E81B78" w14:textId="77777777" w:rsidR="00B60E1C" w:rsidRPr="00240858" w:rsidRDefault="00B60E1C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0D740" w14:textId="5924B4F4" w:rsidR="00990C98" w:rsidRPr="00240858" w:rsidRDefault="00B53937" w:rsidP="00830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The disk image </w:t>
      </w:r>
      <w:r w:rsidR="001558C9">
        <w:rPr>
          <w:rFonts w:ascii="Arial" w:hAnsi="Arial" w:cs="Arial"/>
          <w:sz w:val="20"/>
          <w:szCs w:val="20"/>
        </w:rPr>
        <w:t xml:space="preserve">provided </w:t>
      </w:r>
      <w:r w:rsidRPr="00240858">
        <w:rPr>
          <w:rFonts w:ascii="Arial" w:hAnsi="Arial" w:cs="Arial"/>
          <w:sz w:val="20"/>
          <w:szCs w:val="20"/>
        </w:rPr>
        <w:t>will contain</w:t>
      </w:r>
      <w:r w:rsidR="001558C9">
        <w:rPr>
          <w:rFonts w:ascii="Arial" w:hAnsi="Arial" w:cs="Arial"/>
          <w:sz w:val="20"/>
          <w:szCs w:val="20"/>
        </w:rPr>
        <w:t xml:space="preserve"> numerous file </w:t>
      </w:r>
      <w:r w:rsidRPr="00240858">
        <w:rPr>
          <w:rFonts w:ascii="Arial" w:hAnsi="Arial" w:cs="Arial"/>
          <w:sz w:val="20"/>
          <w:szCs w:val="20"/>
        </w:rPr>
        <w:t>type</w:t>
      </w:r>
      <w:r w:rsidR="00B60E1C" w:rsidRPr="00240858">
        <w:rPr>
          <w:rFonts w:ascii="Arial" w:hAnsi="Arial" w:cs="Arial"/>
          <w:sz w:val="20"/>
          <w:szCs w:val="20"/>
        </w:rPr>
        <w:t>s</w:t>
      </w:r>
      <w:r w:rsidR="001558C9">
        <w:rPr>
          <w:rFonts w:ascii="Arial" w:hAnsi="Arial" w:cs="Arial"/>
          <w:sz w:val="20"/>
          <w:szCs w:val="20"/>
        </w:rPr>
        <w:t xml:space="preserve"> including</w:t>
      </w:r>
      <w:r w:rsidRPr="00240858">
        <w:rPr>
          <w:rFonts w:ascii="Arial" w:hAnsi="Arial" w:cs="Arial"/>
          <w:sz w:val="20"/>
          <w:szCs w:val="20"/>
        </w:rPr>
        <w:t>:</w:t>
      </w:r>
    </w:p>
    <w:p w14:paraId="2E832667" w14:textId="50D249C7" w:rsidR="00990C98" w:rsidRPr="00240858" w:rsidRDefault="00990C98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MPG</w:t>
      </w:r>
    </w:p>
    <w:p w14:paraId="4ABE187F" w14:textId="60721ECF" w:rsidR="00B53937" w:rsidRPr="00240858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PDF</w:t>
      </w:r>
    </w:p>
    <w:p w14:paraId="1514D3BA" w14:textId="5AF5162F" w:rsidR="00B53937" w:rsidRPr="00240858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BMP</w:t>
      </w:r>
    </w:p>
    <w:p w14:paraId="0760F0EE" w14:textId="3B7707BD" w:rsidR="00B53937" w:rsidRPr="00240858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GIF</w:t>
      </w:r>
    </w:p>
    <w:p w14:paraId="6070BF24" w14:textId="767AE779" w:rsidR="00B53937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ZIP</w:t>
      </w:r>
      <w:r w:rsidR="00071494">
        <w:rPr>
          <w:rFonts w:ascii="Arial" w:hAnsi="Arial" w:cs="Arial"/>
          <w:sz w:val="20"/>
          <w:szCs w:val="20"/>
        </w:rPr>
        <w:t xml:space="preserve"> (Graduate Students Only)</w:t>
      </w:r>
    </w:p>
    <w:p w14:paraId="3D93DF33" w14:textId="0CC77D9E" w:rsidR="005B7069" w:rsidRPr="00240858" w:rsidRDefault="005B7069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JPG</w:t>
      </w:r>
    </w:p>
    <w:p w14:paraId="753AE067" w14:textId="7A108D32" w:rsidR="00B53937" w:rsidRPr="009E67D4" w:rsidRDefault="00B53937" w:rsidP="009E67D4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DOCX</w:t>
      </w:r>
    </w:p>
    <w:p w14:paraId="62E01150" w14:textId="71552F3B" w:rsidR="00B53937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AVI</w:t>
      </w:r>
    </w:p>
    <w:p w14:paraId="6C01E371" w14:textId="2B8A5F15" w:rsidR="002377AD" w:rsidRPr="00240858" w:rsidRDefault="002377AD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PNG</w:t>
      </w:r>
    </w:p>
    <w:p w14:paraId="54E2FC83" w14:textId="6D17B9E5" w:rsidR="00990C98" w:rsidRPr="00240858" w:rsidRDefault="00990C98" w:rsidP="00990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13FE1A" w14:textId="2C574F79" w:rsidR="00F81A82" w:rsidRPr="00240858" w:rsidRDefault="00F81A82" w:rsidP="00F81A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The following resource will assist with determining file signatures for each file type: https://www.garykessler.net/library/file_sigs.html</w:t>
      </w:r>
    </w:p>
    <w:p w14:paraId="50832FAB" w14:textId="77777777" w:rsidR="0072193C" w:rsidRPr="00240858" w:rsidRDefault="0072193C" w:rsidP="00425A3F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69E7461" w14:textId="24731A35" w:rsidR="001558C9" w:rsidRDefault="001558C9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program is </w:t>
      </w:r>
      <w:r w:rsidRPr="001558C9">
        <w:rPr>
          <w:rFonts w:ascii="Arial" w:hAnsi="Arial" w:cs="Arial"/>
          <w:b/>
          <w:bCs/>
          <w:sz w:val="20"/>
          <w:szCs w:val="20"/>
          <w:u w:val="single"/>
        </w:rPr>
        <w:t>an example</w:t>
      </w:r>
      <w:r>
        <w:rPr>
          <w:rFonts w:ascii="Arial" w:hAnsi="Arial" w:cs="Arial"/>
          <w:sz w:val="20"/>
          <w:szCs w:val="20"/>
        </w:rPr>
        <w:t xml:space="preserve"> of what the kind of information that will be found after the program takes in a disk image. You may configure the output however you would like, but filename, start and end offset, and SHA-256 results must be provided.</w:t>
      </w:r>
    </w:p>
    <w:p w14:paraId="6B3E246A" w14:textId="77777777" w:rsidR="001558C9" w:rsidRDefault="001558C9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3E2D86" w14:textId="77E36F9F" w:rsidR="0072193C" w:rsidRPr="00240858" w:rsidRDefault="00425A3F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Example Output</w:t>
      </w:r>
      <w:r w:rsidR="0072193C" w:rsidRPr="00240858">
        <w:rPr>
          <w:rFonts w:ascii="Arial" w:hAnsi="Arial" w:cs="Arial"/>
          <w:sz w:val="20"/>
          <w:szCs w:val="20"/>
        </w:rPr>
        <w:t>:</w:t>
      </w:r>
    </w:p>
    <w:p w14:paraId="0BF6B487" w14:textId="12786853" w:rsidR="0072193C" w:rsidRPr="00240858" w:rsidRDefault="0072193C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47045B" w14:textId="242294D1" w:rsidR="0072193C" w:rsidRPr="00240858" w:rsidRDefault="00B77AFD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40858">
        <w:rPr>
          <w:rFonts w:ascii="Arial" w:hAnsi="Arial" w:cs="Arial"/>
          <w:sz w:val="20"/>
          <w:szCs w:val="20"/>
        </w:rPr>
        <w:t>./</w:t>
      </w:r>
      <w:proofErr w:type="gramEnd"/>
      <w:r w:rsidRPr="00240858">
        <w:rPr>
          <w:rFonts w:ascii="Arial" w:hAnsi="Arial" w:cs="Arial"/>
          <w:sz w:val="20"/>
          <w:szCs w:val="20"/>
        </w:rPr>
        <w:t>FileRecovery.py Project2.dd</w:t>
      </w:r>
    </w:p>
    <w:p w14:paraId="4D51F144" w14:textId="5BA19345" w:rsidR="00B77AFD" w:rsidRPr="00240858" w:rsidRDefault="00B77AFD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0047A1" w14:textId="126F5A5B" w:rsidR="00B77AFD" w:rsidRPr="00240858" w:rsidRDefault="001828C7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disk image contains 8</w:t>
      </w:r>
      <w:r w:rsidR="001558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files</w:t>
      </w:r>
    </w:p>
    <w:p w14:paraId="61C67775" w14:textId="15E1BCF7" w:rsidR="00B77AFD" w:rsidRPr="00240858" w:rsidRDefault="00B77AFD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7A22AC" w14:textId="61DF31C1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B77AFD" w:rsidRPr="00240858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>mpg, Start Offset: 0x100000, End Offset: 0x200000</w:t>
      </w:r>
    </w:p>
    <w:p w14:paraId="6AE1E508" w14:textId="512FE8BE" w:rsidR="00B77AFD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240858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5FFFD305" w14:textId="77777777" w:rsidR="00E771D5" w:rsidRPr="00240858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F0AFBB" w14:textId="2C6188D9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File2</w:t>
      </w:r>
      <w:r w:rsidR="00B77AFD"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pdf</w:t>
      </w:r>
      <w:r w:rsidR="00240858"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771C562B" w14:textId="4F523679" w:rsidR="00B77AFD" w:rsidRPr="00240858" w:rsidRDefault="001828C7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240858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54D3D851" w14:textId="77777777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DA75A4" w14:textId="622EDD47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B77AFD" w:rsidRPr="00240858">
        <w:rPr>
          <w:rFonts w:ascii="Arial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>gif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6EC5C323" w14:textId="55A2700B" w:rsidR="00B77AFD" w:rsidRPr="00240858" w:rsidRDefault="001828C7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240858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07D59B43" w14:textId="77777777" w:rsidR="00B77AFD" w:rsidRPr="00240858" w:rsidRDefault="00B77AFD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396776" w14:textId="5AA8D5F2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4</w:t>
      </w:r>
      <w:r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mpg, Start Offset: 0x100000, End Offset: 0x200000</w:t>
      </w:r>
    </w:p>
    <w:p w14:paraId="1A42F176" w14:textId="77777777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1535FC4F" w14:textId="77777777" w:rsidR="00510770" w:rsidRPr="00240858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1D1E44" w14:textId="06AC31F1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5</w:t>
      </w:r>
      <w:r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pdf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1F1F000E" w14:textId="50624C75" w:rsidR="00510770" w:rsidRPr="00240858" w:rsidRDefault="001828C7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510770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27055E59" w14:textId="669625EA" w:rsidR="00B77AFD" w:rsidRPr="00240858" w:rsidRDefault="00B77AFD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601883" w14:textId="500BDF2B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6</w:t>
      </w:r>
      <w:r w:rsidRPr="00240858">
        <w:rPr>
          <w:rFonts w:ascii="Arial" w:hAnsi="Arial" w:cs="Arial"/>
          <w:sz w:val="20"/>
          <w:szCs w:val="20"/>
        </w:rPr>
        <w:t>.</w:t>
      </w:r>
      <w:r w:rsidR="00225E38">
        <w:rPr>
          <w:rFonts w:ascii="Arial" w:hAnsi="Arial" w:cs="Arial"/>
          <w:sz w:val="20"/>
          <w:szCs w:val="20"/>
        </w:rPr>
        <w:t>png</w:t>
      </w:r>
      <w:r>
        <w:rPr>
          <w:rFonts w:ascii="Arial" w:hAnsi="Arial" w:cs="Arial"/>
          <w:sz w:val="20"/>
          <w:szCs w:val="20"/>
        </w:rPr>
        <w:t>, Start Offset: 0x100000, End Offset: 0x200000</w:t>
      </w:r>
    </w:p>
    <w:p w14:paraId="16990D12" w14:textId="77777777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089716DA" w14:textId="77777777" w:rsidR="00510770" w:rsidRPr="00240858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545C39" w14:textId="0D891AC6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7</w:t>
      </w:r>
      <w:r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pdf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6A62C4EE" w14:textId="59587A64" w:rsidR="00510770" w:rsidRPr="00240858" w:rsidRDefault="001828C7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510770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6A29D093" w14:textId="77777777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389BE" w14:textId="01D8552A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8</w:t>
      </w:r>
      <w:r w:rsidRPr="00240858">
        <w:rPr>
          <w:rFonts w:ascii="Arial" w:hAnsi="Arial" w:cs="Arial"/>
          <w:sz w:val="20"/>
          <w:szCs w:val="20"/>
        </w:rPr>
        <w:t>.</w:t>
      </w:r>
      <w:r w:rsidR="00225E38">
        <w:rPr>
          <w:rFonts w:ascii="Arial" w:hAnsi="Arial" w:cs="Arial"/>
          <w:sz w:val="20"/>
          <w:szCs w:val="20"/>
        </w:rPr>
        <w:t>docx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11381EE9" w14:textId="17BC85EC" w:rsidR="00510770" w:rsidRPr="00240858" w:rsidRDefault="001828C7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510770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383DD835" w14:textId="77777777" w:rsidR="00B77AFD" w:rsidRPr="00240858" w:rsidRDefault="00B77AFD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1B1411" w14:textId="21207B59" w:rsidR="00B77AFD" w:rsidRPr="00240858" w:rsidRDefault="00510770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425A3F" w:rsidRPr="00240858">
        <w:rPr>
          <w:rFonts w:ascii="Arial" w:hAnsi="Arial" w:cs="Arial"/>
          <w:sz w:val="20"/>
          <w:szCs w:val="20"/>
        </w:rPr>
        <w:t xml:space="preserve">ecovered files </w:t>
      </w:r>
      <w:proofErr w:type="gramStart"/>
      <w:r w:rsidR="00425A3F" w:rsidRPr="00240858">
        <w:rPr>
          <w:rFonts w:ascii="Arial" w:hAnsi="Arial" w:cs="Arial"/>
          <w:sz w:val="20"/>
          <w:szCs w:val="20"/>
        </w:rPr>
        <w:t>are located in</w:t>
      </w:r>
      <w:proofErr w:type="gramEnd"/>
      <w:r w:rsidR="00425A3F" w:rsidRPr="00240858">
        <w:rPr>
          <w:rFonts w:ascii="Arial" w:hAnsi="Arial" w:cs="Arial"/>
          <w:sz w:val="20"/>
          <w:szCs w:val="20"/>
        </w:rPr>
        <w:t xml:space="preserve"> ~/</w:t>
      </w:r>
      <w:proofErr w:type="spellStart"/>
      <w:r w:rsidR="00425A3F" w:rsidRPr="00240858">
        <w:rPr>
          <w:rFonts w:ascii="Arial" w:hAnsi="Arial" w:cs="Arial"/>
          <w:sz w:val="20"/>
          <w:szCs w:val="20"/>
        </w:rPr>
        <w:t>RecoveredFiles</w:t>
      </w:r>
      <w:proofErr w:type="spellEnd"/>
    </w:p>
    <w:p w14:paraId="66B6718D" w14:textId="77777777" w:rsidR="0072193C" w:rsidRPr="00240858" w:rsidRDefault="0072193C" w:rsidP="00990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64D340" w14:textId="37FFEC8D" w:rsidR="001C60FA" w:rsidRPr="00240858" w:rsidRDefault="00425A3F" w:rsidP="001C60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F</w:t>
      </w:r>
      <w:r w:rsidR="001C60FA" w:rsidRPr="00240858">
        <w:rPr>
          <w:rFonts w:ascii="Arial" w:hAnsi="Arial" w:cs="Arial"/>
          <w:b/>
          <w:sz w:val="20"/>
          <w:szCs w:val="20"/>
          <w:u w:val="single"/>
        </w:rPr>
        <w:t>inal Report</w:t>
      </w:r>
      <w:r w:rsidR="001C60FA" w:rsidRPr="00240858">
        <w:rPr>
          <w:rFonts w:ascii="Arial" w:hAnsi="Arial" w:cs="Arial"/>
          <w:b/>
          <w:sz w:val="20"/>
          <w:szCs w:val="20"/>
        </w:rPr>
        <w:t>:</w:t>
      </w:r>
    </w:p>
    <w:p w14:paraId="5009359C" w14:textId="7777777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5A8927" w14:textId="5B13B879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Each team will provide a final report that answers the questions from the grading rubric. The format of the final report will include the following sections:</w:t>
      </w:r>
    </w:p>
    <w:p w14:paraId="084C4ABA" w14:textId="7777777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B85D4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Executive summary</w:t>
      </w:r>
    </w:p>
    <w:p w14:paraId="0DAA0211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Problem description</w:t>
      </w:r>
    </w:p>
    <w:p w14:paraId="4E1DF6F4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Description of analysis techniques utilized</w:t>
      </w:r>
    </w:p>
    <w:p w14:paraId="6E97D1FE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Tables and screenshots</w:t>
      </w:r>
    </w:p>
    <w:p w14:paraId="515FF7EE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Conclusions and Recommendations</w:t>
      </w:r>
    </w:p>
    <w:p w14:paraId="69B74CA3" w14:textId="7777777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03E7A0" w14:textId="1A304BD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A single page report will not adequately answer all questions so be prepared to have an in-depth analysis and description of the methods you used to answer the questions.</w:t>
      </w:r>
      <w:r w:rsidR="00F613F9">
        <w:rPr>
          <w:rFonts w:ascii="Arial" w:hAnsi="Arial" w:cs="Arial"/>
          <w:sz w:val="20"/>
          <w:szCs w:val="20"/>
        </w:rPr>
        <w:t xml:space="preserve"> </w:t>
      </w:r>
      <w:r w:rsidR="00F613F9" w:rsidRPr="00F613F9">
        <w:rPr>
          <w:rFonts w:ascii="Arial" w:hAnsi="Arial" w:cs="Arial"/>
          <w:b/>
          <w:bCs/>
          <w:sz w:val="20"/>
          <w:szCs w:val="20"/>
          <w:u w:val="single"/>
        </w:rPr>
        <w:t xml:space="preserve">In the final report ensure you document code </w:t>
      </w:r>
      <w:r w:rsidR="00D529DA">
        <w:rPr>
          <w:rFonts w:ascii="Arial" w:hAnsi="Arial" w:cs="Arial"/>
          <w:b/>
          <w:bCs/>
          <w:sz w:val="20"/>
          <w:szCs w:val="20"/>
          <w:u w:val="single"/>
        </w:rPr>
        <w:t xml:space="preserve">utilized </w:t>
      </w:r>
      <w:r w:rsidR="00F613F9" w:rsidRPr="00F613F9">
        <w:rPr>
          <w:rFonts w:ascii="Arial" w:hAnsi="Arial" w:cs="Arial"/>
          <w:b/>
          <w:bCs/>
          <w:sz w:val="20"/>
          <w:szCs w:val="20"/>
          <w:u w:val="single"/>
        </w:rPr>
        <w:t xml:space="preserve">from </w:t>
      </w:r>
      <w:r w:rsidR="00DD5E80">
        <w:rPr>
          <w:rFonts w:ascii="Arial" w:hAnsi="Arial" w:cs="Arial"/>
          <w:b/>
          <w:bCs/>
          <w:sz w:val="20"/>
          <w:szCs w:val="20"/>
          <w:u w:val="single"/>
        </w:rPr>
        <w:t xml:space="preserve">any </w:t>
      </w:r>
      <w:r w:rsidR="00F613F9" w:rsidRPr="00F613F9">
        <w:rPr>
          <w:rFonts w:ascii="Arial" w:hAnsi="Arial" w:cs="Arial"/>
          <w:b/>
          <w:bCs/>
          <w:sz w:val="20"/>
          <w:szCs w:val="20"/>
          <w:u w:val="single"/>
        </w:rPr>
        <w:t>other source</w:t>
      </w:r>
      <w:r w:rsidR="00DD5E80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D529DA">
        <w:rPr>
          <w:rFonts w:ascii="Arial" w:hAnsi="Arial" w:cs="Arial"/>
          <w:b/>
          <w:bCs/>
          <w:sz w:val="20"/>
          <w:szCs w:val="20"/>
          <w:u w:val="single"/>
        </w:rPr>
        <w:t xml:space="preserve"> and describe how the code works!</w:t>
      </w:r>
      <w:r w:rsidR="00F613F9">
        <w:rPr>
          <w:rFonts w:ascii="Arial" w:hAnsi="Arial" w:cs="Arial"/>
          <w:sz w:val="20"/>
          <w:szCs w:val="20"/>
        </w:rPr>
        <w:t xml:space="preserve"> </w:t>
      </w:r>
    </w:p>
    <w:p w14:paraId="7508CB1B" w14:textId="77777777" w:rsidR="001C60FA" w:rsidRPr="00240858" w:rsidRDefault="001C60FA" w:rsidP="00E516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1AB57B" w14:textId="77777777" w:rsidR="00E56D8C" w:rsidRPr="00240858" w:rsidRDefault="00E56D8C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C4ECC8" w14:textId="0D044833" w:rsidR="00A545F7" w:rsidRPr="00240858" w:rsidRDefault="00817F28" w:rsidP="00830C4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Grading</w:t>
      </w:r>
      <w:r w:rsidR="007A606D" w:rsidRPr="00240858">
        <w:rPr>
          <w:rFonts w:ascii="Arial" w:hAnsi="Arial" w:cs="Arial"/>
          <w:b/>
          <w:sz w:val="20"/>
          <w:szCs w:val="20"/>
          <w:u w:val="single"/>
        </w:rPr>
        <w:t xml:space="preserve"> Rub</w:t>
      </w:r>
      <w:r w:rsidR="00C23C96" w:rsidRPr="00240858">
        <w:rPr>
          <w:rFonts w:ascii="Arial" w:hAnsi="Arial" w:cs="Arial"/>
          <w:b/>
          <w:sz w:val="20"/>
          <w:szCs w:val="20"/>
          <w:u w:val="single"/>
        </w:rPr>
        <w:t>ric</w:t>
      </w:r>
      <w:r w:rsidRPr="00240858">
        <w:rPr>
          <w:rFonts w:ascii="Arial" w:hAnsi="Arial" w:cs="Arial"/>
          <w:b/>
          <w:sz w:val="20"/>
          <w:szCs w:val="20"/>
        </w:rPr>
        <w:t>:</w:t>
      </w:r>
    </w:p>
    <w:p w14:paraId="6EB4495B" w14:textId="6F2D88E1" w:rsidR="00A545F7" w:rsidRPr="00240858" w:rsidRDefault="00A545F7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F506AC" w14:textId="15E11AF6" w:rsidR="006B17CB" w:rsidRPr="00240858" w:rsidRDefault="00D243C8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The grading rubric </w:t>
      </w:r>
      <w:r w:rsidR="00D222AC" w:rsidRPr="00240858">
        <w:rPr>
          <w:rFonts w:ascii="Arial" w:hAnsi="Arial" w:cs="Arial"/>
          <w:sz w:val="20"/>
          <w:szCs w:val="20"/>
        </w:rPr>
        <w:t xml:space="preserve">that will be used to grade each disk image </w:t>
      </w:r>
      <w:r w:rsidRPr="00240858">
        <w:rPr>
          <w:rFonts w:ascii="Arial" w:hAnsi="Arial" w:cs="Arial"/>
          <w:sz w:val="20"/>
          <w:szCs w:val="20"/>
        </w:rPr>
        <w:t>will be based on the following criteria:</w:t>
      </w:r>
    </w:p>
    <w:p w14:paraId="1216603E" w14:textId="7F76E6B0" w:rsidR="00C23C96" w:rsidRPr="00240858" w:rsidRDefault="00C23C96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372" w:type="dxa"/>
        <w:jc w:val="center"/>
        <w:tblLook w:val="04A0" w:firstRow="1" w:lastRow="0" w:firstColumn="1" w:lastColumn="0" w:noHBand="0" w:noVBand="1"/>
      </w:tblPr>
      <w:tblGrid>
        <w:gridCol w:w="8858"/>
        <w:gridCol w:w="817"/>
        <w:gridCol w:w="697"/>
      </w:tblGrid>
      <w:tr w:rsidR="00CB602E" w:rsidRPr="00240858" w14:paraId="2441D617" w14:textId="77777777" w:rsidTr="00CB602E">
        <w:trPr>
          <w:jc w:val="center"/>
        </w:trPr>
        <w:tc>
          <w:tcPr>
            <w:tcW w:w="8858" w:type="dxa"/>
          </w:tcPr>
          <w:p w14:paraId="7380859A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817" w:type="dxa"/>
          </w:tcPr>
          <w:p w14:paraId="24924ADA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97" w:type="dxa"/>
          </w:tcPr>
          <w:p w14:paraId="1B4E41DF" w14:textId="6BBAD61C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Pts</w:t>
            </w:r>
          </w:p>
        </w:tc>
      </w:tr>
      <w:tr w:rsidR="00CB602E" w:rsidRPr="00240858" w14:paraId="4BDAD044" w14:textId="77777777" w:rsidTr="00CB602E">
        <w:trPr>
          <w:jc w:val="center"/>
        </w:trPr>
        <w:tc>
          <w:tcPr>
            <w:tcW w:w="8858" w:type="dxa"/>
          </w:tcPr>
          <w:p w14:paraId="45AB1B84" w14:textId="2EEC7070" w:rsidR="00CB602E" w:rsidRPr="00240858" w:rsidRDefault="00DD5E8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  <w:r w:rsidR="00A03660">
              <w:rPr>
                <w:rFonts w:ascii="Arial" w:hAnsi="Arial" w:cs="Arial"/>
                <w:sz w:val="20"/>
                <w:szCs w:val="20"/>
              </w:rPr>
              <w:t xml:space="preserve"> the correct starting and ending offset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03660">
              <w:rPr>
                <w:rFonts w:ascii="Arial" w:hAnsi="Arial" w:cs="Arial"/>
                <w:sz w:val="20"/>
                <w:szCs w:val="20"/>
              </w:rPr>
              <w:t xml:space="preserve"> specified for each file?</w:t>
            </w:r>
          </w:p>
        </w:tc>
        <w:tc>
          <w:tcPr>
            <w:tcW w:w="817" w:type="dxa"/>
          </w:tcPr>
          <w:p w14:paraId="504B5E49" w14:textId="34E47494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B602E" w:rsidRPr="00240858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97" w:type="dxa"/>
          </w:tcPr>
          <w:p w14:paraId="766CED5C" w14:textId="51C69DDB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A03660" w:rsidRPr="00240858" w14:paraId="79A513CA" w14:textId="77777777" w:rsidTr="00CB602E">
        <w:trPr>
          <w:jc w:val="center"/>
        </w:trPr>
        <w:tc>
          <w:tcPr>
            <w:tcW w:w="8858" w:type="dxa"/>
          </w:tcPr>
          <w:p w14:paraId="0EAE6113" w14:textId="6E49DF52" w:rsidR="00A03660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 xml:space="preserve">Are the correct number of files </w:t>
            </w:r>
            <w:r>
              <w:rPr>
                <w:rFonts w:ascii="Arial" w:hAnsi="Arial" w:cs="Arial"/>
                <w:sz w:val="20"/>
                <w:szCs w:val="20"/>
              </w:rPr>
              <w:t>recovered</w:t>
            </w:r>
            <w:r w:rsidRPr="00240858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17" w:type="dxa"/>
          </w:tcPr>
          <w:p w14:paraId="52CED691" w14:textId="2EAD295D" w:rsidR="00A03660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697" w:type="dxa"/>
          </w:tcPr>
          <w:p w14:paraId="640A4926" w14:textId="01210B1D" w:rsidR="00A03660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CB602E" w:rsidRPr="00240858" w14:paraId="71E03652" w14:textId="77777777" w:rsidTr="00CB602E">
        <w:trPr>
          <w:jc w:val="center"/>
        </w:trPr>
        <w:tc>
          <w:tcPr>
            <w:tcW w:w="8858" w:type="dxa"/>
          </w:tcPr>
          <w:p w14:paraId="2474A5A2" w14:textId="48A0D7EE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DA1DA7">
              <w:rPr>
                <w:rFonts w:ascii="Arial" w:hAnsi="Arial" w:cs="Arial"/>
                <w:sz w:val="20"/>
                <w:szCs w:val="20"/>
              </w:rPr>
              <w:t xml:space="preserve">the file recovery </w:t>
            </w:r>
            <w:r w:rsidRPr="00240858">
              <w:rPr>
                <w:rFonts w:ascii="Arial" w:hAnsi="Arial" w:cs="Arial"/>
                <w:sz w:val="20"/>
                <w:szCs w:val="20"/>
              </w:rPr>
              <w:t>process</w:t>
            </w:r>
            <w:r w:rsidR="00A03660">
              <w:rPr>
                <w:rFonts w:ascii="Arial" w:hAnsi="Arial" w:cs="Arial"/>
                <w:sz w:val="20"/>
                <w:szCs w:val="20"/>
              </w:rPr>
              <w:t xml:space="preserve"> documented in the code</w:t>
            </w:r>
            <w:r w:rsidRPr="00240858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17" w:type="dxa"/>
          </w:tcPr>
          <w:p w14:paraId="2A030508" w14:textId="4F0AA77A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CB602E" w:rsidRPr="00240858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97" w:type="dxa"/>
          </w:tcPr>
          <w:p w14:paraId="50E4BAD4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CB602E" w:rsidRPr="00240858" w14:paraId="2F082278" w14:textId="77777777" w:rsidTr="00CB602E">
        <w:trPr>
          <w:jc w:val="center"/>
        </w:trPr>
        <w:tc>
          <w:tcPr>
            <w:tcW w:w="8858" w:type="dxa"/>
          </w:tcPr>
          <w:p w14:paraId="4190E9CA" w14:textId="696EC3BC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 the </w:t>
            </w:r>
            <w:r w:rsidR="00F613F9">
              <w:rPr>
                <w:rFonts w:ascii="Arial" w:hAnsi="Arial" w:cs="Arial"/>
                <w:sz w:val="20"/>
                <w:szCs w:val="20"/>
              </w:rPr>
              <w:t>files correctly recovered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17" w:type="dxa"/>
          </w:tcPr>
          <w:p w14:paraId="6F65C9EA" w14:textId="12C9E60E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C380A" w:rsidRPr="00240858">
              <w:rPr>
                <w:rFonts w:ascii="Arial" w:hAnsi="Arial" w:cs="Arial"/>
                <w:sz w:val="20"/>
                <w:szCs w:val="20"/>
              </w:rPr>
              <w:t>0</w:t>
            </w:r>
            <w:r w:rsidR="00CB602E" w:rsidRPr="00240858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97" w:type="dxa"/>
          </w:tcPr>
          <w:p w14:paraId="2F00068D" w14:textId="5E04EFFA" w:rsidR="00CB602E" w:rsidRPr="00240858" w:rsidRDefault="00F81A82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0185F">
              <w:rPr>
                <w:rFonts w:ascii="Arial" w:hAnsi="Arial" w:cs="Arial"/>
                <w:sz w:val="20"/>
                <w:szCs w:val="20"/>
              </w:rPr>
              <w:t>5</w:t>
            </w:r>
            <w:r w:rsidR="002C380A" w:rsidRPr="002408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602E" w:rsidRPr="00240858" w14:paraId="31393C4A" w14:textId="77777777" w:rsidTr="00CB602E">
        <w:trPr>
          <w:jc w:val="center"/>
        </w:trPr>
        <w:tc>
          <w:tcPr>
            <w:tcW w:w="8858" w:type="dxa"/>
          </w:tcPr>
          <w:p w14:paraId="661F27DD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17" w:type="dxa"/>
          </w:tcPr>
          <w:p w14:paraId="5449340F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97" w:type="dxa"/>
          </w:tcPr>
          <w:p w14:paraId="175EF712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 w14:paraId="37595BF2" w14:textId="665D3BB3" w:rsidR="0052743B" w:rsidRDefault="0052743B" w:rsidP="00071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07F404" w14:textId="20AF3B5F" w:rsidR="0061390F" w:rsidRPr="00240858" w:rsidRDefault="0061390F" w:rsidP="006139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Project Grading</w:t>
      </w:r>
      <w:r w:rsidRPr="00240858">
        <w:rPr>
          <w:rFonts w:ascii="Arial" w:hAnsi="Arial" w:cs="Arial"/>
          <w:b/>
          <w:sz w:val="20"/>
          <w:szCs w:val="20"/>
        </w:rPr>
        <w:t>:</w:t>
      </w:r>
    </w:p>
    <w:p w14:paraId="72AA65A0" w14:textId="77777777" w:rsidR="0061390F" w:rsidRPr="00240858" w:rsidRDefault="0061390F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EE3DB3" w14:textId="6D53BB9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Letter grades will be assigned based on a 10-point scale:</w:t>
      </w:r>
    </w:p>
    <w:p w14:paraId="5F926FA4" w14:textId="77777777" w:rsidR="00A04D40" w:rsidRPr="00240858" w:rsidRDefault="00A04D40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01B4AA" w14:textId="5FD3E8AF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90 – 100 = A</w:t>
      </w:r>
    </w:p>
    <w:p w14:paraId="287CADA2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80 - 89.9 = B</w:t>
      </w:r>
    </w:p>
    <w:p w14:paraId="521DEB74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70 - 79.9 = C</w:t>
      </w:r>
    </w:p>
    <w:p w14:paraId="60DEA58B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60 - 69.9 = D</w:t>
      </w:r>
    </w:p>
    <w:p w14:paraId="5881AE9F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&lt; 60 = F</w:t>
      </w:r>
    </w:p>
    <w:p w14:paraId="0214DD89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6B17CB" w:rsidRPr="00240858" w:rsidSect="001C60F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819"/>
    <w:multiLevelType w:val="hybridMultilevel"/>
    <w:tmpl w:val="01CC3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725"/>
    <w:multiLevelType w:val="hybridMultilevel"/>
    <w:tmpl w:val="5398582A"/>
    <w:lvl w:ilvl="0" w:tplc="99C0EB3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FC47CB8"/>
    <w:multiLevelType w:val="hybridMultilevel"/>
    <w:tmpl w:val="E71EF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FEC"/>
    <w:multiLevelType w:val="hybridMultilevel"/>
    <w:tmpl w:val="B0BE1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1BFD"/>
    <w:multiLevelType w:val="hybridMultilevel"/>
    <w:tmpl w:val="D638C640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C584A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46D0"/>
    <w:multiLevelType w:val="hybridMultilevel"/>
    <w:tmpl w:val="C2688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5242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03F71"/>
    <w:multiLevelType w:val="hybridMultilevel"/>
    <w:tmpl w:val="3A5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D5EC2"/>
    <w:multiLevelType w:val="hybridMultilevel"/>
    <w:tmpl w:val="29C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3E92"/>
    <w:multiLevelType w:val="hybridMultilevel"/>
    <w:tmpl w:val="5942B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0830"/>
    <w:multiLevelType w:val="hybridMultilevel"/>
    <w:tmpl w:val="9AA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F3299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55F05"/>
    <w:multiLevelType w:val="hybridMultilevel"/>
    <w:tmpl w:val="3404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212C1"/>
    <w:multiLevelType w:val="hybridMultilevel"/>
    <w:tmpl w:val="5FE07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F3818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178F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E6245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63588"/>
    <w:multiLevelType w:val="hybridMultilevel"/>
    <w:tmpl w:val="DBB8D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8073A"/>
    <w:multiLevelType w:val="hybridMultilevel"/>
    <w:tmpl w:val="D2F244EE"/>
    <w:lvl w:ilvl="0" w:tplc="B9069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024A29"/>
    <w:multiLevelType w:val="hybridMultilevel"/>
    <w:tmpl w:val="A000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755C5"/>
    <w:multiLevelType w:val="hybridMultilevel"/>
    <w:tmpl w:val="42E47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76393"/>
    <w:multiLevelType w:val="hybridMultilevel"/>
    <w:tmpl w:val="7084EEFC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6D4830"/>
    <w:multiLevelType w:val="hybridMultilevel"/>
    <w:tmpl w:val="DA78C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27444"/>
    <w:multiLevelType w:val="hybridMultilevel"/>
    <w:tmpl w:val="6492C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6C3C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E7E7C"/>
    <w:multiLevelType w:val="hybridMultilevel"/>
    <w:tmpl w:val="42869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629C7"/>
    <w:multiLevelType w:val="hybridMultilevel"/>
    <w:tmpl w:val="062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67106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B4BE5"/>
    <w:multiLevelType w:val="hybridMultilevel"/>
    <w:tmpl w:val="C5FA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16396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2112E"/>
    <w:multiLevelType w:val="hybridMultilevel"/>
    <w:tmpl w:val="A6CA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46787"/>
    <w:multiLevelType w:val="hybridMultilevel"/>
    <w:tmpl w:val="086A2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E061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6D8"/>
    <w:multiLevelType w:val="hybridMultilevel"/>
    <w:tmpl w:val="F226425A"/>
    <w:lvl w:ilvl="0" w:tplc="35C89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478F4"/>
    <w:multiLevelType w:val="hybridMultilevel"/>
    <w:tmpl w:val="05620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5556D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327E8"/>
    <w:multiLevelType w:val="hybridMultilevel"/>
    <w:tmpl w:val="5268D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324B9"/>
    <w:multiLevelType w:val="hybridMultilevel"/>
    <w:tmpl w:val="FDD6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137E4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6167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2"/>
  </w:num>
  <w:num w:numId="3">
    <w:abstractNumId w:val="19"/>
  </w:num>
  <w:num w:numId="4">
    <w:abstractNumId w:val="4"/>
  </w:num>
  <w:num w:numId="5">
    <w:abstractNumId w:val="13"/>
  </w:num>
  <w:num w:numId="6">
    <w:abstractNumId w:val="31"/>
  </w:num>
  <w:num w:numId="7">
    <w:abstractNumId w:val="8"/>
  </w:num>
  <w:num w:numId="8">
    <w:abstractNumId w:val="9"/>
  </w:num>
  <w:num w:numId="9">
    <w:abstractNumId w:val="29"/>
  </w:num>
  <w:num w:numId="10">
    <w:abstractNumId w:val="1"/>
  </w:num>
  <w:num w:numId="11">
    <w:abstractNumId w:val="11"/>
  </w:num>
  <w:num w:numId="12">
    <w:abstractNumId w:val="27"/>
  </w:num>
  <w:num w:numId="13">
    <w:abstractNumId w:val="38"/>
  </w:num>
  <w:num w:numId="14">
    <w:abstractNumId w:val="20"/>
  </w:num>
  <w:num w:numId="15">
    <w:abstractNumId w:val="6"/>
  </w:num>
  <w:num w:numId="16">
    <w:abstractNumId w:val="14"/>
  </w:num>
  <w:num w:numId="17">
    <w:abstractNumId w:val="3"/>
  </w:num>
  <w:num w:numId="18">
    <w:abstractNumId w:val="23"/>
  </w:num>
  <w:num w:numId="19">
    <w:abstractNumId w:val="37"/>
  </w:num>
  <w:num w:numId="20">
    <w:abstractNumId w:val="10"/>
  </w:num>
  <w:num w:numId="21">
    <w:abstractNumId w:val="0"/>
  </w:num>
  <w:num w:numId="22">
    <w:abstractNumId w:val="32"/>
  </w:num>
  <w:num w:numId="23">
    <w:abstractNumId w:val="15"/>
  </w:num>
  <w:num w:numId="24">
    <w:abstractNumId w:val="26"/>
  </w:num>
  <w:num w:numId="25">
    <w:abstractNumId w:val="24"/>
  </w:num>
  <w:num w:numId="26">
    <w:abstractNumId w:val="21"/>
  </w:num>
  <w:num w:numId="27">
    <w:abstractNumId w:val="7"/>
  </w:num>
  <w:num w:numId="28">
    <w:abstractNumId w:val="12"/>
  </w:num>
  <w:num w:numId="29">
    <w:abstractNumId w:val="28"/>
  </w:num>
  <w:num w:numId="30">
    <w:abstractNumId w:val="5"/>
  </w:num>
  <w:num w:numId="31">
    <w:abstractNumId w:val="18"/>
  </w:num>
  <w:num w:numId="32">
    <w:abstractNumId w:val="2"/>
  </w:num>
  <w:num w:numId="33">
    <w:abstractNumId w:val="39"/>
  </w:num>
  <w:num w:numId="34">
    <w:abstractNumId w:val="25"/>
  </w:num>
  <w:num w:numId="35">
    <w:abstractNumId w:val="16"/>
  </w:num>
  <w:num w:numId="36">
    <w:abstractNumId w:val="36"/>
  </w:num>
  <w:num w:numId="37">
    <w:abstractNumId w:val="35"/>
  </w:num>
  <w:num w:numId="38">
    <w:abstractNumId w:val="17"/>
  </w:num>
  <w:num w:numId="39">
    <w:abstractNumId w:val="30"/>
  </w:num>
  <w:num w:numId="40">
    <w:abstractNumId w:val="4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8"/>
    <w:rsid w:val="000015CE"/>
    <w:rsid w:val="00012506"/>
    <w:rsid w:val="00032CA3"/>
    <w:rsid w:val="00050AE7"/>
    <w:rsid w:val="00056722"/>
    <w:rsid w:val="00071494"/>
    <w:rsid w:val="00091BA6"/>
    <w:rsid w:val="000A57B3"/>
    <w:rsid w:val="000D18EE"/>
    <w:rsid w:val="000D6590"/>
    <w:rsid w:val="000F110D"/>
    <w:rsid w:val="00100671"/>
    <w:rsid w:val="00100DBB"/>
    <w:rsid w:val="00103808"/>
    <w:rsid w:val="001218F1"/>
    <w:rsid w:val="00137CA1"/>
    <w:rsid w:val="0014460C"/>
    <w:rsid w:val="001558C9"/>
    <w:rsid w:val="00155BDF"/>
    <w:rsid w:val="001671D5"/>
    <w:rsid w:val="00171452"/>
    <w:rsid w:val="0017227A"/>
    <w:rsid w:val="001828C7"/>
    <w:rsid w:val="001C60FA"/>
    <w:rsid w:val="001D3806"/>
    <w:rsid w:val="001F61A9"/>
    <w:rsid w:val="001F695D"/>
    <w:rsid w:val="00203AC9"/>
    <w:rsid w:val="0021375F"/>
    <w:rsid w:val="00220FC8"/>
    <w:rsid w:val="00222230"/>
    <w:rsid w:val="002257BD"/>
    <w:rsid w:val="00225E38"/>
    <w:rsid w:val="002377AD"/>
    <w:rsid w:val="00240858"/>
    <w:rsid w:val="002440B5"/>
    <w:rsid w:val="00245FBA"/>
    <w:rsid w:val="002526AC"/>
    <w:rsid w:val="00270F88"/>
    <w:rsid w:val="00274823"/>
    <w:rsid w:val="00275AD7"/>
    <w:rsid w:val="00280408"/>
    <w:rsid w:val="0028470C"/>
    <w:rsid w:val="00284E84"/>
    <w:rsid w:val="00285C5A"/>
    <w:rsid w:val="002A04D8"/>
    <w:rsid w:val="002B249B"/>
    <w:rsid w:val="002C27D9"/>
    <w:rsid w:val="002C380A"/>
    <w:rsid w:val="002C387B"/>
    <w:rsid w:val="002D24E5"/>
    <w:rsid w:val="002E482F"/>
    <w:rsid w:val="00301F32"/>
    <w:rsid w:val="00303FEB"/>
    <w:rsid w:val="00307232"/>
    <w:rsid w:val="00312D79"/>
    <w:rsid w:val="0031618A"/>
    <w:rsid w:val="00316CF9"/>
    <w:rsid w:val="00324F63"/>
    <w:rsid w:val="00340CBC"/>
    <w:rsid w:val="00344399"/>
    <w:rsid w:val="00356476"/>
    <w:rsid w:val="00362D65"/>
    <w:rsid w:val="003672B1"/>
    <w:rsid w:val="00370506"/>
    <w:rsid w:val="00383168"/>
    <w:rsid w:val="00396085"/>
    <w:rsid w:val="003A5AD4"/>
    <w:rsid w:val="003A7F8F"/>
    <w:rsid w:val="003B774A"/>
    <w:rsid w:val="003C25E3"/>
    <w:rsid w:val="003D3A57"/>
    <w:rsid w:val="003D5B38"/>
    <w:rsid w:val="003E0F7A"/>
    <w:rsid w:val="003F37C9"/>
    <w:rsid w:val="0041432E"/>
    <w:rsid w:val="00415B70"/>
    <w:rsid w:val="00425A3F"/>
    <w:rsid w:val="004359D8"/>
    <w:rsid w:val="0044624F"/>
    <w:rsid w:val="00450FBB"/>
    <w:rsid w:val="0045393C"/>
    <w:rsid w:val="004912AD"/>
    <w:rsid w:val="004B2FC4"/>
    <w:rsid w:val="004C7100"/>
    <w:rsid w:val="004D0348"/>
    <w:rsid w:val="004D1A74"/>
    <w:rsid w:val="004D552A"/>
    <w:rsid w:val="004F3255"/>
    <w:rsid w:val="005105CC"/>
    <w:rsid w:val="00510770"/>
    <w:rsid w:val="005134F1"/>
    <w:rsid w:val="0052743B"/>
    <w:rsid w:val="00532620"/>
    <w:rsid w:val="00547A54"/>
    <w:rsid w:val="00564C69"/>
    <w:rsid w:val="00572973"/>
    <w:rsid w:val="00575163"/>
    <w:rsid w:val="00595F26"/>
    <w:rsid w:val="005A37C7"/>
    <w:rsid w:val="005B07BB"/>
    <w:rsid w:val="005B55EB"/>
    <w:rsid w:val="005B7069"/>
    <w:rsid w:val="005B70F2"/>
    <w:rsid w:val="005D33CE"/>
    <w:rsid w:val="005D347C"/>
    <w:rsid w:val="005F30A8"/>
    <w:rsid w:val="0060185F"/>
    <w:rsid w:val="00602AA3"/>
    <w:rsid w:val="006061CC"/>
    <w:rsid w:val="0061390F"/>
    <w:rsid w:val="00625356"/>
    <w:rsid w:val="006456EE"/>
    <w:rsid w:val="00646B94"/>
    <w:rsid w:val="00660071"/>
    <w:rsid w:val="00662D8A"/>
    <w:rsid w:val="00675D06"/>
    <w:rsid w:val="00685031"/>
    <w:rsid w:val="00685ED0"/>
    <w:rsid w:val="006A2413"/>
    <w:rsid w:val="006B17CB"/>
    <w:rsid w:val="006B4545"/>
    <w:rsid w:val="006D71EB"/>
    <w:rsid w:val="006E6331"/>
    <w:rsid w:val="006F1C2D"/>
    <w:rsid w:val="006F4FCD"/>
    <w:rsid w:val="00701B4F"/>
    <w:rsid w:val="007124E9"/>
    <w:rsid w:val="0072193C"/>
    <w:rsid w:val="0072223D"/>
    <w:rsid w:val="00732D6E"/>
    <w:rsid w:val="00734FD4"/>
    <w:rsid w:val="007400BD"/>
    <w:rsid w:val="007537FA"/>
    <w:rsid w:val="00760376"/>
    <w:rsid w:val="00765C22"/>
    <w:rsid w:val="00785DCB"/>
    <w:rsid w:val="00794C66"/>
    <w:rsid w:val="007A606D"/>
    <w:rsid w:val="007D4122"/>
    <w:rsid w:val="007E74A2"/>
    <w:rsid w:val="007F0557"/>
    <w:rsid w:val="007F1F1A"/>
    <w:rsid w:val="008153CE"/>
    <w:rsid w:val="00817050"/>
    <w:rsid w:val="00817F28"/>
    <w:rsid w:val="00825341"/>
    <w:rsid w:val="00830C45"/>
    <w:rsid w:val="00842FE3"/>
    <w:rsid w:val="00850664"/>
    <w:rsid w:val="00852C56"/>
    <w:rsid w:val="00853C8A"/>
    <w:rsid w:val="00854F0B"/>
    <w:rsid w:val="008862CF"/>
    <w:rsid w:val="00891002"/>
    <w:rsid w:val="00892AED"/>
    <w:rsid w:val="008931E4"/>
    <w:rsid w:val="008B6CEF"/>
    <w:rsid w:val="008D107D"/>
    <w:rsid w:val="00961298"/>
    <w:rsid w:val="0097605C"/>
    <w:rsid w:val="0097774C"/>
    <w:rsid w:val="00990C98"/>
    <w:rsid w:val="009971BE"/>
    <w:rsid w:val="009B141F"/>
    <w:rsid w:val="009B24CA"/>
    <w:rsid w:val="009B2670"/>
    <w:rsid w:val="009C4BA5"/>
    <w:rsid w:val="009E16AA"/>
    <w:rsid w:val="009E355B"/>
    <w:rsid w:val="009E67D4"/>
    <w:rsid w:val="009F4EBA"/>
    <w:rsid w:val="009F6C09"/>
    <w:rsid w:val="00A00F2A"/>
    <w:rsid w:val="00A02875"/>
    <w:rsid w:val="00A03660"/>
    <w:rsid w:val="00A04D40"/>
    <w:rsid w:val="00A13F4A"/>
    <w:rsid w:val="00A45133"/>
    <w:rsid w:val="00A545F7"/>
    <w:rsid w:val="00A60834"/>
    <w:rsid w:val="00A701E9"/>
    <w:rsid w:val="00A7097B"/>
    <w:rsid w:val="00A87228"/>
    <w:rsid w:val="00AA52E5"/>
    <w:rsid w:val="00AE58A6"/>
    <w:rsid w:val="00AF379F"/>
    <w:rsid w:val="00B11DED"/>
    <w:rsid w:val="00B121E4"/>
    <w:rsid w:val="00B147CF"/>
    <w:rsid w:val="00B1534E"/>
    <w:rsid w:val="00B227F9"/>
    <w:rsid w:val="00B26DE5"/>
    <w:rsid w:val="00B3311B"/>
    <w:rsid w:val="00B50E7F"/>
    <w:rsid w:val="00B51402"/>
    <w:rsid w:val="00B53937"/>
    <w:rsid w:val="00B57A83"/>
    <w:rsid w:val="00B60E1C"/>
    <w:rsid w:val="00B718E4"/>
    <w:rsid w:val="00B7464F"/>
    <w:rsid w:val="00B772E2"/>
    <w:rsid w:val="00B77AFD"/>
    <w:rsid w:val="00B80DB6"/>
    <w:rsid w:val="00B8329A"/>
    <w:rsid w:val="00B83A1C"/>
    <w:rsid w:val="00B87EFC"/>
    <w:rsid w:val="00BA3F3F"/>
    <w:rsid w:val="00BB3C5F"/>
    <w:rsid w:val="00BB4DBF"/>
    <w:rsid w:val="00BC1EC3"/>
    <w:rsid w:val="00BD190C"/>
    <w:rsid w:val="00BE0BE6"/>
    <w:rsid w:val="00BE453E"/>
    <w:rsid w:val="00BE4C89"/>
    <w:rsid w:val="00BF1BE4"/>
    <w:rsid w:val="00BF422D"/>
    <w:rsid w:val="00C0496F"/>
    <w:rsid w:val="00C16052"/>
    <w:rsid w:val="00C23C96"/>
    <w:rsid w:val="00C309E7"/>
    <w:rsid w:val="00C4797D"/>
    <w:rsid w:val="00C64CC7"/>
    <w:rsid w:val="00C667C4"/>
    <w:rsid w:val="00C679CB"/>
    <w:rsid w:val="00C67B70"/>
    <w:rsid w:val="00C73822"/>
    <w:rsid w:val="00C74DCF"/>
    <w:rsid w:val="00C776B5"/>
    <w:rsid w:val="00C8750F"/>
    <w:rsid w:val="00CB602E"/>
    <w:rsid w:val="00CC0504"/>
    <w:rsid w:val="00CC12A2"/>
    <w:rsid w:val="00CD3156"/>
    <w:rsid w:val="00CE73DE"/>
    <w:rsid w:val="00D01B6F"/>
    <w:rsid w:val="00D222AC"/>
    <w:rsid w:val="00D243C8"/>
    <w:rsid w:val="00D3467A"/>
    <w:rsid w:val="00D500CA"/>
    <w:rsid w:val="00D51F4C"/>
    <w:rsid w:val="00D529DA"/>
    <w:rsid w:val="00D56650"/>
    <w:rsid w:val="00D902F5"/>
    <w:rsid w:val="00D949B3"/>
    <w:rsid w:val="00D961D9"/>
    <w:rsid w:val="00D97FEB"/>
    <w:rsid w:val="00DA1DA7"/>
    <w:rsid w:val="00DC0206"/>
    <w:rsid w:val="00DC0FDB"/>
    <w:rsid w:val="00DC3A4E"/>
    <w:rsid w:val="00DD5E80"/>
    <w:rsid w:val="00DD618B"/>
    <w:rsid w:val="00DE007C"/>
    <w:rsid w:val="00DF31BD"/>
    <w:rsid w:val="00DF34BD"/>
    <w:rsid w:val="00DF778A"/>
    <w:rsid w:val="00E05DF3"/>
    <w:rsid w:val="00E10F88"/>
    <w:rsid w:val="00E3616F"/>
    <w:rsid w:val="00E51645"/>
    <w:rsid w:val="00E56D8C"/>
    <w:rsid w:val="00E572A3"/>
    <w:rsid w:val="00E6793F"/>
    <w:rsid w:val="00E76AE0"/>
    <w:rsid w:val="00E771D5"/>
    <w:rsid w:val="00E91C15"/>
    <w:rsid w:val="00E91D26"/>
    <w:rsid w:val="00EA164D"/>
    <w:rsid w:val="00EA25E6"/>
    <w:rsid w:val="00EB1F44"/>
    <w:rsid w:val="00EB3EEB"/>
    <w:rsid w:val="00EB77D9"/>
    <w:rsid w:val="00EC05F2"/>
    <w:rsid w:val="00EC355F"/>
    <w:rsid w:val="00EC35EA"/>
    <w:rsid w:val="00EC649D"/>
    <w:rsid w:val="00ED11EC"/>
    <w:rsid w:val="00EF0E6D"/>
    <w:rsid w:val="00EF4EAC"/>
    <w:rsid w:val="00F03F66"/>
    <w:rsid w:val="00F1118E"/>
    <w:rsid w:val="00F137A5"/>
    <w:rsid w:val="00F17B32"/>
    <w:rsid w:val="00F20C77"/>
    <w:rsid w:val="00F30843"/>
    <w:rsid w:val="00F31C90"/>
    <w:rsid w:val="00F44628"/>
    <w:rsid w:val="00F468EC"/>
    <w:rsid w:val="00F47F84"/>
    <w:rsid w:val="00F51BB3"/>
    <w:rsid w:val="00F53B6D"/>
    <w:rsid w:val="00F54932"/>
    <w:rsid w:val="00F60CAC"/>
    <w:rsid w:val="00F613F9"/>
    <w:rsid w:val="00F72401"/>
    <w:rsid w:val="00F74E4F"/>
    <w:rsid w:val="00F81A82"/>
    <w:rsid w:val="00F850C7"/>
    <w:rsid w:val="00F87877"/>
    <w:rsid w:val="00F910F3"/>
    <w:rsid w:val="00FA2F34"/>
    <w:rsid w:val="00FB4537"/>
    <w:rsid w:val="00FC2059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22F"/>
  <w15:chartTrackingRefBased/>
  <w15:docId w15:val="{4C3E0C2E-5FA1-4BD9-BA75-855E1EC7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cygnus</dc:creator>
  <cp:keywords/>
  <dc:description/>
  <cp:lastModifiedBy>Jason Cuneo</cp:lastModifiedBy>
  <cp:revision>55</cp:revision>
  <cp:lastPrinted>2020-09-02T13:04:00Z</cp:lastPrinted>
  <dcterms:created xsi:type="dcterms:W3CDTF">2020-08-31T04:39:00Z</dcterms:created>
  <dcterms:modified xsi:type="dcterms:W3CDTF">2021-10-29T02:07:00Z</dcterms:modified>
</cp:coreProperties>
</file>