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AD31" w14:textId="1258E2C2" w:rsidR="00DF491E" w:rsidRPr="00EC1069" w:rsidRDefault="00DF491E" w:rsidP="00711715">
      <w:pPr>
        <w:pStyle w:val="Title"/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C1069">
        <w:rPr>
          <w:rFonts w:ascii="Times New Roman" w:hAnsi="Times New Roman" w:cs="Times New Roman"/>
          <w:sz w:val="40"/>
          <w:szCs w:val="40"/>
        </w:rPr>
        <w:t>ELEC-2110</w:t>
      </w:r>
    </w:p>
    <w:p w14:paraId="76FFE891" w14:textId="40BB44DE" w:rsidR="00DF491E" w:rsidRPr="00EC1069" w:rsidRDefault="00DF491E" w:rsidP="00711715">
      <w:pPr>
        <w:pStyle w:val="Title"/>
        <w:jc w:val="center"/>
        <w:rPr>
          <w:rFonts w:ascii="Times New Roman" w:hAnsi="Times New Roman" w:cs="Times New Roman"/>
        </w:rPr>
      </w:pPr>
      <w:r w:rsidRPr="00EC1069">
        <w:rPr>
          <w:rFonts w:ascii="Times New Roman" w:hAnsi="Times New Roman" w:cs="Times New Roman"/>
        </w:rPr>
        <w:t>Electric Circuit Analysis</w:t>
      </w:r>
    </w:p>
    <w:p w14:paraId="195F92BB" w14:textId="028CDC5D" w:rsidR="00DF491E" w:rsidRPr="00EC1069" w:rsidRDefault="00DF491E" w:rsidP="00711715">
      <w:pPr>
        <w:spacing w:line="240" w:lineRule="auto"/>
        <w:rPr>
          <w:rFonts w:ascii="Times New Roman" w:hAnsi="Times New Roman" w:cs="Times New Roman"/>
        </w:rPr>
      </w:pPr>
    </w:p>
    <w:p w14:paraId="70EE99C0" w14:textId="5EA225E5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FROM: Jacob Howard</w:t>
      </w:r>
    </w:p>
    <w:p w14:paraId="0D94B882" w14:textId="350D83E5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TO: Markus </w:t>
      </w:r>
      <w:proofErr w:type="spellStart"/>
      <w:r w:rsidR="000F0191">
        <w:rPr>
          <w:rFonts w:ascii="Times New Roman" w:hAnsi="Times New Roman" w:cs="Times New Roman"/>
          <w:sz w:val="24"/>
          <w:szCs w:val="24"/>
        </w:rPr>
        <w:t>Kreitzer</w:t>
      </w:r>
      <w:proofErr w:type="spellEnd"/>
    </w:p>
    <w:p w14:paraId="33B9A3B5" w14:textId="6B6B1026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DATE: </w:t>
      </w:r>
    </w:p>
    <w:p w14:paraId="50F31013" w14:textId="71354407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LAB SECTION: 002</w:t>
      </w:r>
    </w:p>
    <w:p w14:paraId="237FC2B2" w14:textId="775CEDC5" w:rsidR="00DF491E" w:rsidRPr="00EC1069" w:rsidRDefault="00DF491E" w:rsidP="00711715">
      <w:pPr>
        <w:spacing w:line="240" w:lineRule="auto"/>
        <w:jc w:val="center"/>
        <w:rPr>
          <w:rFonts w:ascii="Times New Roman" w:hAnsi="Times New Roman" w:cs="Times New Roman"/>
        </w:rPr>
      </w:pPr>
    </w:p>
    <w:p w14:paraId="098EE902" w14:textId="77777777" w:rsidR="006D6A01" w:rsidRDefault="006D6A01" w:rsidP="00711715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 xml:space="preserve">Lab Title: </w:t>
      </w:r>
    </w:p>
    <w:p w14:paraId="431A86DE" w14:textId="080A2DE2" w:rsidR="00DF491E" w:rsidRPr="00EC1069" w:rsidRDefault="006D6A01" w:rsidP="00711715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Lab subtitle</w:t>
      </w:r>
    </w:p>
    <w:bookmarkEnd w:id="0"/>
    <w:p w14:paraId="695B8768" w14:textId="7A8F91A5" w:rsidR="00711715" w:rsidRPr="00EC1069" w:rsidRDefault="00711715" w:rsidP="00711715">
      <w:pPr>
        <w:spacing w:line="480" w:lineRule="auto"/>
        <w:jc w:val="center"/>
        <w:rPr>
          <w:rFonts w:ascii="Times New Roman" w:hAnsi="Times New Roman" w:cs="Times New Roman"/>
        </w:rPr>
      </w:pPr>
    </w:p>
    <w:p w14:paraId="70D36258" w14:textId="77777777" w:rsidR="00711715" w:rsidRPr="00EC1069" w:rsidRDefault="00711715" w:rsidP="00711715">
      <w:pPr>
        <w:spacing w:line="480" w:lineRule="auto"/>
        <w:rPr>
          <w:rFonts w:ascii="Times New Roman" w:hAnsi="Times New Roman" w:cs="Times New Roman"/>
        </w:rPr>
      </w:pPr>
      <w:r w:rsidRPr="00EC1069">
        <w:rPr>
          <w:rFonts w:ascii="Times New Roman" w:hAnsi="Times New Roman" w:cs="Times New Roman"/>
        </w:rPr>
        <w:br w:type="page"/>
      </w:r>
    </w:p>
    <w:p w14:paraId="75EC052D" w14:textId="54204341" w:rsidR="00DF491E" w:rsidRPr="00367D2C" w:rsidRDefault="00711715" w:rsidP="0071171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367D2C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4C10767" w14:textId="7306D25F" w:rsidR="00711715" w:rsidRPr="00EC1069" w:rsidRDefault="00711715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>Summery</w:t>
      </w:r>
      <w:r w:rsidR="00254EA9">
        <w:rPr>
          <w:rFonts w:ascii="Times New Roman" w:hAnsi="Times New Roman" w:cs="Times New Roman"/>
          <w:sz w:val="24"/>
          <w:szCs w:val="24"/>
        </w:rPr>
        <w:t>… Explain what you are going to do</w:t>
      </w:r>
      <w:r w:rsidRPr="00EC1069">
        <w:rPr>
          <w:rFonts w:ascii="Times New Roman" w:hAnsi="Times New Roman" w:cs="Times New Roman"/>
          <w:sz w:val="24"/>
          <w:szCs w:val="24"/>
        </w:rPr>
        <w:t>……….</w:t>
      </w:r>
    </w:p>
    <w:p w14:paraId="3C7E6032" w14:textId="573D3754" w:rsidR="00711715" w:rsidRPr="00EC1069" w:rsidRDefault="00711715" w:rsidP="00711715">
      <w:pPr>
        <w:spacing w:line="480" w:lineRule="auto"/>
        <w:rPr>
          <w:rFonts w:ascii="Times New Roman" w:hAnsi="Times New Roman" w:cs="Times New Roman"/>
        </w:rPr>
      </w:pPr>
    </w:p>
    <w:p w14:paraId="62807133" w14:textId="537C86C2" w:rsidR="00711715" w:rsidRPr="00367D2C" w:rsidRDefault="00711715" w:rsidP="00711715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 w:rsidRPr="00367D2C">
        <w:rPr>
          <w:rFonts w:ascii="Times New Roman" w:hAnsi="Times New Roman" w:cs="Times New Roman"/>
          <w:b/>
          <w:bCs/>
          <w:color w:val="auto"/>
        </w:rPr>
        <w:t xml:space="preserve">Exercise </w:t>
      </w:r>
      <w:r w:rsidR="00254EA9" w:rsidRPr="00367D2C">
        <w:rPr>
          <w:rFonts w:ascii="Times New Roman" w:hAnsi="Times New Roman" w:cs="Times New Roman"/>
          <w:b/>
          <w:bCs/>
          <w:color w:val="auto"/>
        </w:rPr>
        <w:t>1</w:t>
      </w:r>
    </w:p>
    <w:p w14:paraId="402BB11C" w14:textId="169AA56F" w:rsidR="00711715" w:rsidRDefault="00711715" w:rsidP="007117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1069">
        <w:rPr>
          <w:rFonts w:ascii="Times New Roman" w:hAnsi="Times New Roman" w:cs="Times New Roman"/>
          <w:sz w:val="24"/>
          <w:szCs w:val="24"/>
        </w:rPr>
        <w:t xml:space="preserve">Explain exercise </w:t>
      </w:r>
      <w:r w:rsidR="00254EA9">
        <w:rPr>
          <w:rFonts w:ascii="Times New Roman" w:hAnsi="Times New Roman" w:cs="Times New Roman"/>
          <w:sz w:val="24"/>
          <w:szCs w:val="24"/>
        </w:rPr>
        <w:t>1</w:t>
      </w:r>
      <w:r w:rsidRPr="00EC1069">
        <w:rPr>
          <w:rFonts w:ascii="Times New Roman" w:hAnsi="Times New Roman" w:cs="Times New Roman"/>
          <w:sz w:val="24"/>
          <w:szCs w:val="24"/>
        </w:rPr>
        <w:t>…</w:t>
      </w:r>
    </w:p>
    <w:p w14:paraId="45C94899" w14:textId="5765B6E0" w:rsidR="007D3902" w:rsidRDefault="007D3902" w:rsidP="007D390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3715412" wp14:editId="46521E6B">
                <wp:extent cx="4852988" cy="2628900"/>
                <wp:effectExtent l="0" t="0" r="508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2988" cy="2628900"/>
                          <a:chOff x="0" y="0"/>
                          <a:chExt cx="5943600" cy="35623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18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321881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FC7F7B" w14:textId="1D1BA8C9" w:rsidR="007D3902" w:rsidRPr="007D3902" w:rsidRDefault="0040092F" w:rsidP="007D390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="007D3902" w:rsidRPr="007D390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7D3902" w:rsidRPr="007D390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="007D3902" w:rsidRPr="007D390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15412" id="Group 7" o:spid="_x0000_s1026" style="width:382.15pt;height:207pt;mso-position-horizontal-relative:char;mso-position-vertical-relative:line" coordsize="59436,35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2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32188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7CFC7F7B" w14:textId="1D1BA8C9" w:rsidR="007D3902" w:rsidRPr="007D3902" w:rsidRDefault="0040092F" w:rsidP="007D390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="007D3902" w:rsidRPr="007D390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7D3902" w:rsidRPr="007D390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="007D3902" w:rsidRPr="007D390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259E91" w14:textId="45981B22" w:rsidR="007D3902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 w:rsidRPr="006A5CC7"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Figure 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43"/>
        <w:gridCol w:w="2444"/>
        <w:gridCol w:w="2444"/>
      </w:tblGrid>
      <w:tr w:rsidR="006A5CC7" w14:paraId="018F9DBE" w14:textId="77777777" w:rsidTr="006A5CC7">
        <w:trPr>
          <w:trHeight w:val="609"/>
          <w:jc w:val="center"/>
        </w:trPr>
        <w:tc>
          <w:tcPr>
            <w:tcW w:w="2443" w:type="dxa"/>
          </w:tcPr>
          <w:p w14:paraId="1E6A5A98" w14:textId="2E538218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4" w:type="dxa"/>
          </w:tcPr>
          <w:p w14:paraId="71224A23" w14:textId="20E9F1D2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1</w:t>
            </w:r>
          </w:p>
        </w:tc>
        <w:tc>
          <w:tcPr>
            <w:tcW w:w="2444" w:type="dxa"/>
          </w:tcPr>
          <w:p w14:paraId="4B832783" w14:textId="7BD37142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 2</w:t>
            </w:r>
          </w:p>
        </w:tc>
      </w:tr>
      <w:tr w:rsidR="006A5CC7" w14:paraId="082D65BB" w14:textId="77777777" w:rsidTr="006A5CC7">
        <w:trPr>
          <w:trHeight w:val="609"/>
          <w:jc w:val="center"/>
        </w:trPr>
        <w:tc>
          <w:tcPr>
            <w:tcW w:w="2443" w:type="dxa"/>
          </w:tcPr>
          <w:p w14:paraId="7DA32AA2" w14:textId="62E7BD72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2444" w:type="dxa"/>
          </w:tcPr>
          <w:p w14:paraId="77A773EC" w14:textId="2D1FAB69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</w:tc>
        <w:tc>
          <w:tcPr>
            <w:tcW w:w="2444" w:type="dxa"/>
          </w:tcPr>
          <w:p w14:paraId="6E171FD7" w14:textId="32FF985D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A5CC7" w14:paraId="21CCC921" w14:textId="77777777" w:rsidTr="006A5CC7">
        <w:trPr>
          <w:trHeight w:val="609"/>
          <w:jc w:val="center"/>
        </w:trPr>
        <w:tc>
          <w:tcPr>
            <w:tcW w:w="2443" w:type="dxa"/>
          </w:tcPr>
          <w:p w14:paraId="50A47CB1" w14:textId="53AFBC0A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444" w:type="dxa"/>
          </w:tcPr>
          <w:p w14:paraId="51507043" w14:textId="29443A12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To use</w:t>
            </w:r>
          </w:p>
        </w:tc>
        <w:tc>
          <w:tcPr>
            <w:tcW w:w="2444" w:type="dxa"/>
          </w:tcPr>
          <w:p w14:paraId="15EF8BA4" w14:textId="6F6F769E" w:rsidR="006A5CC7" w:rsidRP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5CC7">
              <w:rPr>
                <w:rFonts w:ascii="Times New Roman" w:hAnsi="Times New Roman" w:cs="Times New Roman"/>
                <w:sz w:val="24"/>
                <w:szCs w:val="24"/>
              </w:rPr>
              <w:t>In your Lab report</w:t>
            </w:r>
          </w:p>
        </w:tc>
      </w:tr>
    </w:tbl>
    <w:p w14:paraId="7755C16A" w14:textId="77777777" w:rsidR="006A5CC7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4AF21482" w14:textId="0C616217" w:rsidR="006A5CC7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Table 1</w:t>
      </w:r>
    </w:p>
    <w:p w14:paraId="0EFCCD3F" w14:textId="135AA8E8" w:rsidR="006A5CC7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23"/>
      </w:tblGrid>
      <w:tr w:rsidR="006A5CC7" w14:paraId="44469111" w14:textId="77777777" w:rsidTr="006A5CC7">
        <w:trPr>
          <w:trHeight w:val="5624"/>
          <w:jc w:val="center"/>
        </w:trPr>
        <w:tc>
          <w:tcPr>
            <w:tcW w:w="8299" w:type="dxa"/>
          </w:tcPr>
          <w:p w14:paraId="4C6E77A9" w14:textId="77777777" w:rsid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4"/>
                <w:szCs w:val="24"/>
              </w:rPr>
              <w:lastRenderedPageBreak/>
              <w:t>Example of code</w:t>
            </w:r>
          </w:p>
          <w:tbl>
            <w:tblPr>
              <w:tblW w:w="8107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114"/>
            </w:tblGrid>
            <w:tr w:rsidR="006A5CC7" w:rsidRPr="006A5CC7" w14:paraId="4E3FD658" w14:textId="77777777" w:rsidTr="006A5CC7">
              <w:trPr>
                <w:gridAfter w:val="1"/>
                <w:trHeight w:val="60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80260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System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3239AD95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0ED406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8ACCB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Microsoft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VisualStudio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TestTools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UnitTesting</w:t>
                  </w:r>
                  <w:proofErr w:type="spellEnd"/>
                  <w:proofErr w:type="gram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550689D3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C502B2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055123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OpenQA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Selenium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.</w:t>
                  </w:r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Remote</w:t>
                  </w:r>
                  <w:proofErr w:type="spellEnd"/>
                  <w:proofErr w:type="gram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6CF92D66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242E2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CD322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FACA316" w14:textId="77777777" w:rsidR="006A5CC7" w:rsidRPr="006A5CC7" w:rsidRDefault="006A5CC7" w:rsidP="006A5CC7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A5CC7" w:rsidRPr="006A5CC7" w14:paraId="1F720348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4F9AEA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6DC66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CalculatorTest</w:t>
                  </w:r>
                  <w:proofErr w:type="spellEnd"/>
                </w:p>
              </w:tc>
            </w:tr>
            <w:tr w:rsidR="006A5CC7" w:rsidRPr="006A5CC7" w14:paraId="1294DECC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F4ACE8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A32A0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6A5CC7" w:rsidRPr="006A5CC7" w14:paraId="2411D527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3F433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3C4C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[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TestClass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</w:t>
                  </w:r>
                </w:p>
              </w:tc>
            </w:tr>
            <w:tr w:rsidR="006A5CC7" w:rsidRPr="006A5CC7" w14:paraId="519F9551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2AECB8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8277D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public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BasicScenarios</w:t>
                  </w:r>
                  <w:proofErr w:type="spellEnd"/>
                </w:p>
              </w:tc>
            </w:tr>
            <w:tr w:rsidR="006A5CC7" w:rsidRPr="006A5CC7" w14:paraId="4F6E78AA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01306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56BBC6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6A5CC7" w:rsidRPr="006A5CC7" w14:paraId="546EB5FE" w14:textId="77777777" w:rsidTr="006A5CC7">
              <w:trPr>
                <w:trHeight w:val="601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F483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C2EDE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protected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const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string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WindowsApplicationDriverUrl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=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"http://127.0.0.1:4723/wd/hub"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530C8784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48A5B8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A5285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protected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static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RemoteWebDriver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CalculatorSession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4A3ED997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7AC92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419CD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protected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static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RemoteWebElement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CalculatorResult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6A5CC7" w:rsidRPr="006A5CC7" w14:paraId="64A00C00" w14:textId="77777777" w:rsidTr="006A5CC7">
              <w:trPr>
                <w:trHeight w:val="300"/>
              </w:trPr>
              <w:tc>
                <w:tcPr>
                  <w:tcW w:w="88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2E431B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D14710" w14:textId="77777777" w:rsidR="006A5CC7" w:rsidRPr="006A5CC7" w:rsidRDefault="006A5CC7" w:rsidP="006A5CC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protected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static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A5CC7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string</w:t>
                  </w:r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OriginalCalculatorMode</w:t>
                  </w:r>
                  <w:proofErr w:type="spellEnd"/>
                  <w:r w:rsidRPr="006A5CC7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</w:tbl>
          <w:p w14:paraId="0472D448" w14:textId="2FE3ACF1" w:rsidR="006A5CC7" w:rsidRDefault="006A5CC7" w:rsidP="007D3902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color w:val="AEAAAA" w:themeColor="background2" w:themeShade="BF"/>
                <w:sz w:val="24"/>
                <w:szCs w:val="24"/>
              </w:rPr>
            </w:pPr>
          </w:p>
        </w:tc>
      </w:tr>
    </w:tbl>
    <w:p w14:paraId="180E768B" w14:textId="77777777" w:rsidR="006A5CC7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</w:p>
    <w:p w14:paraId="00166828" w14:textId="2B12D425" w:rsidR="006A5CC7" w:rsidRPr="006A5CC7" w:rsidRDefault="006A5CC7" w:rsidP="007D3902">
      <w:pPr>
        <w:spacing w:line="480" w:lineRule="auto"/>
        <w:jc w:val="center"/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AEAAAA" w:themeColor="background2" w:themeShade="BF"/>
          <w:sz w:val="24"/>
          <w:szCs w:val="24"/>
        </w:rPr>
        <w:t>Code 1</w:t>
      </w:r>
    </w:p>
    <w:p w14:paraId="78A055FF" w14:textId="77777777" w:rsidR="00017DF3" w:rsidRDefault="00017DF3" w:rsidP="00017DF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666D4" w14:textId="127B2FFF" w:rsidR="00017DF3" w:rsidRPr="00367D2C" w:rsidRDefault="00017DF3" w:rsidP="00017DF3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bookmarkStart w:id="1" w:name="_GoBack"/>
      <w:r w:rsidRPr="00367D2C">
        <w:rPr>
          <w:rFonts w:ascii="Times New Roman" w:hAnsi="Times New Roman" w:cs="Times New Roman"/>
          <w:b/>
          <w:bCs/>
          <w:color w:val="auto"/>
        </w:rPr>
        <w:t>Conclusion</w:t>
      </w:r>
    </w:p>
    <w:bookmarkEnd w:id="1"/>
    <w:p w14:paraId="068B567D" w14:textId="55E0D313" w:rsidR="00017DF3" w:rsidRDefault="00017DF3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lab conclusion</w:t>
      </w:r>
      <w:r w:rsidR="00254EA9">
        <w:rPr>
          <w:rFonts w:ascii="Times New Roman" w:hAnsi="Times New Roman" w:cs="Times New Roman"/>
          <w:sz w:val="24"/>
          <w:szCs w:val="24"/>
        </w:rPr>
        <w:t>… Explain what you did</w:t>
      </w:r>
      <w:r>
        <w:rPr>
          <w:rFonts w:ascii="Times New Roman" w:hAnsi="Times New Roman" w:cs="Times New Roman"/>
          <w:sz w:val="24"/>
          <w:szCs w:val="24"/>
        </w:rPr>
        <w:t>…….</w:t>
      </w:r>
    </w:p>
    <w:p w14:paraId="43364447" w14:textId="77777777" w:rsidR="00354F98" w:rsidRDefault="00354F98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354F98" w:rsidSect="00354F98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2E65705" w14:textId="77777777" w:rsidR="00354F98" w:rsidRPr="00017DF3" w:rsidRDefault="00354F98" w:rsidP="00354F98">
      <w:pPr>
        <w:pStyle w:val="Title"/>
        <w:rPr>
          <w:rFonts w:ascii="Times New Roman" w:hAnsi="Times New Roman" w:cs="Times New Roman"/>
        </w:rPr>
      </w:pPr>
      <w:r w:rsidRPr="00017DF3">
        <w:rPr>
          <w:rFonts w:ascii="Times New Roman" w:hAnsi="Times New Roman" w:cs="Times New Roman"/>
        </w:rPr>
        <w:lastRenderedPageBreak/>
        <w:t>Bibliography</w:t>
      </w:r>
    </w:p>
    <w:p w14:paraId="09A55B9F" w14:textId="77777777" w:rsidR="00354F98" w:rsidRPr="00017DF3" w:rsidRDefault="00354F98" w:rsidP="00354F98"/>
    <w:p w14:paraId="27B89F88" w14:textId="77777777" w:rsidR="00354F98" w:rsidRPr="00017DF3" w:rsidRDefault="00354F98" w:rsidP="00354F9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  <w:t>Some bibliography of the lab….</w:t>
      </w:r>
    </w:p>
    <w:p w14:paraId="379682A1" w14:textId="24D2B9FF" w:rsidR="00017DF3" w:rsidRDefault="00017DF3" w:rsidP="00017D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E3C3645" w14:textId="70CCE3CB" w:rsidR="00017DF3" w:rsidRDefault="00017DF3">
      <w:pPr>
        <w:rPr>
          <w:rFonts w:ascii="Times New Roman" w:hAnsi="Times New Roman" w:cs="Times New Roman"/>
          <w:sz w:val="24"/>
          <w:szCs w:val="24"/>
        </w:rPr>
      </w:pPr>
    </w:p>
    <w:sectPr w:rsidR="00017DF3" w:rsidSect="00354F98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5F93C" w14:textId="77777777" w:rsidR="0040092F" w:rsidRDefault="0040092F" w:rsidP="00711715">
      <w:pPr>
        <w:spacing w:after="0" w:line="240" w:lineRule="auto"/>
      </w:pPr>
      <w:r>
        <w:separator/>
      </w:r>
    </w:p>
  </w:endnote>
  <w:endnote w:type="continuationSeparator" w:id="0">
    <w:p w14:paraId="5EEBCC9B" w14:textId="77777777" w:rsidR="0040092F" w:rsidRDefault="0040092F" w:rsidP="00711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8504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C119A" w14:textId="1B4E5317" w:rsidR="00354F98" w:rsidRDefault="00354F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254EA9">
          <w:rPr>
            <w:noProof/>
          </w:rPr>
          <w:t>pg#</w:t>
        </w:r>
      </w:p>
    </w:sdtContent>
  </w:sdt>
  <w:p w14:paraId="3DB0696B" w14:textId="77777777" w:rsidR="00354F98" w:rsidRDefault="0035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B928D" w14:textId="77777777" w:rsidR="0040092F" w:rsidRDefault="0040092F" w:rsidP="00711715">
      <w:pPr>
        <w:spacing w:after="0" w:line="240" w:lineRule="auto"/>
      </w:pPr>
      <w:r>
        <w:separator/>
      </w:r>
    </w:p>
  </w:footnote>
  <w:footnote w:type="continuationSeparator" w:id="0">
    <w:p w14:paraId="06DB0EE2" w14:textId="77777777" w:rsidR="0040092F" w:rsidRDefault="0040092F" w:rsidP="00711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FF4F7" w14:textId="146C8908" w:rsidR="00711715" w:rsidRPr="00711715" w:rsidRDefault="00711715" w:rsidP="00711715">
    <w:pPr>
      <w:pStyle w:val="Header"/>
    </w:pPr>
    <w:r>
      <w:t>Jacob Howard</w:t>
    </w:r>
    <w:r>
      <w:ptab w:relativeTo="margin" w:alignment="center" w:leader="none"/>
    </w:r>
    <w:r w:rsidRPr="00711715">
      <w:t xml:space="preserve"> </w:t>
    </w:r>
    <w:r w:rsidR="00254EA9">
      <w:t>Lab Title</w:t>
    </w:r>
    <w:r>
      <w:ptab w:relativeTo="margin" w:alignment="right" w:leader="none"/>
    </w:r>
    <w:r w:rsidR="00254EA9">
      <w:t>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E"/>
    <w:rsid w:val="00003C73"/>
    <w:rsid w:val="00017DF3"/>
    <w:rsid w:val="00041559"/>
    <w:rsid w:val="00070871"/>
    <w:rsid w:val="00091EB7"/>
    <w:rsid w:val="000F0191"/>
    <w:rsid w:val="00254EA9"/>
    <w:rsid w:val="00354F98"/>
    <w:rsid w:val="00367D2C"/>
    <w:rsid w:val="0040092F"/>
    <w:rsid w:val="00443FA2"/>
    <w:rsid w:val="0057401B"/>
    <w:rsid w:val="005A3593"/>
    <w:rsid w:val="006A5CC7"/>
    <w:rsid w:val="006D6A01"/>
    <w:rsid w:val="00711715"/>
    <w:rsid w:val="007D3902"/>
    <w:rsid w:val="009325B7"/>
    <w:rsid w:val="00DF491E"/>
    <w:rsid w:val="00E32975"/>
    <w:rsid w:val="00EC1069"/>
    <w:rsid w:val="00ED12D9"/>
    <w:rsid w:val="00F0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057EA"/>
  <w15:chartTrackingRefBased/>
  <w15:docId w15:val="{439E46D9-1BA0-4A2F-B545-CE8291BD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9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15"/>
  </w:style>
  <w:style w:type="paragraph" w:styleId="Footer">
    <w:name w:val="footer"/>
    <w:basedOn w:val="Normal"/>
    <w:link w:val="FooterChar"/>
    <w:uiPriority w:val="99"/>
    <w:unhideWhenUsed/>
    <w:rsid w:val="00711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15"/>
  </w:style>
  <w:style w:type="character" w:customStyle="1" w:styleId="Heading1Char">
    <w:name w:val="Heading 1 Char"/>
    <w:basedOn w:val="DefaultParagraphFont"/>
    <w:link w:val="Heading1"/>
    <w:uiPriority w:val="9"/>
    <w:rsid w:val="00711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3C7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02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6A5CC7"/>
  </w:style>
  <w:style w:type="character" w:customStyle="1" w:styleId="pl-en">
    <w:name w:val="pl-en"/>
    <w:basedOn w:val="DefaultParagraphFont"/>
    <w:rsid w:val="006A5CC7"/>
  </w:style>
  <w:style w:type="character" w:customStyle="1" w:styleId="pl-smi">
    <w:name w:val="pl-smi"/>
    <w:basedOn w:val="DefaultParagraphFont"/>
    <w:rsid w:val="006A5CC7"/>
  </w:style>
  <w:style w:type="character" w:customStyle="1" w:styleId="pl-s">
    <w:name w:val="pl-s"/>
    <w:basedOn w:val="DefaultParagraphFont"/>
    <w:rsid w:val="006A5CC7"/>
  </w:style>
  <w:style w:type="character" w:customStyle="1" w:styleId="pl-pds">
    <w:name w:val="pl-pds"/>
    <w:basedOn w:val="DefaultParagraphFont"/>
    <w:rsid w:val="006A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9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45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4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0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8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69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7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7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0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7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4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ayscircuits.blogspot.com/2011/06/50-watt-mosfet-amplifier.html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todayscircuits.blogspot.com/2011/06/50-watt-mosfet-amplifier.html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todayscircuits.blogspot.com/2011/06/50-watt-mosfet-amplifier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7</cp:revision>
  <dcterms:created xsi:type="dcterms:W3CDTF">2020-03-04T23:25:00Z</dcterms:created>
  <dcterms:modified xsi:type="dcterms:W3CDTF">2020-03-04T23:38:00Z</dcterms:modified>
</cp:coreProperties>
</file>