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27237" w14:textId="0C63DF8C" w:rsidR="007449AB" w:rsidRDefault="00C82753" w:rsidP="00C82753">
      <w:pPr>
        <w:pStyle w:val="Heading1"/>
        <w:spacing w:line="276" w:lineRule="auto"/>
        <w:jc w:val="center"/>
      </w:pPr>
      <w:r>
        <w:t>Convolutions Lab week 2</w:t>
      </w:r>
    </w:p>
    <w:p w14:paraId="6E83BF1F" w14:textId="49D468F0" w:rsidR="00C82753" w:rsidRDefault="00C82753" w:rsidP="00C82753">
      <w:pPr>
        <w:spacing w:line="276" w:lineRule="auto"/>
        <w:jc w:val="right"/>
      </w:pPr>
      <w:r>
        <w:t>Jacob Howard</w:t>
      </w:r>
    </w:p>
    <w:p w14:paraId="6E595C5F" w14:textId="6BCDB48B" w:rsidR="00C82753" w:rsidRDefault="00C82753" w:rsidP="00C82753">
      <w:pPr>
        <w:pStyle w:val="ListParagraph"/>
        <w:numPr>
          <w:ilvl w:val="0"/>
          <w:numId w:val="1"/>
        </w:numPr>
      </w:pPr>
      <w:r>
        <w:t>Explain this phenomenon with respect to the block diagram of the system in figure 1.</w:t>
      </w:r>
    </w:p>
    <w:p w14:paraId="75399D9F" w14:textId="28175B30" w:rsidR="00C82753" w:rsidRPr="00C82753" w:rsidRDefault="00C82753" w:rsidP="00C82753">
      <w:pPr>
        <w:ind w:firstLine="720"/>
        <w:rPr>
          <w:color w:val="4472C4" w:themeColor="accent1"/>
        </w:rPr>
      </w:pPr>
      <w:r w:rsidRPr="00C82753">
        <w:rPr>
          <w:color w:val="4472C4" w:themeColor="accent1"/>
        </w:rPr>
        <w:t>The adder input gains are multiplied by the input signal and each signal is delayed</w:t>
      </w:r>
    </w:p>
    <w:p w14:paraId="3E60D95E" w14:textId="57162AE0" w:rsidR="00C82753" w:rsidRPr="00C82753" w:rsidRDefault="00C82753" w:rsidP="00C82753">
      <w:pPr>
        <w:rPr>
          <w:color w:val="4472C4" w:themeColor="accent1"/>
        </w:rPr>
      </w:pPr>
      <w:r w:rsidRPr="00C82753">
        <w:rPr>
          <w:color w:val="4472C4" w:themeColor="accent1"/>
        </w:rPr>
        <w:t xml:space="preserve">before being ran </w:t>
      </w:r>
      <w:proofErr w:type="spellStart"/>
      <w:r>
        <w:rPr>
          <w:color w:val="4472C4" w:themeColor="accent1"/>
        </w:rPr>
        <w:t>thorugh</w:t>
      </w:r>
      <w:proofErr w:type="spellEnd"/>
      <w:r w:rsidRPr="00C82753">
        <w:rPr>
          <w:color w:val="4472C4" w:themeColor="accent1"/>
        </w:rPr>
        <w:t xml:space="preserve"> the adder. A delay of 0,1,2 using the Laplace Transforms.</w:t>
      </w:r>
    </w:p>
    <w:p w14:paraId="247FC7B0" w14:textId="46E5C220" w:rsidR="00C82753" w:rsidRDefault="00C82753" w:rsidP="00C82753">
      <w:pPr>
        <w:pStyle w:val="ListParagraph"/>
        <w:numPr>
          <w:ilvl w:val="0"/>
          <w:numId w:val="1"/>
        </w:numPr>
      </w:pPr>
      <w:r>
        <w:t>This phenomenon is expected in real-life system. IN a circuit, what electrical component would</w:t>
      </w:r>
    </w:p>
    <w:p w14:paraId="551C6AED" w14:textId="77777777" w:rsidR="00C82753" w:rsidRDefault="00C82753" w:rsidP="00C82753">
      <w:r>
        <w:t>create the presence of ‘delayed energy’.</w:t>
      </w:r>
    </w:p>
    <w:p w14:paraId="3E3EE495" w14:textId="7CB976CD" w:rsidR="00C82753" w:rsidRPr="00C82753" w:rsidRDefault="00C82753" w:rsidP="00C82753">
      <w:pPr>
        <w:ind w:firstLine="720"/>
        <w:rPr>
          <w:color w:val="4472C4" w:themeColor="accent1"/>
        </w:rPr>
      </w:pPr>
      <w:r>
        <w:rPr>
          <w:color w:val="4472C4" w:themeColor="accent1"/>
        </w:rPr>
        <w:t>A capacitor</w:t>
      </w:r>
    </w:p>
    <w:p w14:paraId="0DD403D8" w14:textId="3B7183DB" w:rsidR="00C82753" w:rsidRDefault="00C82753" w:rsidP="00C82753">
      <w:pPr>
        <w:pStyle w:val="ListParagraph"/>
        <w:numPr>
          <w:ilvl w:val="0"/>
          <w:numId w:val="1"/>
        </w:numPr>
      </w:pPr>
      <w:r>
        <w:t>Explain this in your lab notebook in your own words. (equation 1)</w:t>
      </w:r>
    </w:p>
    <w:p w14:paraId="19A43589" w14:textId="57EC8102" w:rsidR="00C82753" w:rsidRPr="00C82753" w:rsidRDefault="00C82753" w:rsidP="00C82753">
      <w:pPr>
        <w:ind w:firstLine="720"/>
        <w:rPr>
          <w:color w:val="4472C4" w:themeColor="accent1"/>
        </w:rPr>
      </w:pPr>
      <w:r w:rsidRPr="00C82753">
        <w:rPr>
          <w:color w:val="4472C4" w:themeColor="accent1"/>
        </w:rPr>
        <w:t>The output of this equation is equal to the input signal multiplied by the time</w:t>
      </w:r>
      <w:r>
        <w:rPr>
          <w:color w:val="4472C4" w:themeColor="accent1"/>
        </w:rPr>
        <w:t>-</w:t>
      </w:r>
      <w:r w:rsidRPr="00C82753">
        <w:rPr>
          <w:color w:val="4472C4" w:themeColor="accent1"/>
        </w:rPr>
        <w:t>shift and</w:t>
      </w:r>
    </w:p>
    <w:p w14:paraId="4BA687DC" w14:textId="77777777" w:rsidR="00C82753" w:rsidRPr="00C82753" w:rsidRDefault="00C82753" w:rsidP="00C82753">
      <w:pPr>
        <w:rPr>
          <w:color w:val="4472C4" w:themeColor="accent1"/>
        </w:rPr>
      </w:pPr>
      <w:r w:rsidRPr="00C82753">
        <w:rPr>
          <w:color w:val="4472C4" w:themeColor="accent1"/>
        </w:rPr>
        <w:t>gain of the system.</w:t>
      </w:r>
    </w:p>
    <w:p w14:paraId="4EB6DA83" w14:textId="2A6BBAB9" w:rsidR="00C82753" w:rsidRDefault="00C82753" w:rsidP="00C82753">
      <w:pPr>
        <w:pStyle w:val="ListParagraph"/>
        <w:numPr>
          <w:ilvl w:val="0"/>
          <w:numId w:val="1"/>
        </w:numPr>
      </w:pPr>
      <w:r>
        <w:t>In your lab notebook, draw two copies of the unit pulse response with one shifted one-time step</w:t>
      </w:r>
    </w:p>
    <w:p w14:paraId="57E9BA64" w14:textId="77777777" w:rsidR="00C82753" w:rsidRDefault="00C82753" w:rsidP="00C82753">
      <w:r>
        <w:t>to the right. Now add these signals together. Compare the two-unit pulse responses added</w:t>
      </w:r>
    </w:p>
    <w:p w14:paraId="1A53FF0A" w14:textId="33C49CC0" w:rsidR="00C82753" w:rsidRDefault="00C82753" w:rsidP="00C82753">
      <w:r>
        <w:t>together to the measured output of the system.</w:t>
      </w:r>
    </w:p>
    <w:p w14:paraId="18BE41C7" w14:textId="5FD79DB0" w:rsidR="00C82753" w:rsidRDefault="00C82753" w:rsidP="00C82753">
      <w:r w:rsidRPr="00C82753">
        <w:drawing>
          <wp:inline distT="0" distB="0" distL="0" distR="0" wp14:anchorId="6DC95A27" wp14:editId="10753313">
            <wp:extent cx="5943600" cy="1762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9CEEB" w14:textId="1F4EF974" w:rsidR="00C82753" w:rsidRDefault="00C82753" w:rsidP="00C82753">
      <w:r>
        <w:t xml:space="preserve">5. </w:t>
      </w:r>
      <w:r>
        <w:t xml:space="preserve">What would you expect if the input </w:t>
      </w:r>
      <w:proofErr w:type="gramStart"/>
      <w:r>
        <w:t>was</w:t>
      </w:r>
      <w:proofErr w:type="gramEnd"/>
      <w:r>
        <w:t xml:space="preserve"> four pulses back to back?</w:t>
      </w:r>
    </w:p>
    <w:p w14:paraId="2E13EA82" w14:textId="399C8DD7" w:rsidR="00C82753" w:rsidRPr="00C82753" w:rsidRDefault="00C82753" w:rsidP="00C82753">
      <w:pPr>
        <w:ind w:firstLine="720"/>
        <w:rPr>
          <w:color w:val="4472C4" w:themeColor="accent1"/>
        </w:rPr>
      </w:pPr>
      <w:r w:rsidRPr="00C82753">
        <w:rPr>
          <w:color w:val="4472C4" w:themeColor="accent1"/>
        </w:rPr>
        <w:t>The output would be 4 times the pulse width</w:t>
      </w:r>
    </w:p>
    <w:p w14:paraId="7E8B391A" w14:textId="237B5476" w:rsidR="00C82753" w:rsidRPr="00C82753" w:rsidRDefault="00C82753" w:rsidP="00744188">
      <w:r>
        <w:t>Feedback: This week’s lab was</w:t>
      </w:r>
      <w:r w:rsidR="00744188">
        <w:t xml:space="preserve"> </w:t>
      </w:r>
      <w:r>
        <w:t>simple</w:t>
      </w:r>
      <w:r w:rsidR="00744188">
        <w:t xml:space="preserve"> </w:t>
      </w:r>
      <w:r>
        <w:t xml:space="preserve">with </w:t>
      </w:r>
      <w:r w:rsidR="00744188">
        <w:t>the</w:t>
      </w:r>
      <w:r>
        <w:t xml:space="preserve"> main </w:t>
      </w:r>
      <w:r w:rsidR="00744188">
        <w:t>purpose</w:t>
      </w:r>
      <w:r>
        <w:t xml:space="preserve"> feeling like </w:t>
      </w:r>
      <w:r w:rsidR="00744188">
        <w:t>the labs want us to be very good at doing convolutions</w:t>
      </w:r>
      <w:r>
        <w:t xml:space="preserve">. </w:t>
      </w:r>
      <w:r w:rsidR="00744188">
        <w:t>This labs and past labs have made it a lot easier to learn convolutions instead of just the online lectures.</w:t>
      </w:r>
    </w:p>
    <w:sectPr w:rsidR="00C82753" w:rsidRPr="00C82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7314CD"/>
    <w:multiLevelType w:val="hybridMultilevel"/>
    <w:tmpl w:val="C9E4E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753"/>
    <w:rsid w:val="00744188"/>
    <w:rsid w:val="007449AB"/>
    <w:rsid w:val="00C8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DFC7C"/>
  <w15:chartTrackingRefBased/>
  <w15:docId w15:val="{9EA8C891-CF99-4803-A7FC-9274153D3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7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82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Howard</dc:creator>
  <cp:keywords/>
  <dc:description/>
  <cp:lastModifiedBy>Jacob Howard</cp:lastModifiedBy>
  <cp:revision>1</cp:revision>
  <dcterms:created xsi:type="dcterms:W3CDTF">2020-10-30T00:21:00Z</dcterms:created>
  <dcterms:modified xsi:type="dcterms:W3CDTF">2020-10-30T00:35:00Z</dcterms:modified>
</cp:coreProperties>
</file>