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2A" w:rsidRDefault="0069259D" w:rsidP="0069259D">
      <w:pPr>
        <w:pStyle w:val="Heading1"/>
      </w:pPr>
      <w:r>
        <w:t>Lab 12 Data</w:t>
      </w:r>
    </w:p>
    <w:p w:rsidR="0069259D" w:rsidRDefault="0069259D" w:rsidP="0069259D"/>
    <w:p w:rsidR="0069259D" w:rsidRDefault="0069259D" w:rsidP="0069259D">
      <w:r>
        <w:t>Part 1</w:t>
      </w:r>
    </w:p>
    <w:p w:rsidR="0069259D" w:rsidRDefault="00BC7F4A" w:rsidP="0069259D">
      <w:r>
        <w:t>Values calculated</w:t>
      </w:r>
      <w:r>
        <w:br/>
      </w:r>
      <w:r>
        <w:br/>
        <w:t>part 2</w:t>
      </w:r>
    </w:p>
    <w:p w:rsidR="002927B1" w:rsidRDefault="002927B1" w:rsidP="0069259D">
      <w:proofErr w:type="gramStart"/>
      <w:r>
        <w:t>5khz</w:t>
      </w:r>
      <w:proofErr w:type="gramEnd"/>
    </w:p>
    <w:p w:rsidR="00BC7F4A" w:rsidRDefault="00BC7F4A" w:rsidP="0069259D">
      <w:r>
        <w:rPr>
          <w:noProof/>
        </w:rPr>
        <w:drawing>
          <wp:inline distT="0" distB="0" distL="0" distR="0" wp14:anchorId="1E5CD10C" wp14:editId="09EDEB1B">
            <wp:extent cx="455295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B1" w:rsidRDefault="002927B1" w:rsidP="0069259D"/>
    <w:p w:rsidR="002927B1" w:rsidRDefault="002927B1" w:rsidP="0069259D"/>
    <w:p w:rsidR="002927B1" w:rsidRDefault="002927B1" w:rsidP="0069259D"/>
    <w:p w:rsidR="002927B1" w:rsidRDefault="002927B1" w:rsidP="0069259D"/>
    <w:p w:rsidR="002927B1" w:rsidRDefault="002927B1" w:rsidP="0069259D"/>
    <w:p w:rsidR="002927B1" w:rsidRDefault="002927B1" w:rsidP="0069259D">
      <w:r>
        <w:lastRenderedPageBreak/>
        <w:t>500Hz</w:t>
      </w:r>
    </w:p>
    <w:p w:rsidR="002927B1" w:rsidRDefault="002927B1" w:rsidP="0069259D">
      <w:r>
        <w:rPr>
          <w:noProof/>
        </w:rPr>
        <w:drawing>
          <wp:inline distT="0" distB="0" distL="0" distR="0" wp14:anchorId="037C7DF1" wp14:editId="15A04075">
            <wp:extent cx="45624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B1" w:rsidRDefault="002927B1" w:rsidP="0069259D">
      <w:proofErr w:type="gramStart"/>
      <w:r>
        <w:t>50kHz</w:t>
      </w:r>
      <w:proofErr w:type="gramEnd"/>
    </w:p>
    <w:p w:rsidR="002927B1" w:rsidRDefault="002927B1" w:rsidP="0069259D">
      <w:r>
        <w:rPr>
          <w:noProof/>
        </w:rPr>
        <w:lastRenderedPageBreak/>
        <w:drawing>
          <wp:inline distT="0" distB="0" distL="0" distR="0" wp14:anchorId="7A49B9D7" wp14:editId="3D3AA579">
            <wp:extent cx="45434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/>
    <w:p w:rsidR="001E5340" w:rsidRDefault="001E5340" w:rsidP="0069259D">
      <w:r>
        <w:lastRenderedPageBreak/>
        <w:t>Step 3</w:t>
      </w:r>
    </w:p>
    <w:p w:rsidR="001E5340" w:rsidRDefault="001E5340" w:rsidP="0069259D">
      <w:r>
        <w:rPr>
          <w:noProof/>
        </w:rPr>
        <w:drawing>
          <wp:inline distT="0" distB="0" distL="0" distR="0" wp14:anchorId="05E36B7B" wp14:editId="6E5B5ACE">
            <wp:extent cx="478155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40" w:rsidRDefault="001E5340" w:rsidP="0069259D">
      <w:r>
        <w:t>Clipping (10vpp)</w:t>
      </w:r>
    </w:p>
    <w:p w:rsidR="001E5340" w:rsidRDefault="001E5340" w:rsidP="0069259D">
      <w:r>
        <w:rPr>
          <w:noProof/>
        </w:rPr>
        <w:lastRenderedPageBreak/>
        <w:drawing>
          <wp:inline distT="0" distB="0" distL="0" distR="0" wp14:anchorId="568B9E41" wp14:editId="35CB7F45">
            <wp:extent cx="4743450" cy="520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Default="008E07C2" w:rsidP="0069259D">
      <w:r>
        <w:t>Part 4</w:t>
      </w:r>
    </w:p>
    <w:p w:rsidR="008E07C2" w:rsidRDefault="008E07C2" w:rsidP="0069259D">
      <w:r>
        <w:rPr>
          <w:noProof/>
        </w:rPr>
        <w:lastRenderedPageBreak/>
        <w:drawing>
          <wp:inline distT="0" distB="0" distL="0" distR="0" wp14:anchorId="6BFCC948" wp14:editId="5958083D">
            <wp:extent cx="4610100" cy="521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7B" w:rsidRDefault="009C627B" w:rsidP="0069259D">
      <w:r>
        <w:t>Part 5</w:t>
      </w:r>
    </w:p>
    <w:p w:rsidR="009C627B" w:rsidRDefault="009C627B" w:rsidP="0069259D">
      <w:r>
        <w:rPr>
          <w:noProof/>
        </w:rPr>
        <w:lastRenderedPageBreak/>
        <w:drawing>
          <wp:inline distT="0" distB="0" distL="0" distR="0" wp14:anchorId="1DC2C4EA" wp14:editId="38239C04">
            <wp:extent cx="4533900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340" w:rsidRPr="0069259D" w:rsidRDefault="001E5340" w:rsidP="0069259D"/>
    <w:sectPr w:rsidR="001E5340" w:rsidRPr="006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9D"/>
    <w:rsid w:val="001E5340"/>
    <w:rsid w:val="002927B1"/>
    <w:rsid w:val="003E1928"/>
    <w:rsid w:val="0069259D"/>
    <w:rsid w:val="008E07C2"/>
    <w:rsid w:val="009C627B"/>
    <w:rsid w:val="00BC7F4A"/>
    <w:rsid w:val="00C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26B6"/>
  <w15:chartTrackingRefBased/>
  <w15:docId w15:val="{28E0F92F-7D10-48A1-BCA0-A7F6F905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7</cp:revision>
  <dcterms:created xsi:type="dcterms:W3CDTF">2020-11-03T19:01:00Z</dcterms:created>
  <dcterms:modified xsi:type="dcterms:W3CDTF">2020-11-03T21:03:00Z</dcterms:modified>
</cp:coreProperties>
</file>