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C694F" w14:textId="77777777" w:rsidR="0001222A" w:rsidRDefault="001C5557" w:rsidP="001C5557">
      <w:pPr>
        <w:pStyle w:val="Heading1"/>
      </w:pPr>
      <w:r>
        <w:t>Lab 8</w:t>
      </w:r>
    </w:p>
    <w:p w14:paraId="65509DF1" w14:textId="77777777" w:rsidR="001C5557" w:rsidRDefault="001C5557">
      <w:r>
        <w:t>Part 1</w:t>
      </w:r>
    </w:p>
    <w:p w14:paraId="60C800C3" w14:textId="7684F5A2" w:rsidR="001C5557" w:rsidRDefault="001C5557">
      <w:r>
        <w:tab/>
      </w:r>
      <w:r>
        <w:rPr>
          <w:noProof/>
        </w:rPr>
        <w:drawing>
          <wp:inline distT="0" distB="0" distL="0" distR="0" wp14:anchorId="73D22D5A" wp14:editId="6122C0D7">
            <wp:extent cx="414337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1CAC" w14:textId="77777777" w:rsidR="00D07645" w:rsidRDefault="00D07645"/>
    <w:p w14:paraId="05BEA3B9" w14:textId="77777777" w:rsidR="00D07645" w:rsidRDefault="00D07645"/>
    <w:p w14:paraId="65D04C3F" w14:textId="3B3EC363" w:rsidR="00D07645" w:rsidRDefault="00D07645">
      <w:r>
        <w:object w:dxaOrig="2475" w:dyaOrig="810" w14:anchorId="41784D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3.75pt;height:40.5pt" o:ole="">
            <v:imagedata r:id="rId8" o:title=""/>
          </v:shape>
          <o:OLEObject Type="Embed" ProgID="Package" ShapeID="_x0000_i1031" DrawAspect="Content" ObjectID="_1664105898" r:id="rId9"/>
        </w:object>
      </w:r>
    </w:p>
    <w:p w14:paraId="71DA7724" w14:textId="157DBA7A" w:rsidR="0097520B" w:rsidRDefault="0097520B"/>
    <w:p w14:paraId="13678974" w14:textId="0A26D120" w:rsidR="0097520B" w:rsidRDefault="0097520B">
      <w:pPr>
        <w:rPr>
          <w:b/>
        </w:rPr>
      </w:pPr>
      <w:r w:rsidRPr="0097520B">
        <w:rPr>
          <w:b/>
        </w:rPr>
        <w:t>1.255 v needed to produce 15Ma</w:t>
      </w:r>
    </w:p>
    <w:p w14:paraId="545C40EC" w14:textId="7C61E5BB" w:rsidR="00D1008F" w:rsidRDefault="00D1008F">
      <w:pPr>
        <w:rPr>
          <w:b/>
          <w:sz w:val="52"/>
          <w:szCs w:val="52"/>
        </w:rPr>
      </w:pPr>
      <w:r>
        <w:rPr>
          <w:b/>
          <w:sz w:val="52"/>
          <w:szCs w:val="52"/>
        </w:rPr>
        <w:t>Part 1 b</w:t>
      </w:r>
    </w:p>
    <w:p w14:paraId="58CB22B2" w14:textId="200E0180" w:rsidR="00582542" w:rsidRDefault="00D1008F">
      <w:pPr>
        <w:rPr>
          <w:b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1653E93" wp14:editId="741E3825">
            <wp:extent cx="41529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6A4E" w14:textId="3F23456E" w:rsidR="00D1008F" w:rsidRDefault="00D1008F">
      <w:pPr>
        <w:rPr>
          <w:b/>
          <w:sz w:val="52"/>
          <w:szCs w:val="52"/>
        </w:rPr>
      </w:pPr>
      <w:r>
        <w:rPr>
          <w:b/>
          <w:sz w:val="52"/>
          <w:szCs w:val="52"/>
        </w:rPr>
        <w:t>510 * .015 +1.225 = 9V stop</w:t>
      </w:r>
    </w:p>
    <w:p w14:paraId="44FF0461" w14:textId="472B6AFF" w:rsidR="00D1008F" w:rsidRDefault="00D1008F">
      <w:pPr>
        <w:rPr>
          <w:b/>
          <w:sz w:val="52"/>
          <w:szCs w:val="52"/>
        </w:rPr>
      </w:pPr>
      <w:r>
        <w:rPr>
          <w:b/>
          <w:sz w:val="52"/>
          <w:szCs w:val="52"/>
        </w:rPr>
        <w:t>510*.010+1.225 = 6V stop</w:t>
      </w:r>
    </w:p>
    <w:p w14:paraId="67B490E6" w14:textId="662B2D97" w:rsidR="00D1008F" w:rsidRDefault="00D1008F">
      <w:pPr>
        <w:rPr>
          <w:b/>
          <w:sz w:val="52"/>
          <w:szCs w:val="52"/>
        </w:rPr>
      </w:pPr>
      <w:r>
        <w:rPr>
          <w:b/>
          <w:sz w:val="52"/>
          <w:szCs w:val="52"/>
        </w:rPr>
        <w:t>510*.005+1.225 = 4V Stop</w:t>
      </w:r>
    </w:p>
    <w:p w14:paraId="4A146FA2" w14:textId="77777777" w:rsidR="00D1008F" w:rsidRDefault="00D1008F">
      <w:pPr>
        <w:rPr>
          <w:b/>
          <w:sz w:val="52"/>
          <w:szCs w:val="52"/>
        </w:rPr>
      </w:pPr>
    </w:p>
    <w:p w14:paraId="68CFC902" w14:textId="77777777" w:rsidR="00582542" w:rsidRDefault="00582542">
      <w:pPr>
        <w:rPr>
          <w:b/>
          <w:sz w:val="52"/>
          <w:szCs w:val="52"/>
        </w:rPr>
      </w:pPr>
    </w:p>
    <w:p w14:paraId="4860CB95" w14:textId="33DEC498" w:rsidR="00582542" w:rsidRDefault="00582542">
      <w:pPr>
        <w:rPr>
          <w:b/>
          <w:sz w:val="52"/>
          <w:szCs w:val="52"/>
        </w:rPr>
      </w:pPr>
    </w:p>
    <w:p w14:paraId="0F6A94B8" w14:textId="52B73796" w:rsidR="002012EB" w:rsidRDefault="00D1008F">
      <w:pPr>
        <w:rPr>
          <w:b/>
          <w:sz w:val="52"/>
          <w:szCs w:val="52"/>
        </w:rPr>
      </w:pPr>
      <w:r>
        <w:rPr>
          <w:b/>
          <w:sz w:val="52"/>
          <w:szCs w:val="52"/>
        </w:rPr>
        <w:object w:dxaOrig="1541" w:dyaOrig="998" w14:anchorId="0E758906">
          <v:shape id="_x0000_i1039" type="#_x0000_t75" style="width:77.25pt;height:50.25pt" o:ole="">
            <v:imagedata r:id="rId11" o:title=""/>
          </v:shape>
          <o:OLEObject Type="Embed" ProgID="Package" ShapeID="_x0000_i1039" DrawAspect="Icon" ObjectID="_1664105899" r:id="rId12"/>
        </w:object>
      </w:r>
    </w:p>
    <w:p w14:paraId="59DC4AAF" w14:textId="0C6B96D4" w:rsidR="00D1008F" w:rsidRDefault="00D1008F">
      <w:pPr>
        <w:rPr>
          <w:b/>
          <w:sz w:val="52"/>
          <w:szCs w:val="52"/>
        </w:rPr>
      </w:pPr>
      <w:r>
        <w:rPr>
          <w:b/>
          <w:sz w:val="52"/>
          <w:szCs w:val="52"/>
        </w:rPr>
        <w:t>Part 2</w:t>
      </w:r>
    </w:p>
    <w:p w14:paraId="4D340DF1" w14:textId="5A13F686" w:rsidR="00D1008F" w:rsidRDefault="00DC72F7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4AE55D9A" wp14:editId="5C44BE80">
            <wp:extent cx="4143375" cy="454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A3E7" w14:textId="6F018320" w:rsidR="002012EB" w:rsidRDefault="00F72AD2">
      <w:pPr>
        <w:rPr>
          <w:b/>
          <w:sz w:val="52"/>
          <w:szCs w:val="52"/>
        </w:rPr>
      </w:pPr>
      <w:r>
        <w:rPr>
          <w:b/>
          <w:sz w:val="52"/>
          <w:szCs w:val="52"/>
        </w:rPr>
        <w:object w:dxaOrig="1541" w:dyaOrig="998" w14:anchorId="71F996A4">
          <v:shape id="_x0000_i1048" type="#_x0000_t75" style="width:77.25pt;height:50.25pt" o:ole="">
            <v:imagedata r:id="rId11" o:title=""/>
          </v:shape>
          <o:OLEObject Type="Embed" ProgID="Package" ShapeID="_x0000_i1048" DrawAspect="Icon" ObjectID="_1664105900" r:id="rId14"/>
        </w:object>
      </w:r>
    </w:p>
    <w:p w14:paraId="28106587" w14:textId="3A1F607D" w:rsidR="00554CAB" w:rsidRDefault="00554CAB">
      <w:pPr>
        <w:rPr>
          <w:b/>
          <w:sz w:val="52"/>
          <w:szCs w:val="52"/>
        </w:rPr>
      </w:pPr>
      <w:r>
        <w:rPr>
          <w:b/>
          <w:sz w:val="52"/>
          <w:szCs w:val="52"/>
        </w:rPr>
        <w:t>Part 3</w:t>
      </w:r>
    </w:p>
    <w:p w14:paraId="60C5606B" w14:textId="5A3455C2" w:rsidR="00554CAB" w:rsidRDefault="00554CAB">
      <w:pPr>
        <w:rPr>
          <w:b/>
          <w:sz w:val="28"/>
          <w:szCs w:val="28"/>
        </w:rPr>
      </w:pPr>
      <w:r w:rsidRPr="00554CAB">
        <w:rPr>
          <w:b/>
          <w:sz w:val="28"/>
          <w:szCs w:val="28"/>
        </w:rPr>
        <w:t>Graph1</w:t>
      </w:r>
    </w:p>
    <w:p w14:paraId="24CAC7B3" w14:textId="24F08E1A" w:rsidR="00554CAB" w:rsidRDefault="00554CAB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94AB2" wp14:editId="013337CE">
            <wp:extent cx="455295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3661" w14:textId="3A07AB58" w:rsidR="00554CAB" w:rsidRDefault="00554CAB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2</w:t>
      </w:r>
    </w:p>
    <w:p w14:paraId="53453445" w14:textId="52A29490" w:rsidR="00554CAB" w:rsidRDefault="00554CAB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0117AF" wp14:editId="19F673D0">
            <wp:extent cx="4552950" cy="469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4688" w14:textId="0000789B" w:rsidR="00646181" w:rsidRDefault="00646181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3 – light blocked</w:t>
      </w:r>
    </w:p>
    <w:p w14:paraId="2D1F8436" w14:textId="565A51DE" w:rsidR="00646181" w:rsidRDefault="0064618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B62F3" wp14:editId="2F3FDD5E">
            <wp:extent cx="4543425" cy="469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89C3" w14:textId="708ECA3F" w:rsidR="00CA34FF" w:rsidRDefault="00CA34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Graph 4 – </w:t>
      </w:r>
      <w:r w:rsidRPr="00CA34FF">
        <w:rPr>
          <w:b/>
          <w:sz w:val="28"/>
          <w:szCs w:val="28"/>
        </w:rPr>
        <w:t>optocoupler</w:t>
      </w:r>
    </w:p>
    <w:p w14:paraId="09B0E0D6" w14:textId="1060B503" w:rsidR="00CA34FF" w:rsidRDefault="00CA34F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CFEF1" wp14:editId="329D4F00">
            <wp:extent cx="4514850" cy="467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F586" w14:textId="580E8894" w:rsidR="00646181" w:rsidRDefault="00646181">
      <w:pPr>
        <w:rPr>
          <w:b/>
          <w:sz w:val="28"/>
          <w:szCs w:val="28"/>
        </w:rPr>
      </w:pPr>
      <w:r w:rsidRPr="00646181">
        <w:rPr>
          <w:b/>
          <w:sz w:val="28"/>
          <w:szCs w:val="28"/>
        </w:rPr>
        <w:t>Briefly explain what settings you adjusted, how you adjusted them to achieve an output waveform that does not show distortion, and why such adjustment worked.</w:t>
      </w:r>
    </w:p>
    <w:p w14:paraId="409A6AE3" w14:textId="00F02123" w:rsidR="00646181" w:rsidRDefault="00646181">
      <w:pPr>
        <w:rPr>
          <w:b/>
          <w:sz w:val="28"/>
          <w:szCs w:val="28"/>
        </w:rPr>
      </w:pPr>
    </w:p>
    <w:p w14:paraId="1733E2C1" w14:textId="5A1ED48C" w:rsidR="00646181" w:rsidRDefault="00646181">
      <w:pPr>
        <w:rPr>
          <w:b/>
          <w:sz w:val="48"/>
          <w:szCs w:val="48"/>
        </w:rPr>
      </w:pPr>
      <w:r w:rsidRPr="00646181">
        <w:rPr>
          <w:b/>
          <w:sz w:val="48"/>
          <w:szCs w:val="48"/>
        </w:rPr>
        <w:t>Part 4</w:t>
      </w:r>
    </w:p>
    <w:p w14:paraId="6BCCF28C" w14:textId="0385FA79" w:rsidR="00646181" w:rsidRDefault="00DA7014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04315D5" wp14:editId="08A97B34">
            <wp:extent cx="4543425" cy="471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A509" w14:textId="2FE7226D" w:rsidR="00290135" w:rsidRDefault="00290135">
      <w:pPr>
        <w:rPr>
          <w:b/>
          <w:sz w:val="48"/>
          <w:szCs w:val="48"/>
        </w:rPr>
      </w:pPr>
      <w:r>
        <w:rPr>
          <w:b/>
          <w:sz w:val="48"/>
          <w:szCs w:val="48"/>
        </w:rPr>
        <w:t>Part 5</w:t>
      </w:r>
    </w:p>
    <w:p w14:paraId="512081F1" w14:textId="0ABF1455" w:rsidR="00290135" w:rsidRPr="00646181" w:rsidRDefault="00290135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F7BC8A9" wp14:editId="2ACDD5AF">
            <wp:extent cx="4543425" cy="467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135" w:rsidRPr="0064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57"/>
    <w:rsid w:val="001C5557"/>
    <w:rsid w:val="002012EB"/>
    <w:rsid w:val="00290135"/>
    <w:rsid w:val="003E1928"/>
    <w:rsid w:val="00554CAB"/>
    <w:rsid w:val="00582542"/>
    <w:rsid w:val="00646181"/>
    <w:rsid w:val="0097520B"/>
    <w:rsid w:val="00CA34FF"/>
    <w:rsid w:val="00CC06D7"/>
    <w:rsid w:val="00D07645"/>
    <w:rsid w:val="00D1008F"/>
    <w:rsid w:val="00DA7014"/>
    <w:rsid w:val="00DC72F7"/>
    <w:rsid w:val="00F7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20F7"/>
  <w15:chartTrackingRefBased/>
  <w15:docId w15:val="{BCCDA2D4-80B4-4D56-9D54-A23163C0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7FBFC-5490-4EFC-B2FA-C8B486500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90204B-9943-43EA-B6BB-F390B4D7C1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968026-F2F5-491D-AC67-68083460DB60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66eeb1c4-825a-4399-970e-683aa0cb9d2f"/>
    <ds:schemaRef ds:uri="http://www.w3.org/XML/1998/namespace"/>
    <ds:schemaRef ds:uri="http://schemas.openxmlformats.org/package/2006/metadata/core-properties"/>
    <ds:schemaRef ds:uri="0126e9d9-8f9e-4d4d-a5dd-8590090bd25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9</cp:revision>
  <dcterms:created xsi:type="dcterms:W3CDTF">2020-10-13T18:04:00Z</dcterms:created>
  <dcterms:modified xsi:type="dcterms:W3CDTF">2020-10-13T19:51:00Z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