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011CEA4" w14:textId="77777777" w:rsidR="007921D3" w:rsidRDefault="007921D3">
      <w:pPr>
        <w:rPr>
          <w:noProof/>
        </w:rPr>
      </w:pPr>
      <w:r>
        <w:rPr>
          <w:noProof/>
        </w:rPr>
        <w:t>Part 1</w:t>
      </w:r>
    </w:p>
    <w:p w14:paraId="76314D9B" w14:textId="77777777" w:rsidR="0001222A" w:rsidRDefault="007921D3">
      <w:r>
        <w:rPr>
          <w:noProof/>
        </w:rPr>
        <w:drawing>
          <wp:inline distT="0" distB="0" distL="0" distR="0" wp14:anchorId="589C2D03" wp14:editId="5D850754">
            <wp:extent cx="3197994" cy="4219575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198193" cy="4219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7B2007" w14:textId="77777777" w:rsidR="00DA2CBC" w:rsidRDefault="00DA2CBC"/>
    <w:p w14:paraId="7A889BF5" w14:textId="77777777" w:rsidR="00DA2CBC" w:rsidRDefault="00DA2CBC">
      <w:r>
        <w:rPr>
          <w:noProof/>
        </w:rPr>
        <w:drawing>
          <wp:inline distT="0" distB="0" distL="0" distR="0" wp14:anchorId="644A09FB" wp14:editId="26E21497">
            <wp:extent cx="5943600" cy="251904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519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5D40A07" w14:textId="77777777" w:rsidR="00DA2CBC" w:rsidRDefault="00DA2CBC">
      <w:r>
        <w:t>Part 2</w:t>
      </w:r>
    </w:p>
    <w:p w14:paraId="12918A7C" w14:textId="77777777" w:rsidR="00DA2CBC" w:rsidRDefault="00AB4A9C">
      <w:r>
        <w:rPr>
          <w:noProof/>
        </w:rPr>
        <w:lastRenderedPageBreak/>
        <w:drawing>
          <wp:inline distT="0" distB="0" distL="0" distR="0" wp14:anchorId="4C855BB1" wp14:editId="4DA6D2B6">
            <wp:extent cx="4600575" cy="5257800"/>
            <wp:effectExtent l="0" t="0" r="9525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600575" cy="5257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7A65A6" w14:textId="77777777" w:rsidR="00AB4A9C" w:rsidRDefault="00AB4A9C"/>
    <w:p w14:paraId="169A90C3" w14:textId="77777777" w:rsidR="00AB4A9C" w:rsidRDefault="00AB4A9C">
      <w:r>
        <w:rPr>
          <w:noProof/>
        </w:rPr>
        <w:drawing>
          <wp:inline distT="0" distB="0" distL="0" distR="0" wp14:anchorId="172FD100" wp14:editId="52DCF25D">
            <wp:extent cx="5943600" cy="24638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63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B03B44" w14:textId="77777777" w:rsidR="004A2980" w:rsidRDefault="00D57D04">
      <w:r>
        <w:lastRenderedPageBreak/>
        <w:t>Part 3</w:t>
      </w:r>
    </w:p>
    <w:p w14:paraId="7DDE82E8" w14:textId="77777777" w:rsidR="00A832C4" w:rsidRDefault="00A832C4" w:rsidP="00A832C4">
      <w:r>
        <w:t>5v</w:t>
      </w:r>
    </w:p>
    <w:p w14:paraId="5C50EB00" w14:textId="77777777" w:rsidR="00A832C4" w:rsidRDefault="00A832C4"/>
    <w:p w14:paraId="27544E6C" w14:textId="77777777" w:rsidR="00D57D04" w:rsidRDefault="00D57D04">
      <w:r>
        <w:rPr>
          <w:noProof/>
        </w:rPr>
        <w:drawing>
          <wp:inline distT="0" distB="0" distL="0" distR="0" wp14:anchorId="30327402" wp14:editId="344A4E7C">
            <wp:extent cx="4543425" cy="4695825"/>
            <wp:effectExtent l="0" t="0" r="9525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695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3C88" w14:textId="77777777" w:rsidR="00A832C4" w:rsidRDefault="00A832C4">
      <w:pPr>
        <w:rPr>
          <w:noProof/>
        </w:rPr>
      </w:pPr>
    </w:p>
    <w:p w14:paraId="0F8C0932" w14:textId="77777777" w:rsidR="00A832C4" w:rsidRDefault="00A832C4">
      <w:pPr>
        <w:rPr>
          <w:noProof/>
        </w:rPr>
      </w:pPr>
    </w:p>
    <w:p w14:paraId="0A498A33" w14:textId="77777777" w:rsidR="00A832C4" w:rsidRDefault="00A832C4">
      <w:pPr>
        <w:rPr>
          <w:noProof/>
        </w:rPr>
      </w:pPr>
    </w:p>
    <w:p w14:paraId="4247817F" w14:textId="77777777" w:rsidR="00A832C4" w:rsidRDefault="00A832C4">
      <w:pPr>
        <w:rPr>
          <w:noProof/>
        </w:rPr>
      </w:pPr>
    </w:p>
    <w:p w14:paraId="4C3FBD1A" w14:textId="77777777" w:rsidR="00A832C4" w:rsidRDefault="00A832C4">
      <w:pPr>
        <w:rPr>
          <w:noProof/>
        </w:rPr>
      </w:pPr>
    </w:p>
    <w:p w14:paraId="444671BA" w14:textId="77777777" w:rsidR="00A832C4" w:rsidRDefault="00A832C4">
      <w:pPr>
        <w:rPr>
          <w:noProof/>
        </w:rPr>
      </w:pPr>
    </w:p>
    <w:p w14:paraId="5D85B9E5" w14:textId="77777777" w:rsidR="00A832C4" w:rsidRDefault="00A832C4">
      <w:pPr>
        <w:rPr>
          <w:noProof/>
        </w:rPr>
      </w:pPr>
    </w:p>
    <w:p w14:paraId="6E397169" w14:textId="77777777" w:rsidR="00A832C4" w:rsidRDefault="00A832C4">
      <w:pPr>
        <w:rPr>
          <w:noProof/>
        </w:rPr>
      </w:pPr>
    </w:p>
    <w:p w14:paraId="2CC0C693" w14:textId="77777777" w:rsidR="00A832C4" w:rsidRDefault="00A832C4">
      <w:pPr>
        <w:rPr>
          <w:noProof/>
        </w:rPr>
      </w:pPr>
    </w:p>
    <w:p w14:paraId="7A8ED1EF" w14:textId="77777777" w:rsidR="00A832C4" w:rsidRDefault="00A832C4">
      <w:pPr>
        <w:rPr>
          <w:noProof/>
        </w:rPr>
      </w:pPr>
    </w:p>
    <w:p w14:paraId="5418CA8A" w14:textId="77777777" w:rsidR="00A832C4" w:rsidRDefault="00A832C4" w:rsidP="00A832C4">
      <w:r>
        <w:t>7v</w:t>
      </w:r>
    </w:p>
    <w:p w14:paraId="561EEEC4" w14:textId="77777777" w:rsidR="00A832C4" w:rsidRDefault="00A832C4">
      <w:pPr>
        <w:rPr>
          <w:noProof/>
        </w:rPr>
      </w:pPr>
    </w:p>
    <w:p w14:paraId="7BBABED9" w14:textId="77777777" w:rsidR="00A832C4" w:rsidRDefault="00A832C4">
      <w:r>
        <w:rPr>
          <w:noProof/>
        </w:rPr>
        <w:drawing>
          <wp:inline distT="0" distB="0" distL="0" distR="0" wp14:anchorId="084E937C" wp14:editId="666FF4FD">
            <wp:extent cx="4572000" cy="4714875"/>
            <wp:effectExtent l="0" t="0" r="0" b="952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388F61" w14:textId="77777777" w:rsidR="00A832C4" w:rsidRDefault="00A832C4"/>
    <w:p w14:paraId="02E16285" w14:textId="77777777" w:rsidR="00A832C4" w:rsidRDefault="00A832C4"/>
    <w:p w14:paraId="1B8D3979" w14:textId="77777777" w:rsidR="00A832C4" w:rsidRDefault="00A832C4"/>
    <w:p w14:paraId="13E2906F" w14:textId="77777777" w:rsidR="00A832C4" w:rsidRDefault="00A832C4"/>
    <w:p w14:paraId="75CBA2A6" w14:textId="77777777" w:rsidR="00A832C4" w:rsidRDefault="00A832C4"/>
    <w:p w14:paraId="202BC094" w14:textId="77777777" w:rsidR="00A832C4" w:rsidRDefault="00A832C4"/>
    <w:p w14:paraId="4987B46C" w14:textId="77777777" w:rsidR="00A832C4" w:rsidRDefault="00A832C4"/>
    <w:p w14:paraId="76217816" w14:textId="77777777" w:rsidR="00A832C4" w:rsidRDefault="00A832C4"/>
    <w:p w14:paraId="7D08D08F" w14:textId="77777777" w:rsidR="00A832C4" w:rsidRDefault="00A832C4"/>
    <w:p w14:paraId="563605CB" w14:textId="77777777" w:rsidR="00A832C4" w:rsidRDefault="00A832C4"/>
    <w:p w14:paraId="718922B9" w14:textId="77777777" w:rsidR="00A832C4" w:rsidRDefault="00A832C4"/>
    <w:p w14:paraId="3505F537" w14:textId="77777777" w:rsidR="00A832C4" w:rsidRDefault="00A832C4"/>
    <w:p w14:paraId="409D08EF" w14:textId="77777777" w:rsidR="00A832C4" w:rsidRDefault="00A832C4">
      <w:r>
        <w:t xml:space="preserve">Low </w:t>
      </w:r>
      <w:proofErr w:type="spellStart"/>
      <w:r>
        <w:t>frq</w:t>
      </w:r>
      <w:proofErr w:type="spellEnd"/>
    </w:p>
    <w:p w14:paraId="636C9D60" w14:textId="77777777" w:rsidR="0012257E" w:rsidRDefault="0012257E">
      <w:pPr>
        <w:rPr>
          <w:noProof/>
        </w:rPr>
      </w:pPr>
    </w:p>
    <w:p w14:paraId="58DE62EF" w14:textId="77777777" w:rsidR="00A832C4" w:rsidRDefault="00A832C4">
      <w:r>
        <w:rPr>
          <w:noProof/>
        </w:rPr>
        <w:drawing>
          <wp:inline distT="0" distB="0" distL="0" distR="0" wp14:anchorId="29DD63DD" wp14:editId="13BD4ECE">
            <wp:extent cx="4543425" cy="4705350"/>
            <wp:effectExtent l="0" t="0" r="952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543425" cy="470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865CB7" w14:textId="77777777" w:rsidR="0012257E" w:rsidRDefault="0012257E">
      <w:r>
        <w:t xml:space="preserve">High </w:t>
      </w:r>
      <w:proofErr w:type="spellStart"/>
      <w:r>
        <w:t>freq</w:t>
      </w:r>
      <w:proofErr w:type="spellEnd"/>
    </w:p>
    <w:p w14:paraId="4B9FB5EA" w14:textId="77777777" w:rsidR="0012257E" w:rsidRDefault="0012257E">
      <w:r>
        <w:rPr>
          <w:noProof/>
        </w:rPr>
        <w:lastRenderedPageBreak/>
        <w:drawing>
          <wp:inline distT="0" distB="0" distL="0" distR="0" wp14:anchorId="0BD29BDA" wp14:editId="646BFE91">
            <wp:extent cx="4572000" cy="4714875"/>
            <wp:effectExtent l="0" t="0" r="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572000" cy="4714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12BF41" w14:textId="77777777" w:rsidR="0011325C" w:rsidRDefault="0011325C">
      <w:r>
        <w:t>Step 4</w:t>
      </w:r>
    </w:p>
    <w:bookmarkStart w:id="0" w:name="_MON_1665326422"/>
    <w:bookmarkEnd w:id="0"/>
    <w:p w14:paraId="6F3FF402" w14:textId="1A0CA632" w:rsidR="0011325C" w:rsidRDefault="00F87001">
      <w:r>
        <w:object w:dxaOrig="1814" w:dyaOrig="1174" w14:anchorId="1669041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7" type="#_x0000_t75" style="width:91pt;height:59pt" o:ole="">
            <v:imagedata r:id="rId12" o:title=""/>
          </v:shape>
          <o:OLEObject Type="Embed" ProgID="Excel.Sheet.12" ShapeID="_x0000_i1027" DrawAspect="Icon" ObjectID="_1665326493" r:id="rId13"/>
        </w:object>
      </w:r>
      <w:r w:rsidR="0011325C">
        <w:rPr>
          <w:noProof/>
        </w:rPr>
        <w:drawing>
          <wp:inline distT="0" distB="0" distL="0" distR="0" wp14:anchorId="6E4461A0" wp14:editId="7FB4D626">
            <wp:extent cx="4562475" cy="5286375"/>
            <wp:effectExtent l="0" t="0" r="9525" b="952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562475" cy="5286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11325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921D3"/>
    <w:rsid w:val="0011325C"/>
    <w:rsid w:val="0012257E"/>
    <w:rsid w:val="003E1928"/>
    <w:rsid w:val="004A2980"/>
    <w:rsid w:val="007921D3"/>
    <w:rsid w:val="00A832C4"/>
    <w:rsid w:val="00AB4A9C"/>
    <w:rsid w:val="00CC06D7"/>
    <w:rsid w:val="00D57D04"/>
    <w:rsid w:val="00DA2CBC"/>
    <w:rsid w:val="00F870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9F6AD15"/>
  <w15:chartTrackingRefBased/>
  <w15:docId w15:val="{C49010CA-236E-4BD7-AD55-63A1E00642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package" Target="embeddings/Microsoft_Excel_Worksheet.xlsx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emf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fontTable" Target="fontTable.xml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7</Pages>
  <Words>18</Words>
  <Characters>105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Auburn University</Company>
  <LinksUpToDate>false</LinksUpToDate>
  <CharactersWithSpaces>122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Howard</dc:creator>
  <cp:keywords/>
  <dc:description/>
  <cp:lastModifiedBy>Jacob Howard</cp:lastModifiedBy>
  <cp:revision>7</cp:revision>
  <dcterms:created xsi:type="dcterms:W3CDTF">2020-10-20T18:31:00Z</dcterms:created>
  <dcterms:modified xsi:type="dcterms:W3CDTF">2020-10-27T22:55:00Z</dcterms:modified>
</cp:coreProperties>
</file>