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9E2C" w14:textId="76DC6093" w:rsidR="00224564" w:rsidRDefault="003517DE">
      <w:r>
        <w:rPr>
          <w:noProof/>
        </w:rPr>
        <w:drawing>
          <wp:inline distT="0" distB="0" distL="0" distR="0" wp14:anchorId="3F33DBA5" wp14:editId="7E5DFDBE">
            <wp:extent cx="5943600" cy="23323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DFA9" w14:textId="13BAF680" w:rsidR="003517DE" w:rsidRDefault="003517DE">
      <w:r>
        <w:rPr>
          <w:noProof/>
        </w:rPr>
        <w:drawing>
          <wp:inline distT="0" distB="0" distL="0" distR="0" wp14:anchorId="2072F0C6" wp14:editId="2069BE6C">
            <wp:extent cx="5943600" cy="1783715"/>
            <wp:effectExtent l="0" t="0" r="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47FF" w14:textId="104208E8" w:rsidR="003517DE" w:rsidRDefault="003517DE">
      <w:r>
        <w:rPr>
          <w:noProof/>
        </w:rPr>
        <w:drawing>
          <wp:inline distT="0" distB="0" distL="0" distR="0" wp14:anchorId="70F8D121" wp14:editId="27EB7DB3">
            <wp:extent cx="5943600" cy="722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6DB1" w14:textId="41898064" w:rsidR="003517DE" w:rsidRDefault="003517DE">
      <w:r>
        <w:rPr>
          <w:noProof/>
        </w:rPr>
        <w:drawing>
          <wp:inline distT="0" distB="0" distL="0" distR="0" wp14:anchorId="36C175EC" wp14:editId="36D5C23D">
            <wp:extent cx="5876925" cy="714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605F" w14:textId="6B7B423B" w:rsidR="003517DE" w:rsidRDefault="003517DE">
      <w:r>
        <w:rPr>
          <w:noProof/>
        </w:rPr>
        <w:lastRenderedPageBreak/>
        <w:drawing>
          <wp:inline distT="0" distB="0" distL="0" distR="0" wp14:anchorId="4826633D" wp14:editId="7456F1F6">
            <wp:extent cx="5943600" cy="6586220"/>
            <wp:effectExtent l="0" t="0" r="0" b="5080"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D18B" w14:textId="6DD5575C" w:rsidR="003517DE" w:rsidRDefault="003517DE">
      <w:r>
        <w:rPr>
          <w:noProof/>
        </w:rPr>
        <w:lastRenderedPageBreak/>
        <w:drawing>
          <wp:inline distT="0" distB="0" distL="0" distR="0" wp14:anchorId="215EEC90" wp14:editId="7E21B2CD">
            <wp:extent cx="5943600" cy="2023110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4C0D" w14:textId="72A8C891" w:rsidR="003517DE" w:rsidRDefault="003517DE">
      <w:r>
        <w:rPr>
          <w:noProof/>
        </w:rPr>
        <w:drawing>
          <wp:inline distT="0" distB="0" distL="0" distR="0" wp14:anchorId="3C694BFD" wp14:editId="59DDA0CC">
            <wp:extent cx="5943600" cy="97345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5BAF" w14:textId="6A096703" w:rsidR="003517DE" w:rsidRDefault="003517DE">
      <w:r>
        <w:rPr>
          <w:noProof/>
        </w:rPr>
        <w:drawing>
          <wp:inline distT="0" distB="0" distL="0" distR="0" wp14:anchorId="05C1D0BC" wp14:editId="1B32B125">
            <wp:extent cx="5943600" cy="252222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3B77" w14:textId="3042E7BD" w:rsidR="003517DE" w:rsidRDefault="003517DE">
      <w:r>
        <w:rPr>
          <w:noProof/>
        </w:rPr>
        <w:drawing>
          <wp:inline distT="0" distB="0" distL="0" distR="0" wp14:anchorId="34667F24" wp14:editId="3D2ADBE6">
            <wp:extent cx="5943600" cy="2012950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D19C" w14:textId="77777777" w:rsidR="003517DE" w:rsidRDefault="003517DE">
      <w:r>
        <w:rPr>
          <w:noProof/>
        </w:rPr>
        <w:lastRenderedPageBreak/>
        <w:drawing>
          <wp:inline distT="0" distB="0" distL="0" distR="0" wp14:anchorId="0DEA03B9" wp14:editId="18915630">
            <wp:extent cx="5943600" cy="303847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80A9" w14:textId="77777777" w:rsidR="003517DE" w:rsidRDefault="003517DE">
      <w:r>
        <w:rPr>
          <w:noProof/>
        </w:rPr>
        <w:lastRenderedPageBreak/>
        <w:drawing>
          <wp:inline distT="0" distB="0" distL="0" distR="0" wp14:anchorId="68BB6429" wp14:editId="1D9A3CA1">
            <wp:extent cx="5943600" cy="6917055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07B1" w14:textId="4114C042" w:rsidR="003517DE" w:rsidRDefault="003517DE">
      <w:r>
        <w:br/>
      </w:r>
    </w:p>
    <w:sectPr w:rsidR="00351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DE"/>
    <w:rsid w:val="00224564"/>
    <w:rsid w:val="0035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3B8C"/>
  <w15:chartTrackingRefBased/>
  <w15:docId w15:val="{94A96DEB-AAB5-41D1-9C60-BB3EF8A0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Adams</dc:creator>
  <cp:keywords/>
  <dc:description/>
  <cp:lastModifiedBy>Ruth Adams</cp:lastModifiedBy>
  <cp:revision>1</cp:revision>
  <dcterms:created xsi:type="dcterms:W3CDTF">2021-09-20T14:51:00Z</dcterms:created>
  <dcterms:modified xsi:type="dcterms:W3CDTF">2021-09-20T14:57:00Z</dcterms:modified>
</cp:coreProperties>
</file>