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6DD3B" w14:textId="77777777" w:rsidR="00E230BD" w:rsidRDefault="00E230BD" w:rsidP="00B82BB1">
      <w:pPr>
        <w:pStyle w:val="Heading1"/>
        <w:jc w:val="center"/>
      </w:pPr>
      <w:r>
        <w:t>Assignment 3: Validation and Testing</w:t>
      </w:r>
    </w:p>
    <w:p w14:paraId="4042273B" w14:textId="77777777" w:rsidR="009F7211" w:rsidRDefault="009F7211" w:rsidP="006947D1">
      <w:pPr>
        <w:pStyle w:val="Heading2"/>
      </w:pPr>
      <w:r>
        <w:rPr>
          <w:rFonts w:hint="eastAsia"/>
        </w:rPr>
        <w:t>1.</w:t>
      </w:r>
      <w:r w:rsidRPr="009F7211">
        <w:t xml:space="preserve"> </w:t>
      </w:r>
      <w:r w:rsidR="006947D1">
        <w:t>Overall classification accuracy</w:t>
      </w:r>
    </w:p>
    <w:p w14:paraId="44E7D395" w14:textId="77777777" w:rsidR="009F7211" w:rsidRDefault="009F7211" w:rsidP="006947D1">
      <w:pPr>
        <w:pStyle w:val="Subtitle"/>
      </w:pPr>
      <w:r>
        <w:rPr>
          <w:rFonts w:hint="eastAsia"/>
        </w:rPr>
        <w:t>Manual</w:t>
      </w:r>
      <w:r w:rsidR="006947D1">
        <w:t xml:space="preserve"> Network</w:t>
      </w:r>
    </w:p>
    <w:p w14:paraId="0CACCA1B" w14:textId="77777777" w:rsidR="009F7211" w:rsidRDefault="009F7211" w:rsidP="009F7211">
      <w:r>
        <w:t>Accuracy for all 4 nodes = 0.592529  (1031/1740)</w:t>
      </w:r>
    </w:p>
    <w:p w14:paraId="72DC1863" w14:textId="77777777" w:rsidR="009F7211" w:rsidRDefault="009F7211" w:rsidP="009F7211"/>
    <w:p w14:paraId="00A075E5" w14:textId="77777777" w:rsidR="009F7211" w:rsidRDefault="009F7211" w:rsidP="009F7211">
      <w:r>
        <w:t>Party = 0.613793  (267/435)</w:t>
      </w:r>
    </w:p>
    <w:p w14:paraId="26D78345" w14:textId="77777777" w:rsidR="009F7211" w:rsidRDefault="009F7211" w:rsidP="009F721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34D3C6EF" w14:textId="77777777" w:rsidR="00944DA4" w:rsidRDefault="009F7211" w:rsidP="009F7211">
      <w:pPr>
        <w:pBdr>
          <w:bottom w:val="single" w:sz="6" w:space="1" w:color="auto"/>
        </w:pBdr>
      </w:pPr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3B838E23" w14:textId="77777777" w:rsidR="006947D1" w:rsidRDefault="006947D1" w:rsidP="006947D1">
      <w:r w:rsidRPr="006947D1">
        <w:rPr>
          <w:rStyle w:val="SubtitleChar"/>
        </w:rPr>
        <w:t>Naïve Network</w:t>
      </w:r>
    </w:p>
    <w:p w14:paraId="40F0A59A" w14:textId="77777777" w:rsidR="006947D1" w:rsidRDefault="006947D1" w:rsidP="006947D1">
      <w:r>
        <w:t>Accuracy for all 17 nodes = 0.546586  (4042/7395)</w:t>
      </w:r>
    </w:p>
    <w:p w14:paraId="0FDFA8FF" w14:textId="77777777" w:rsidR="006947D1" w:rsidRDefault="006947D1" w:rsidP="006947D1"/>
    <w:p w14:paraId="12630466" w14:textId="77777777" w:rsidR="006947D1" w:rsidRDefault="006947D1" w:rsidP="006947D1">
      <w:r>
        <w:t>Party = 0.613793  (267/435)</w:t>
      </w:r>
    </w:p>
    <w:p w14:paraId="7BAC74A6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2203FBF8" w14:textId="77777777" w:rsidR="006947D1" w:rsidRDefault="006947D1" w:rsidP="006947D1"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17D8EA6E" w14:textId="77777777" w:rsidR="00E516AD" w:rsidRDefault="00E516AD" w:rsidP="006947D1">
      <w:pPr>
        <w:pStyle w:val="Subtitle"/>
      </w:pPr>
    </w:p>
    <w:p w14:paraId="38C5784C" w14:textId="77777777" w:rsidR="006947D1" w:rsidRDefault="006947D1" w:rsidP="006947D1">
      <w:pPr>
        <w:pStyle w:val="Subtitle"/>
      </w:pPr>
      <w:r>
        <w:rPr>
          <w:rFonts w:hint="eastAsia"/>
        </w:rPr>
        <w:t>PC</w:t>
      </w:r>
      <w:r>
        <w:t xml:space="preserve"> Network</w:t>
      </w:r>
    </w:p>
    <w:p w14:paraId="0AA4C125" w14:textId="77777777" w:rsidR="006947D1" w:rsidRDefault="006947D1" w:rsidP="006947D1">
      <w:r>
        <w:t>Accuracy for all 17 nodes = 0.546586  (4042/7395)</w:t>
      </w:r>
    </w:p>
    <w:p w14:paraId="0C72627C" w14:textId="77777777" w:rsidR="006947D1" w:rsidRDefault="006947D1" w:rsidP="006947D1"/>
    <w:p w14:paraId="1B38E692" w14:textId="77777777" w:rsidR="006947D1" w:rsidRDefault="006947D1" w:rsidP="006947D1">
      <w:r>
        <w:t>Party = 0.613793  (267/435)</w:t>
      </w:r>
    </w:p>
    <w:p w14:paraId="70F2395E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178FAC2F" w14:textId="77777777" w:rsidR="006947D1" w:rsidRDefault="006947D1" w:rsidP="006947D1"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7DCD433D" w14:textId="77777777" w:rsidR="006947D1" w:rsidRDefault="006947D1" w:rsidP="006947D1"/>
    <w:p w14:paraId="6C87993D" w14:textId="77777777" w:rsidR="00944DA4" w:rsidRDefault="00944DA4" w:rsidP="009F7211">
      <w:bookmarkStart w:id="0" w:name="_GoBack"/>
      <w:bookmarkEnd w:id="0"/>
    </w:p>
    <w:p w14:paraId="290EA8BB" w14:textId="77777777" w:rsidR="00EE27FE" w:rsidRPr="00EE27FE" w:rsidRDefault="006947D1" w:rsidP="00E230BD">
      <w:pPr>
        <w:pStyle w:val="Heading2"/>
      </w:pPr>
      <w:proofErr w:type="gramStart"/>
      <w:r>
        <w:t>2. &amp; 3.</w:t>
      </w:r>
      <w:proofErr w:type="gramEnd"/>
      <w:r w:rsidRPr="006947D1">
        <w:t xml:space="preserve"> </w:t>
      </w:r>
      <w:r>
        <w:t>Sensitivity and specificity for each of the two parties Positive and negative predictive value for each of the two parties</w:t>
      </w:r>
    </w:p>
    <w:p w14:paraId="326BD33E" w14:textId="77777777" w:rsidR="006947D1" w:rsidRDefault="006947D1" w:rsidP="00EE27FE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D93CC09" w14:textId="77777777" w:rsidR="00944DA4" w:rsidRPr="00E230BD" w:rsidRDefault="00944DA4" w:rsidP="00E230BD">
      <w:pPr>
        <w:rPr>
          <w:b/>
        </w:rPr>
      </w:pPr>
      <w:r w:rsidRPr="00E230BD">
        <w:rPr>
          <w:b/>
        </w:rPr>
        <w:t>Democrat</w:t>
      </w:r>
    </w:p>
    <w:p w14:paraId="5A075F4B" w14:textId="77777777" w:rsidR="00944DA4" w:rsidRDefault="00944DA4" w:rsidP="009F7211">
      <w:r>
        <w:t>Sensitivity: 258/267</w:t>
      </w:r>
      <w:r w:rsidR="00EE27FE">
        <w:t xml:space="preserve"> = 96.62%</w:t>
      </w:r>
    </w:p>
    <w:p w14:paraId="67DF9AFB" w14:textId="7E010276" w:rsidR="00944DA4" w:rsidRDefault="008F12E2" w:rsidP="009F7211">
      <w:r>
        <w:t>Specificity: 160/168 = 95.23</w:t>
      </w:r>
      <w:r w:rsidR="00EE27FE">
        <w:t>%</w:t>
      </w:r>
    </w:p>
    <w:p w14:paraId="08498E1E" w14:textId="77777777" w:rsidR="00944DA4" w:rsidRDefault="00944DA4" w:rsidP="009F7211">
      <w:r>
        <w:t>Positive predictive value: 258/(258+8)</w:t>
      </w:r>
      <w:r w:rsidR="00EE27FE">
        <w:t xml:space="preserve"> = 96.99%</w:t>
      </w:r>
    </w:p>
    <w:p w14:paraId="08DDBCD7" w14:textId="77777777" w:rsidR="00944DA4" w:rsidRDefault="00871FE3" w:rsidP="009F7211">
      <w:r>
        <w:t>Negative predictive value: 160</w:t>
      </w:r>
      <w:r w:rsidR="00944DA4">
        <w:t xml:space="preserve">/ </w:t>
      </w:r>
      <w:r>
        <w:t>(</w:t>
      </w:r>
      <w:r w:rsidR="00944DA4">
        <w:t>160 + 9</w:t>
      </w:r>
      <w:r>
        <w:t>)</w:t>
      </w:r>
      <w:r w:rsidR="00EE27FE">
        <w:t xml:space="preserve"> = 94.67%</w:t>
      </w:r>
    </w:p>
    <w:p w14:paraId="3DA23077" w14:textId="77777777" w:rsidR="00944DA4" w:rsidRPr="00E230BD" w:rsidRDefault="00944DA4" w:rsidP="009F7211">
      <w:pPr>
        <w:rPr>
          <w:b/>
        </w:rPr>
      </w:pPr>
      <w:r w:rsidRPr="00E230BD">
        <w:rPr>
          <w:b/>
        </w:rPr>
        <w:t>Republic</w:t>
      </w:r>
    </w:p>
    <w:p w14:paraId="122A0D17" w14:textId="77777777" w:rsidR="00944DA4" w:rsidRDefault="00944DA4" w:rsidP="00944DA4">
      <w:r>
        <w:t>Sensitivity: 160/(160 + 8)</w:t>
      </w:r>
      <w:r w:rsidR="00EE27FE">
        <w:t xml:space="preserve"> = 95.23%</w:t>
      </w:r>
    </w:p>
    <w:p w14:paraId="7244E63F" w14:textId="1E83BC0A" w:rsidR="00944DA4" w:rsidRDefault="008F12E2" w:rsidP="00944DA4">
      <w:r>
        <w:t>Specificity: 258/(9 + 258</w:t>
      </w:r>
      <w:r w:rsidR="00944DA4">
        <w:t>)</w:t>
      </w:r>
      <w:r>
        <w:t xml:space="preserve"> = 96.66</w:t>
      </w:r>
      <w:r w:rsidR="00EE27FE">
        <w:t>%</w:t>
      </w:r>
    </w:p>
    <w:p w14:paraId="5841F63F" w14:textId="77777777" w:rsidR="00944DA4" w:rsidRDefault="00944DA4" w:rsidP="00944DA4">
      <w:r>
        <w:t>Positive predictive value: 160/(160+9)</w:t>
      </w:r>
      <w:r w:rsidR="00EE27FE">
        <w:t xml:space="preserve"> = 94.67%</w:t>
      </w:r>
    </w:p>
    <w:p w14:paraId="7590B65C" w14:textId="77777777" w:rsidR="00944DA4" w:rsidRDefault="00871FE3" w:rsidP="00944DA4">
      <w:r>
        <w:lastRenderedPageBreak/>
        <w:t>Negative predictive value: 258</w:t>
      </w:r>
      <w:r w:rsidR="00944DA4">
        <w:t>/ (258 + 8)</w:t>
      </w:r>
      <w:r w:rsidR="00EE27FE">
        <w:t xml:space="preserve"> = 96.99%</w:t>
      </w:r>
    </w:p>
    <w:p w14:paraId="4BB0E1B4" w14:textId="77777777" w:rsidR="00982565" w:rsidRDefault="00982565" w:rsidP="009F7211"/>
    <w:p w14:paraId="5BCFA103" w14:textId="77777777" w:rsidR="00EE27FE" w:rsidRDefault="00EE27FE" w:rsidP="00EE27FE">
      <w:pPr>
        <w:pStyle w:val="Subtitle"/>
      </w:pPr>
      <w:r>
        <w:t>Naïve Network</w:t>
      </w:r>
    </w:p>
    <w:p w14:paraId="4760DC23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Democrat</w:t>
      </w:r>
    </w:p>
    <w:p w14:paraId="69EA01B4" w14:textId="0B73C143" w:rsidR="00982565" w:rsidRDefault="005648AA" w:rsidP="00982565">
      <w:r>
        <w:t>Sensitivity: 238/(238+29</w:t>
      </w:r>
      <w:r w:rsidR="00982565">
        <w:t>)</w:t>
      </w:r>
      <w:r w:rsidR="00EE27FE">
        <w:t xml:space="preserve"> = </w:t>
      </w:r>
      <w:r>
        <w:t>89.13%</w:t>
      </w:r>
    </w:p>
    <w:p w14:paraId="5150522C" w14:textId="15109C6B" w:rsidR="00982565" w:rsidRDefault="005648AA" w:rsidP="00982565">
      <w:r>
        <w:t>Specificity: 154/(154+14</w:t>
      </w:r>
      <w:r w:rsidR="00982565">
        <w:t>)</w:t>
      </w:r>
      <w:r w:rsidR="008F12E2">
        <w:t xml:space="preserve"> = </w:t>
      </w:r>
      <w:r>
        <w:t>91.66%</w:t>
      </w:r>
    </w:p>
    <w:p w14:paraId="116D3E86" w14:textId="1DD9941C" w:rsidR="00982565" w:rsidRDefault="00C22462" w:rsidP="00982565">
      <w:r>
        <w:t>Positive predictive value: 238/(23</w:t>
      </w:r>
      <w:r w:rsidR="00982565">
        <w:t>8</w:t>
      </w:r>
      <w:r w:rsidR="005648AA">
        <w:t>+14</w:t>
      </w:r>
      <w:r w:rsidR="00982565">
        <w:t>)</w:t>
      </w:r>
      <w:r w:rsidR="00EE27FE">
        <w:t xml:space="preserve"> = </w:t>
      </w:r>
      <w:r w:rsidR="005648AA">
        <w:t>94.44%</w:t>
      </w:r>
    </w:p>
    <w:p w14:paraId="27045AAC" w14:textId="7C2DC1B1" w:rsidR="00C22462" w:rsidRDefault="00982565" w:rsidP="00982565">
      <w:r>
        <w:t>Ne</w:t>
      </w:r>
      <w:r w:rsidR="00C22462">
        <w:t>gative predictive value: 1</w:t>
      </w:r>
      <w:r w:rsidR="00871FE3">
        <w:t>5</w:t>
      </w:r>
      <w:r w:rsidR="005648AA">
        <w:t>4/ (28</w:t>
      </w:r>
      <w:r w:rsidR="00C22462">
        <w:t>+ 154)</w:t>
      </w:r>
      <w:r w:rsidR="00EE27FE">
        <w:t xml:space="preserve"> = </w:t>
      </w:r>
      <w:r w:rsidR="005648AA">
        <w:t>84.15%</w:t>
      </w:r>
    </w:p>
    <w:p w14:paraId="6D17309A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Republic</w:t>
      </w:r>
    </w:p>
    <w:p w14:paraId="2DB08606" w14:textId="049010A4" w:rsidR="00982565" w:rsidRDefault="00C22462" w:rsidP="00982565">
      <w:r>
        <w:t xml:space="preserve">Sensitivity: </w:t>
      </w:r>
      <w:r w:rsidR="005648AA">
        <w:t>154/(154+14) = 91.66%</w:t>
      </w:r>
    </w:p>
    <w:p w14:paraId="6812543E" w14:textId="3DD47E54" w:rsidR="00982565" w:rsidRDefault="00C22462" w:rsidP="00982565">
      <w:r>
        <w:t xml:space="preserve">Specificity: </w:t>
      </w:r>
      <w:r w:rsidR="005648AA">
        <w:t>238/(238+29) = 89.13%</w:t>
      </w:r>
    </w:p>
    <w:p w14:paraId="0FE9CFE1" w14:textId="77777777" w:rsidR="005648AA" w:rsidRDefault="00C22462" w:rsidP="00982565">
      <w:r>
        <w:t xml:space="preserve">Positive predictive value: </w:t>
      </w:r>
      <w:r w:rsidR="005648AA">
        <w:t>154/ (28+ 154) = 84.15%</w:t>
      </w:r>
    </w:p>
    <w:p w14:paraId="1DE29AE1" w14:textId="77777777" w:rsidR="005648AA" w:rsidRDefault="00871FE3" w:rsidP="005648AA">
      <w:r>
        <w:t xml:space="preserve">Negative predictive value: </w:t>
      </w:r>
      <w:r w:rsidR="005648AA">
        <w:t>238/(238+14) = 94.44%</w:t>
      </w:r>
    </w:p>
    <w:p w14:paraId="401083F2" w14:textId="2E98257B" w:rsidR="00982565" w:rsidRDefault="00982565" w:rsidP="00982565"/>
    <w:p w14:paraId="54A2BCD8" w14:textId="77777777" w:rsidR="00982565" w:rsidRDefault="00EE27FE" w:rsidP="00EE27FE">
      <w:pPr>
        <w:pStyle w:val="Subtitle"/>
      </w:pPr>
      <w:r>
        <w:t>PC Network</w:t>
      </w:r>
    </w:p>
    <w:p w14:paraId="023393D2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Democrat</w:t>
      </w:r>
    </w:p>
    <w:p w14:paraId="0FBAA19B" w14:textId="44094F0E" w:rsidR="00871FE3" w:rsidRDefault="005648AA" w:rsidP="00871FE3">
      <w:r>
        <w:t>Sensitivity: 256/(256+11</w:t>
      </w:r>
      <w:r w:rsidR="00871FE3">
        <w:t>)</w:t>
      </w:r>
      <w:r>
        <w:t xml:space="preserve"> = 95.88</w:t>
      </w:r>
      <w:r w:rsidR="00EE27FE">
        <w:t>%</w:t>
      </w:r>
    </w:p>
    <w:p w14:paraId="05D66146" w14:textId="28571BAA" w:rsidR="00871FE3" w:rsidRDefault="00871FE3" w:rsidP="00871FE3">
      <w:r>
        <w:t xml:space="preserve">Specificity: </w:t>
      </w:r>
      <w:r w:rsidR="005648AA">
        <w:t>161/(161 + 7</w:t>
      </w:r>
      <w:r w:rsidR="005B7720">
        <w:t xml:space="preserve">) </w:t>
      </w:r>
      <w:r w:rsidR="005648AA">
        <w:t>= 95.83</w:t>
      </w:r>
      <w:r w:rsidR="005B7720">
        <w:t>%</w:t>
      </w:r>
    </w:p>
    <w:p w14:paraId="0C5E7A1F" w14:textId="4A8A5FB1" w:rsidR="00871FE3" w:rsidRDefault="00871FE3" w:rsidP="00871FE3">
      <w:r>
        <w:t>Positi</w:t>
      </w:r>
      <w:r w:rsidR="005648AA">
        <w:t>ve predictive value: 256/(256+7</w:t>
      </w:r>
      <w:r>
        <w:t>)</w:t>
      </w:r>
      <w:r w:rsidR="005648AA">
        <w:t xml:space="preserve"> = 97.33</w:t>
      </w:r>
      <w:r w:rsidR="00EE27FE">
        <w:t>%</w:t>
      </w:r>
    </w:p>
    <w:p w14:paraId="1F7FB9E0" w14:textId="045C7BEF" w:rsidR="00871FE3" w:rsidRDefault="00871FE3" w:rsidP="00871FE3">
      <w:r>
        <w:t>Ne</w:t>
      </w:r>
      <w:r w:rsidR="005648AA">
        <w:t>gative predictive value: 161/ (11</w:t>
      </w:r>
      <w:r>
        <w:t>+ 161)</w:t>
      </w:r>
      <w:r w:rsidR="005648AA">
        <w:t xml:space="preserve"> = 93.60</w:t>
      </w:r>
      <w:r w:rsidR="00EE27FE">
        <w:t>%</w:t>
      </w:r>
    </w:p>
    <w:p w14:paraId="020A8C36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Republic</w:t>
      </w:r>
    </w:p>
    <w:p w14:paraId="69B1B22E" w14:textId="5A0A3AE7" w:rsidR="00871FE3" w:rsidRDefault="00871FE3" w:rsidP="00871FE3">
      <w:r>
        <w:t xml:space="preserve">Sensitivity: </w:t>
      </w:r>
      <w:r w:rsidR="0040537B">
        <w:t>161/(161+7) = 95.83%</w:t>
      </w:r>
    </w:p>
    <w:p w14:paraId="2C89BCBD" w14:textId="74ADAF0D" w:rsidR="005B7720" w:rsidRDefault="00871FE3" w:rsidP="005B7720">
      <w:r>
        <w:t xml:space="preserve">Specificity: </w:t>
      </w:r>
      <w:r w:rsidR="0040537B">
        <w:t>256/ (11 + 256) = 95.88%</w:t>
      </w:r>
    </w:p>
    <w:p w14:paraId="5E4AC58A" w14:textId="558296A5" w:rsidR="00871FE3" w:rsidRDefault="00871FE3" w:rsidP="00871FE3">
      <w:r>
        <w:t>Positive predictive val</w:t>
      </w:r>
      <w:r w:rsidR="00C10812">
        <w:t xml:space="preserve">ue: </w:t>
      </w:r>
      <w:r w:rsidR="0040537B">
        <w:t>161/(161 + 11) = 93.60%</w:t>
      </w:r>
    </w:p>
    <w:p w14:paraId="7589155F" w14:textId="0EBFAAFC" w:rsidR="00871FE3" w:rsidRDefault="00C10812" w:rsidP="00871FE3">
      <w:r>
        <w:t xml:space="preserve">Negative predictive value: </w:t>
      </w:r>
      <w:r w:rsidR="0040537B">
        <w:t>256/(256+7) = 97.33%</w:t>
      </w:r>
    </w:p>
    <w:p w14:paraId="2705E057" w14:textId="77777777" w:rsidR="00915994" w:rsidRDefault="00915994" w:rsidP="00915994">
      <w:pPr>
        <w:pStyle w:val="Heading2"/>
      </w:pPr>
      <w:r>
        <w:t>(4 Extra Point!) Calibration curve for a selected bin count or window size</w:t>
      </w:r>
    </w:p>
    <w:p w14:paraId="277C22C7" w14:textId="77777777" w:rsidR="00915994" w:rsidRDefault="00915994" w:rsidP="00915994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04EF678" w14:textId="77777777" w:rsid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027840BC" wp14:editId="5A580FE3">
            <wp:extent cx="5274310" cy="3296285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530D" w14:textId="77777777" w:rsidR="00E230BD" w:rsidRDefault="00E230BD" w:rsidP="00915994">
      <w:r>
        <w:rPr>
          <w:noProof/>
          <w:lang w:eastAsia="en-US"/>
        </w:rPr>
        <w:drawing>
          <wp:inline distT="0" distB="0" distL="0" distR="0" wp14:anchorId="7F665C04" wp14:editId="14E51385">
            <wp:extent cx="5274310" cy="3296285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046D" w14:textId="77777777" w:rsidR="00E230BD" w:rsidRPr="00915994" w:rsidRDefault="00E230BD" w:rsidP="00915994"/>
    <w:p w14:paraId="693B6FE2" w14:textId="77777777" w:rsidR="00915994" w:rsidRDefault="00915994" w:rsidP="00915994">
      <w:pPr>
        <w:pStyle w:val="Subtitle"/>
      </w:pPr>
      <w:r>
        <w:t>Naïve Network</w:t>
      </w:r>
    </w:p>
    <w:p w14:paraId="28402A57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32A97C7" wp14:editId="040D8B8F">
            <wp:extent cx="5274310" cy="329628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50680" w14:textId="77777777" w:rsidR="00E230BD" w:rsidRDefault="00E230BD" w:rsidP="00915994">
      <w:pPr>
        <w:pStyle w:val="Subtitle"/>
      </w:pPr>
      <w:r>
        <w:rPr>
          <w:noProof/>
          <w:lang w:eastAsia="en-US"/>
        </w:rPr>
        <w:drawing>
          <wp:inline distT="0" distB="0" distL="0" distR="0" wp14:anchorId="16AF8D65" wp14:editId="67D0281E">
            <wp:extent cx="5274310" cy="3296285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2D80" w14:textId="77777777" w:rsidR="00915994" w:rsidRDefault="00915994" w:rsidP="00915994">
      <w:pPr>
        <w:pStyle w:val="Subtitle"/>
      </w:pPr>
      <w:r>
        <w:t>PC Network</w:t>
      </w:r>
    </w:p>
    <w:p w14:paraId="4699488A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79FEB3A" wp14:editId="0D0FF23B">
            <wp:extent cx="5274310" cy="32962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0A317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7CC72F6" wp14:editId="396323AE">
            <wp:extent cx="5274310" cy="3296285"/>
            <wp:effectExtent l="0" t="0" r="889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D4B60" w14:textId="77777777" w:rsidR="00871FE3" w:rsidRDefault="00871FE3" w:rsidP="00871FE3"/>
    <w:p w14:paraId="16416730" w14:textId="77777777" w:rsidR="00871FE3" w:rsidRDefault="00871FE3" w:rsidP="00871FE3"/>
    <w:p w14:paraId="66205C0D" w14:textId="77777777" w:rsidR="00871FE3" w:rsidRDefault="00871FE3" w:rsidP="00CA6D9C"/>
    <w:sectPr w:rsidR="00871FE3" w:rsidSect="007E7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211"/>
    <w:rsid w:val="001563F6"/>
    <w:rsid w:val="0040537B"/>
    <w:rsid w:val="005648AA"/>
    <w:rsid w:val="005B7720"/>
    <w:rsid w:val="006947D1"/>
    <w:rsid w:val="007E7AA2"/>
    <w:rsid w:val="00871FE3"/>
    <w:rsid w:val="008A7316"/>
    <w:rsid w:val="008F12E2"/>
    <w:rsid w:val="00915994"/>
    <w:rsid w:val="00944DA4"/>
    <w:rsid w:val="00982565"/>
    <w:rsid w:val="009F7211"/>
    <w:rsid w:val="00B82BB1"/>
    <w:rsid w:val="00C10812"/>
    <w:rsid w:val="00C22462"/>
    <w:rsid w:val="00CA6D9C"/>
    <w:rsid w:val="00E230BD"/>
    <w:rsid w:val="00E516AD"/>
    <w:rsid w:val="00E87206"/>
    <w:rsid w:val="00E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CC6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281</Words>
  <Characters>1607</Characters>
  <Application>Microsoft Macintosh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ghjk121212</dc:creator>
  <cp:lastModifiedBy>Microsoft Office User</cp:lastModifiedBy>
  <cp:revision>8</cp:revision>
  <dcterms:created xsi:type="dcterms:W3CDTF">2016-02-22T00:58:00Z</dcterms:created>
  <dcterms:modified xsi:type="dcterms:W3CDTF">2016-03-28T02:12:00Z</dcterms:modified>
</cp:coreProperties>
</file>