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EB" w:rsidRDefault="00FA1CAF" w:rsidP="00BA4260">
      <w:pPr>
        <w:pStyle w:val="Ttulo"/>
        <w:rPr>
          <w:sz w:val="40"/>
          <w:szCs w:val="40"/>
        </w:rPr>
      </w:pPr>
      <w:r w:rsidRPr="00BA4260">
        <w:rPr>
          <w:sz w:val="40"/>
          <w:szCs w:val="40"/>
        </w:rPr>
        <w:t xml:space="preserve">DEFENSAS CON AVANZADO EN ZONA CENTRAL </w:t>
      </w:r>
    </w:p>
    <w:p w:rsidR="00560348" w:rsidRPr="00560348" w:rsidRDefault="00560348" w:rsidP="00560348">
      <w:r>
        <w:t>(La ponenecia es referente a la defensas 5:1 del Barcelona en la década 1990 -2000)</w:t>
      </w:r>
    </w:p>
    <w:p w:rsidR="00FA1CAF" w:rsidRDefault="00BA4260" w:rsidP="00BA4260">
      <w:pPr>
        <w:pStyle w:val="Subttulo"/>
      </w:pPr>
      <w:r>
        <w:t>(</w:t>
      </w:r>
      <w:r w:rsidR="00FA1CAF">
        <w:t>Clinic de Valero Rivera – Lanzarote 2005</w:t>
      </w:r>
      <w:r>
        <w:t>)</w:t>
      </w:r>
    </w:p>
    <w:p w:rsidR="00BA4260" w:rsidRDefault="00560348" w:rsidP="00BA4260">
      <w:r>
        <w:t>Se necesitan unos extremos que sean buenos defensores en el 1:2</w:t>
      </w:r>
    </w:p>
    <w:p w:rsidR="00015C4A" w:rsidRDefault="00C92339" w:rsidP="00BA4260">
      <w:r>
        <w:rPr>
          <w:noProof/>
        </w:rPr>
        <w:pict>
          <v:group id="_x0000_s1167" style="position:absolute;margin-left:102.8pt;margin-top:20.45pt;width:115.55pt;height:90.65pt;z-index:251681792" coordorigin="3757,4236" coordsize="2311,1813">
            <v:group id="_x0000_s1026" style="position:absolute;left:3757;top:4236;width:2311;height:1813" coordorigin="2421,4837" coordsize="3420,2340">
              <v:rect id="_x0000_s1027" style="position:absolute;left:2421;top:4837;width:3420;height:2340" strokeweight="1pt"/>
              <v:line id="_x0000_s1028" style="position:absolute" from="3501,5557" to="4761,5557" strokeweight="1p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29" type="#_x0000_t19" style="position:absolute;left:4761;top:4837;width:720;height:720;flip:y" strokeweight="1pt"/>
              <v:shape id="_x0000_s1030" type="#_x0000_t19" style="position:absolute;left:2781;top:4837;width:720;height:720;flip:x y" strokeweight="1pt"/>
              <v:line id="_x0000_s1031" style="position:absolute" from="3501,5917" to="4761,5917" strokeweight="1pt">
                <v:stroke dashstyle="dash"/>
              </v:line>
              <v:shape id="_x0000_s1032" type="#_x0000_t19" style="position:absolute;left:4761;top:5197;width:1080;height:720;flip:y" strokeweight="1pt">
                <v:stroke dashstyle="dash"/>
              </v:shape>
              <v:shape id="_x0000_s1033" type="#_x0000_t19" style="position:absolute;left:2421;top:5197;width:1080;height:720;flip:x y" strokeweight="1pt">
                <v:stroke dashstyle="dash"/>
              </v:shape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5" type="#_x0000_t5" style="position:absolute;left:4812;top:4892;width:169;height:181;rotation:23624789fd;flip:y;mso-wrap-edited:f" wrapcoords="7200 0 -3600 21600 25200 21600 14400 0 7200 0" o:regroupid="1" fillcolor="yellow"/>
            <v:shape id="_x0000_s1064" type="#_x0000_t5" style="position:absolute;left:4318;top:4892;width:169;height:181;rotation:23624789fd;flip:y;mso-wrap-edited:f" wrapcoords="7200 0 -3600 21600 25200 21600 14400 0 7200 0" fillcolor="yellow"/>
            <v:shape id="_x0000_s1065" type="#_x0000_t5" style="position:absolute;left:5244;top:4892;width:169;height:181;rotation:23624789fd;flip:y;mso-wrap-edited:f" wrapcoords="7200 0 -3600 21600 25200 21600 14400 0 7200 0" fillcolor="yellow"/>
            <v:shape id="_x0000_s1066" type="#_x0000_t5" style="position:absolute;left:4812;top:5351;width:169;height:181;rotation:23624789fd;flip:y;mso-wrap-edited:f" wrapcoords="7200 0 -3600 21600 25200 21600 14400 0 7200 0" fillcolor="yellow"/>
            <v:shape id="_x0000_s1067" type="#_x0000_t5" style="position:absolute;left:5825;top:4515;width:169;height:181;rotation:23624789fd;flip:y;mso-wrap-edited:f" wrapcoords="7200 0 -3600 21600 25200 21600 14400 0 7200 0" fillcolor="yellow"/>
            <v:shape id="_x0000_s1068" type="#_x0000_t5" style="position:absolute;left:3831;top:4574;width:169;height:181;rotation:23624789fd;flip:y;mso-wrap-edited:f" wrapcoords="7200 0 -3600 21600 25200 21600 14400 0 7200 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4224;top:4515;width:12;height:1089;flip:x" o:connectortype="straight" strokecolor="#974706 [1609]" strokeweight="1.5pt"/>
            <v:shape id="_x0000_s1071" type="#_x0000_t32" style="position:absolute;left:5544;top:4515;width:12;height:1089;flip:x" o:connectortype="straight" strokecolor="#974706 [1609]" strokeweight="1.5pt"/>
          </v:group>
        </w:pict>
      </w:r>
      <w:r w:rsidR="00015C4A">
        <w:t xml:space="preserve">La defensa busca que en la zona central no haya </w:t>
      </w:r>
      <w:r w:rsidR="008310DB">
        <w:t>“cortes”</w:t>
      </w:r>
      <w:r w:rsidR="008C146C">
        <w:t>.</w:t>
      </w:r>
    </w:p>
    <w:p w:rsidR="008C146C" w:rsidRDefault="008C146C" w:rsidP="00BA4260"/>
    <w:p w:rsidR="00BE6EC7" w:rsidRDefault="00BE6EC7" w:rsidP="00BA4260"/>
    <w:p w:rsidR="00BE6EC7" w:rsidRDefault="00BE6EC7" w:rsidP="00BA4260"/>
    <w:p w:rsidR="00BE6EC7" w:rsidRDefault="00BE6EC7" w:rsidP="00BA4260"/>
    <w:p w:rsidR="00A37719" w:rsidRDefault="00A37719" w:rsidP="00A37719">
      <w:pPr>
        <w:pStyle w:val="Citadestacada"/>
        <w:ind w:left="0"/>
      </w:pPr>
      <w:r>
        <w:t>TAREAS DE LOS DEFENSORES ANTE UN ATAQUE EN 3:3</w:t>
      </w:r>
    </w:p>
    <w:tbl>
      <w:tblPr>
        <w:tblStyle w:val="Sombreadomedio2-nfasis3"/>
        <w:tblW w:w="0" w:type="auto"/>
        <w:jc w:val="center"/>
        <w:shd w:val="clear" w:color="auto" w:fill="E36C0A" w:themeFill="accent6" w:themeFillShade="BF"/>
        <w:tblLook w:val="0000"/>
      </w:tblPr>
      <w:tblGrid>
        <w:gridCol w:w="5622"/>
      </w:tblGrid>
      <w:tr w:rsidR="00665351" w:rsidTr="00911AC3">
        <w:trPr>
          <w:cnfStyle w:val="000000100000"/>
          <w:trHeight w:val="271"/>
          <w:jc w:val="center"/>
        </w:trPr>
        <w:tc>
          <w:tcPr>
            <w:cnfStyle w:val="000010000000"/>
            <w:tcW w:w="5622" w:type="dxa"/>
            <w:tcBorders>
              <w:left w:val="none" w:sz="0" w:space="0" w:color="auto"/>
              <w:right w:val="none" w:sz="0" w:space="0" w:color="auto"/>
            </w:tcBorders>
            <w:shd w:val="clear" w:color="auto" w:fill="E36C0A" w:themeFill="accent6" w:themeFillShade="BF"/>
          </w:tcPr>
          <w:p w:rsidR="00665351" w:rsidRDefault="00665351" w:rsidP="00665351">
            <w:pPr>
              <w:ind w:left="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E6EC7">
              <w:rPr>
                <w:b/>
                <w:sz w:val="24"/>
                <w:szCs w:val="24"/>
              </w:rPr>
              <w:t xml:space="preserve">unca </w:t>
            </w:r>
            <w:r>
              <w:rPr>
                <w:b/>
                <w:sz w:val="24"/>
                <w:szCs w:val="24"/>
              </w:rPr>
              <w:t xml:space="preserve">nos </w:t>
            </w:r>
            <w:r w:rsidR="00D21037">
              <w:rPr>
                <w:b/>
                <w:sz w:val="24"/>
                <w:szCs w:val="24"/>
              </w:rPr>
              <w:t>podrá</w:t>
            </w:r>
            <w:r w:rsidRPr="00BE6EC7">
              <w:rPr>
                <w:b/>
                <w:sz w:val="24"/>
                <w:szCs w:val="24"/>
              </w:rPr>
              <w:t xml:space="preserve"> fintar un jugador por su lado fuerte.</w:t>
            </w:r>
          </w:p>
        </w:tc>
      </w:tr>
    </w:tbl>
    <w:p w:rsidR="00A37719" w:rsidRDefault="00A37719" w:rsidP="00A37719">
      <w:pPr>
        <w:pStyle w:val="Ttulo2"/>
      </w:pPr>
      <w:r w:rsidRPr="00A37719">
        <w:t>AVANZADO:</w:t>
      </w:r>
    </w:p>
    <w:p w:rsidR="00A37719" w:rsidRPr="00A37719" w:rsidRDefault="000B6D5C" w:rsidP="00A37719">
      <w:r>
        <w:t>Esquema de las tareas</w:t>
      </w:r>
    </w:p>
    <w:tbl>
      <w:tblPr>
        <w:tblStyle w:val="Sombreadomedio2-nfasis2"/>
        <w:tblW w:w="0" w:type="auto"/>
        <w:tblLook w:val="0000"/>
      </w:tblPr>
      <w:tblGrid>
        <w:gridCol w:w="8655"/>
      </w:tblGrid>
      <w:tr w:rsidR="00A37719" w:rsidTr="007862C0">
        <w:trPr>
          <w:cnfStyle w:val="000000100000"/>
          <w:trHeight w:val="2446"/>
        </w:trPr>
        <w:tc>
          <w:tcPr>
            <w:cnfStyle w:val="000010000000"/>
            <w:tcW w:w="8655" w:type="dxa"/>
          </w:tcPr>
          <w:p w:rsidR="007862C0" w:rsidRDefault="007862C0" w:rsidP="00A37719">
            <w:pPr>
              <w:ind w:left="123"/>
            </w:pPr>
          </w:p>
          <w:p w:rsidR="00A37719" w:rsidRPr="00A37719" w:rsidRDefault="00A37719" w:rsidP="00A37719">
            <w:pPr>
              <w:ind w:left="123"/>
            </w:pPr>
            <w:r w:rsidRPr="00A37719">
              <w:t>-Entre 9 y 13 metros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Que no haya bloqueos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- 1x1 / si nos superan que sea por punto débil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Cambio de oponente ante los cruces en la 1</w:t>
            </w:r>
            <w:r w:rsidR="00C74409">
              <w:t>ª</w:t>
            </w:r>
            <w:r w:rsidRPr="00A37719">
              <w:t xml:space="preserve"> </w:t>
            </w:r>
            <w:r w:rsidR="00C74409" w:rsidRPr="00A37719">
              <w:t>línea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Bajar a defender al pivote ante los bloqueos exteriores a los 2os defensores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Disuasión al central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Ayuda en el pase cruzado a los pivotes</w:t>
            </w:r>
          </w:p>
          <w:p w:rsidR="00A37719" w:rsidRPr="00A37719" w:rsidRDefault="00A37719" w:rsidP="00A37719">
            <w:pPr>
              <w:ind w:left="123"/>
            </w:pPr>
            <w:r w:rsidRPr="00A37719">
              <w:t>- No permitir pases tensos lateral - lateral</w:t>
            </w:r>
          </w:p>
          <w:p w:rsidR="00A37719" w:rsidRDefault="00A37719" w:rsidP="00A37719">
            <w:pPr>
              <w:ind w:left="123"/>
            </w:pPr>
            <w:r w:rsidRPr="00A37719">
              <w:t>- Cuando presiona al lateral para robar el balón no permitir el pase extremo - central.</w:t>
            </w:r>
          </w:p>
          <w:p w:rsidR="007862C0" w:rsidRDefault="007862C0" w:rsidP="00A37719">
            <w:pPr>
              <w:ind w:left="123"/>
            </w:pPr>
          </w:p>
        </w:tc>
      </w:tr>
    </w:tbl>
    <w:p w:rsidR="00A37719" w:rsidRDefault="00A37719" w:rsidP="00BA4260"/>
    <w:p w:rsidR="000B6D5C" w:rsidRDefault="00B873A6" w:rsidP="00BA4260">
      <w:r>
        <w:t>(</w:t>
      </w:r>
      <w:r w:rsidR="000B6D5C">
        <w:t>Notas tomadas por JHM</w:t>
      </w:r>
      <w:r>
        <w:t>)</w:t>
      </w:r>
    </w:p>
    <w:p w:rsidR="008C146C" w:rsidRDefault="008C146C" w:rsidP="00BA4260">
      <w:r>
        <w:t xml:space="preserve">El jugador avanzado es fundamental en este tipo de defensas, tiene que tener unas características </w:t>
      </w:r>
      <w:r w:rsidR="00BE6EC7">
        <w:t>físicas:</w:t>
      </w:r>
    </w:p>
    <w:p w:rsidR="00BE6EC7" w:rsidRDefault="00BE6EC7" w:rsidP="00BE6EC7">
      <w:pPr>
        <w:pStyle w:val="Prrafodelista"/>
        <w:numPr>
          <w:ilvl w:val="0"/>
          <w:numId w:val="1"/>
        </w:numPr>
      </w:pPr>
      <w:r>
        <w:t>Rapido</w:t>
      </w:r>
    </w:p>
    <w:p w:rsidR="00BE6EC7" w:rsidRDefault="00BE6EC7" w:rsidP="00BE6EC7">
      <w:pPr>
        <w:pStyle w:val="Prrafodelista"/>
        <w:numPr>
          <w:ilvl w:val="0"/>
          <w:numId w:val="1"/>
        </w:numPr>
      </w:pPr>
      <w:r>
        <w:t>Alto, cuanto mas alto mejor (sin perder velociad, evidentemente)</w:t>
      </w:r>
    </w:p>
    <w:p w:rsidR="00BE6EC7" w:rsidRDefault="00BE6EC7" w:rsidP="00BE6EC7">
      <w:pPr>
        <w:pStyle w:val="Prrafodelista"/>
        <w:numPr>
          <w:ilvl w:val="0"/>
          <w:numId w:val="1"/>
        </w:numPr>
      </w:pPr>
      <w:r>
        <w:t>Buenas condiciones de anticipación e interceptación del balón.</w:t>
      </w:r>
    </w:p>
    <w:p w:rsidR="00BE6EC7" w:rsidRDefault="00BE6EC7" w:rsidP="00BE6EC7">
      <w:pPr>
        <w:pStyle w:val="Prrafodelista"/>
        <w:numPr>
          <w:ilvl w:val="0"/>
          <w:numId w:val="1"/>
        </w:numPr>
      </w:pPr>
      <w:r>
        <w:t>Ser sacrificado.</w:t>
      </w:r>
    </w:p>
    <w:p w:rsidR="00D0327B" w:rsidRDefault="00D0327B" w:rsidP="00D0327B"/>
    <w:p w:rsidR="00B2105A" w:rsidRPr="00B2105A" w:rsidRDefault="00B2105A" w:rsidP="00BE6EC7">
      <w:pPr>
        <w:rPr>
          <w:b/>
          <w:sz w:val="24"/>
          <w:szCs w:val="24"/>
          <w:u w:val="single"/>
        </w:rPr>
      </w:pPr>
      <w:r w:rsidRPr="00B2105A">
        <w:rPr>
          <w:b/>
          <w:sz w:val="24"/>
          <w:szCs w:val="24"/>
          <w:u w:val="single"/>
        </w:rPr>
        <w:lastRenderedPageBreak/>
        <w:t>1ª Objetivo del avanzado</w:t>
      </w:r>
    </w:p>
    <w:p w:rsidR="00BE6EC7" w:rsidRPr="00BE6EC7" w:rsidRDefault="00C92339" w:rsidP="00BE6EC7">
      <w:pPr>
        <w:rPr>
          <w:b/>
          <w:sz w:val="24"/>
          <w:szCs w:val="24"/>
        </w:rPr>
      </w:pPr>
      <w:r w:rsidRPr="00C92339">
        <w:rPr>
          <w:noProof/>
        </w:rPr>
        <w:pict>
          <v:group id="_x0000_s1080" style="position:absolute;margin-left:99.1pt;margin-top:20.6pt;width:115.55pt;height:90.65pt;z-index:251682816" coordorigin="2421,4837" coordsize="3420,2340">
            <v:rect id="_x0000_s1081" style="position:absolute;left:2421;top:4837;width:3420;height:2340" strokeweight="1pt"/>
            <v:line id="_x0000_s1082" style="position:absolute" from="3501,5557" to="4761,5557" strokeweight="1pt"/>
            <v:shape id="_x0000_s1083" type="#_x0000_t19" style="position:absolute;left:4761;top:4837;width:720;height:720;flip:y" strokeweight="1pt"/>
            <v:shape id="_x0000_s1084" type="#_x0000_t19" style="position:absolute;left:2781;top:4837;width:720;height:720;flip:x y" strokeweight="1pt"/>
            <v:line id="_x0000_s1085" style="position:absolute" from="3501,5917" to="4761,5917" strokeweight="1pt">
              <v:stroke dashstyle="dash"/>
            </v:line>
            <v:shape id="_x0000_s1086" type="#_x0000_t19" style="position:absolute;left:4761;top:5197;width:1080;height:720;flip:y" strokeweight="1pt">
              <v:stroke dashstyle="dash"/>
            </v:shape>
            <v:shape id="_x0000_s1087" type="#_x0000_t19" style="position:absolute;left:2421;top:5197;width:1080;height:720;flip:x y" strokeweight="1pt">
              <v:stroke dashstyle="dash"/>
            </v:shape>
          </v:group>
        </w:pict>
      </w:r>
      <w:r w:rsidR="00BE6EC7" w:rsidRPr="00BE6EC7">
        <w:rPr>
          <w:b/>
          <w:sz w:val="24"/>
          <w:szCs w:val="24"/>
        </w:rPr>
        <w:t>Al jugador avanzado nunca le debería fintar un jugador por su lado fuerte.</w:t>
      </w:r>
    </w:p>
    <w:p w:rsidR="00B2105A" w:rsidRDefault="00C92339" w:rsidP="00BE6E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243.15pt;margin-top:.35pt;width:188.4pt;height:35.25pt;z-index:251686912">
            <v:textbox>
              <w:txbxContent>
                <w:p w:rsidR="00CC06B0" w:rsidRDefault="00CC06B0">
                  <w:r>
                    <w:t>Hay que procurar que esta situación se de lo menos posible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5" style="position:absolute;margin-left:149.5pt;margin-top:42.55pt;width:8.45pt;height:9.05pt;rotation:23624789fd;flip:y;z-index:251684864;mso-wrap-edited:f" wrapcoords="7200 0 -3600 21600 25200 21600 14400 0 7200 0" fillcolor="yellow"/>
        </w:pict>
      </w:r>
      <w:r>
        <w:rPr>
          <w:noProof/>
        </w:rPr>
        <w:pict>
          <v:shape id="_x0000_s1090" style="position:absolute;margin-left:142.55pt;margin-top:45.55pt;width:24.65pt;height:20.8pt;z-index:251685888" coordsize="493,416" path="m166,416c83,312,,209,44,181v44,-28,321,97,385,67c493,218,429,41,429,e" filled="f">
            <v:stroke endarrow="open"/>
            <v:path arrowok="t"/>
          </v:shape>
        </w:pict>
      </w:r>
      <w:r>
        <w:rPr>
          <w:noProof/>
        </w:rPr>
        <w:pict>
          <v:oval id="_x0000_s1088" style="position:absolute;margin-left:150.85pt;margin-top:66.35pt;width:7.1pt;height:7.1pt;z-index:251683840;mso-wrap-edited:f" wrapcoords="3600 0 -1800 7200 -1800 14400 3600 21600 18000 21600 23400 14400 23400 7200 18000 0 3600 0" fillcolor="lime"/>
        </w:pict>
      </w:r>
    </w:p>
    <w:p w:rsidR="00B2105A" w:rsidRPr="00B2105A" w:rsidRDefault="00B2105A" w:rsidP="00B2105A"/>
    <w:p w:rsidR="00B2105A" w:rsidRPr="00B2105A" w:rsidRDefault="00B2105A" w:rsidP="00B2105A"/>
    <w:p w:rsidR="00B2105A" w:rsidRDefault="00B2105A" w:rsidP="00B2105A"/>
    <w:p w:rsidR="00BE6EC7" w:rsidRDefault="00B2105A" w:rsidP="00B2105A">
      <w:r>
        <w:t>Si un jugador finta al punto fuerte una vez que sale de la finta tiene capacidad de hacer muchas cosas en cambio si la finta es a punto débil el jugador va a tener menos capacidad de continuar la acción con calidad.</w:t>
      </w:r>
    </w:p>
    <w:p w:rsidR="005D2FFA" w:rsidRDefault="00C92339" w:rsidP="005D2FF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137" type="#_x0000_t202" style="position:absolute;margin-left:135.6pt;margin-top:24.8pt;width:328.35pt;height:90.65pt;z-index:251714560">
            <v:textbox>
              <w:txbxContent>
                <w:p w:rsidR="00402218" w:rsidRDefault="00402218" w:rsidP="00402218">
                  <w:pPr>
                    <w:spacing w:line="240" w:lineRule="auto"/>
                  </w:pPr>
                  <w:r>
                    <w:t xml:space="preserve">Cuando el lateral tiene el balón en la situación de la figura, el avanzado tiene que </w:t>
                  </w:r>
                  <w:r w:rsidR="00C4146D">
                    <w:t>impedir:</w:t>
                  </w:r>
                </w:p>
                <w:p w:rsidR="00402218" w:rsidRDefault="00402218" w:rsidP="00402218">
                  <w:pPr>
                    <w:pStyle w:val="Prrafodelista"/>
                    <w:numPr>
                      <w:ilvl w:val="0"/>
                      <w:numId w:val="3"/>
                    </w:numPr>
                    <w:spacing w:line="240" w:lineRule="auto"/>
                  </w:pPr>
                  <w:r>
                    <w:t>Que haya un pase tenso al lateral contrario (si se produce el pase que sea bombeado)</w:t>
                  </w:r>
                </w:p>
                <w:p w:rsidR="00402218" w:rsidRDefault="00402218" w:rsidP="00402218">
                  <w:pPr>
                    <w:pStyle w:val="Prrafodelista"/>
                    <w:numPr>
                      <w:ilvl w:val="0"/>
                      <w:numId w:val="3"/>
                    </w:numPr>
                    <w:spacing w:line="240" w:lineRule="auto"/>
                  </w:pPr>
                  <w:r>
                    <w:t>Que no se produzca juego por detrás suyo</w:t>
                  </w:r>
                </w:p>
                <w:p w:rsidR="00402218" w:rsidRDefault="00402218" w:rsidP="00402218">
                  <w:pPr>
                    <w:spacing w:line="240" w:lineRule="auto"/>
                  </w:pPr>
                </w:p>
                <w:p w:rsidR="00402218" w:rsidRDefault="00402218"/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group id="_x0000_s1138" style="position:absolute;margin-left:-.6pt;margin-top:24.8pt;width:115.55pt;height:90.65pt;z-index:251719680" coordorigin="1689,13356" coordsize="2311,1813">
            <v:group id="_x0000_s1092" style="position:absolute;left:1689;top:13356;width:2311;height:1813" coordorigin="2421,4837" coordsize="3420,2340" o:regroupid="3">
              <v:rect id="_x0000_s1093" style="position:absolute;left:2421;top:4837;width:3420;height:2340" strokeweight="1pt"/>
              <v:line id="_x0000_s1094" style="position:absolute" from="3501,5557" to="4761,5557" strokeweight="1pt"/>
              <v:shape id="_x0000_s1095" type="#_x0000_t19" style="position:absolute;left:4761;top:4837;width:720;height:720;flip:y" strokeweight="1pt"/>
              <v:shape id="_x0000_s1096" type="#_x0000_t19" style="position:absolute;left:2781;top:4837;width:720;height:720;flip:x y" strokeweight="1pt"/>
              <v:line id="_x0000_s1097" style="position:absolute" from="3501,5917" to="4761,5917" strokeweight="1pt">
                <v:stroke dashstyle="dash"/>
              </v:line>
              <v:shape id="_x0000_s1098" type="#_x0000_t19" style="position:absolute;left:4761;top:5197;width:1080;height:720;flip:y" strokeweight="1pt">
                <v:stroke dashstyle="dash"/>
              </v:shape>
              <v:shape id="_x0000_s1099" type="#_x0000_t19" style="position:absolute;left:2421;top:5197;width:1080;height:720;flip:x y" strokeweight="1pt">
                <v:stroke dashstyle="dash"/>
              </v:shape>
            </v:group>
            <v:shape id="_x0000_s1100" type="#_x0000_t5" style="position:absolute;left:2700;top:14293;width:169;height:181;rotation:23624789fd;flip:y;mso-wrap-edited:f" wrapcoords="7200 0 -3600 21600 25200 21600 14400 0 7200 0" o:regroupid="3" fillcolor="yellow"/>
            <v:oval id="_x0000_s1101" style="position:absolute;left:3422;top:14307;width:142;height:142;mso-wrap-edited:f" wrapcoords="3600 0 -1800 7200 -1800 14400 3600 21600 18000 21600 23400 14400 23400 7200 18000 0 3600 0" o:regroupid="3" fillcolor="lime"/>
            <v:oval id="_x0000_s1130" style="position:absolute;left:3415;top:14271;width:55;height:49;rotation:-180;flip:y;mso-wrap-edited:f" wrapcoords="3600 0 -1800 7200 -1800 14400 3600 21600 18000 21600 23400 14400 23400 7200 18000 0 3600 0" o:regroupid="3" fillcolor="black"/>
          </v:group>
        </w:pict>
      </w:r>
      <w:r w:rsidR="005D2FFA">
        <w:rPr>
          <w:b/>
          <w:sz w:val="24"/>
          <w:szCs w:val="24"/>
          <w:u w:val="single"/>
        </w:rPr>
        <w:t>2º</w:t>
      </w:r>
      <w:r w:rsidR="005D2FFA" w:rsidRPr="00B2105A">
        <w:rPr>
          <w:b/>
          <w:sz w:val="24"/>
          <w:szCs w:val="24"/>
          <w:u w:val="single"/>
        </w:rPr>
        <w:t xml:space="preserve"> Objetivo del avanzado</w:t>
      </w:r>
    </w:p>
    <w:p w:rsidR="005D2FFA" w:rsidRDefault="005D2FFA" w:rsidP="005D2FFA">
      <w:pPr>
        <w:rPr>
          <w:b/>
          <w:sz w:val="24"/>
          <w:szCs w:val="24"/>
          <w:u w:val="single"/>
        </w:rPr>
      </w:pPr>
    </w:p>
    <w:p w:rsidR="005D2FFA" w:rsidRPr="00B2105A" w:rsidRDefault="00C92339" w:rsidP="005D2FFA">
      <w:pPr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153" style="position:absolute;margin-left:15.5pt;margin-top:8.85pt;width:72.95pt;height:10.45pt;z-index:251722752" coordsize="1459,209" path="m1459,209c1407,162,1356,115,1181,82,1006,49,605,,408,13,211,26,105,93,,160e" filled="f" strokecolor="red">
            <v:stroke dashstyle="dash" endarrow="open"/>
            <v:path arrowok="t"/>
          </v:shape>
        </w:pict>
      </w:r>
      <w:r w:rsidRPr="00C92339">
        <w:rPr>
          <w:noProof/>
        </w:rPr>
        <w:pict>
          <v:oval id="_x0000_s1152" style="position:absolute;margin-left:8.4pt;margin-top:16.85pt;width:7.1pt;height:7.1pt;z-index:251721728;mso-wrap-edited:f" wrapcoords="3600 0 -1800 7200 -1800 14400 3600 21600 18000 21600 23400 14400 23400 7200 18000 0 3600 0" fillcolor="lime"/>
        </w:pict>
      </w:r>
      <w:r>
        <w:rPr>
          <w:b/>
          <w:noProof/>
          <w:sz w:val="24"/>
          <w:szCs w:val="24"/>
          <w:u w:val="single"/>
        </w:rPr>
        <w:pict>
          <v:shape id="_x0000_s1139" type="#_x0000_t32" style="position:absolute;margin-left:19.35pt;margin-top:19.3pt;width:66.7pt;height:0;flip:x;z-index:251720704" o:connectortype="straight" strokecolor="red">
            <v:stroke dashstyle="dash" endarrow="open"/>
          </v:shape>
        </w:pict>
      </w:r>
    </w:p>
    <w:p w:rsidR="005D2FFA" w:rsidRDefault="005D2FFA" w:rsidP="005D2FFA"/>
    <w:p w:rsidR="00F439C0" w:rsidRDefault="00F439C0" w:rsidP="005D2FFA"/>
    <w:p w:rsidR="00F439C0" w:rsidRDefault="00F439C0" w:rsidP="00F439C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3º</w:t>
      </w:r>
      <w:r w:rsidRPr="00B2105A">
        <w:rPr>
          <w:b/>
          <w:sz w:val="24"/>
          <w:szCs w:val="24"/>
          <w:u w:val="single"/>
        </w:rPr>
        <w:t xml:space="preserve"> Objetivo del avanzado</w:t>
      </w:r>
    </w:p>
    <w:p w:rsidR="00F439C0" w:rsidRDefault="00F439C0" w:rsidP="00F439C0">
      <w:r>
        <w:t>Intentar que el sacar al central de su posición y que juege lo mas alejado posible.</w:t>
      </w:r>
    </w:p>
    <w:p w:rsidR="00D00A7D" w:rsidRDefault="00D00A7D" w:rsidP="00D00A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4º</w:t>
      </w:r>
      <w:r w:rsidRPr="00B2105A">
        <w:rPr>
          <w:b/>
          <w:sz w:val="24"/>
          <w:szCs w:val="24"/>
          <w:u w:val="single"/>
        </w:rPr>
        <w:t xml:space="preserve"> Objetivo del avanzado</w:t>
      </w:r>
      <w:r>
        <w:rPr>
          <w:b/>
          <w:sz w:val="24"/>
          <w:szCs w:val="24"/>
          <w:u w:val="single"/>
        </w:rPr>
        <w:t>: Ayudar en el defensa del pivote</w:t>
      </w:r>
    </w:p>
    <w:p w:rsidR="00C4146D" w:rsidRDefault="00C92339" w:rsidP="00D00A7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group id="_x0000_s1216" style="position:absolute;margin-left:-.75pt;margin-top:.05pt;width:115.55pt;height:90.65pt;z-index:251737088" coordorigin="1686,3001" coordsize="2311,1813">
            <v:group id="_x0000_s1169" style="position:absolute;left:1686;top:3001;width:2311;height:1813" coordorigin="2421,4837" coordsize="3420,2340" o:regroupid="4">
              <v:rect id="_x0000_s1170" style="position:absolute;left:2421;top:4837;width:3420;height:2340" strokeweight="1pt"/>
              <v:line id="_x0000_s1171" style="position:absolute" from="3501,5557" to="4761,5557" strokeweight="1pt"/>
              <v:shape id="_x0000_s1172" type="#_x0000_t19" style="position:absolute;left:4761;top:4837;width:720;height:720;flip:y" strokeweight="1pt"/>
              <v:shape id="_x0000_s1173" type="#_x0000_t19" style="position:absolute;left:2781;top:4837;width:720;height:720;flip:x y" strokeweight="1pt"/>
              <v:line id="_x0000_s1174" style="position:absolute" from="3501,5917" to="4761,5917" strokeweight="1pt">
                <v:stroke dashstyle="dash"/>
              </v:line>
              <v:shape id="_x0000_s1175" type="#_x0000_t19" style="position:absolute;left:4761;top:5197;width:1080;height:720;flip:y" strokeweight="1pt">
                <v:stroke dashstyle="dash"/>
              </v:shape>
              <v:shape id="_x0000_s1176" type="#_x0000_t19" style="position:absolute;left:2421;top:5197;width:1080;height:720;flip:x y" strokeweight="1pt">
                <v:stroke dashstyle="dash"/>
              </v:shape>
            </v:group>
            <v:shape id="_x0000_s1177" type="#_x0000_t5" style="position:absolute;left:2741;top:3657;width:169;height:181;rotation:23624789fd;flip:y;mso-wrap-edited:f" wrapcoords="7200 0 -3600 21600 25200 21600 14400 0 7200 0" o:regroupid="4" fillcolor="yellow"/>
            <v:shape id="_x0000_s1178" type="#_x0000_t5" style="position:absolute;left:2247;top:3657;width:169;height:181;rotation:23624789fd;flip:y;mso-wrap-edited:f" wrapcoords="7200 0 -3600 21600 25200 21600 14400 0 7200 0" o:regroupid="4" fillcolor="yellow"/>
            <v:shape id="_x0000_s1179" type="#_x0000_t5" style="position:absolute;left:3267;top:3799;width:169;height:181;rotation:23624789fd;flip:y;mso-wrap-edited:f" wrapcoords="7200 0 -3600 21600 25200 21600 14400 0 7200 0" o:regroupid="4" fillcolor="yellow"/>
            <v:shape id="_x0000_s1180" type="#_x0000_t5" style="position:absolute;left:2741;top:4204;width:169;height:181;rotation:23624789fd;flip:y;mso-wrap-edited:f" wrapcoords="7200 0 -3600 21600 25200 21600 14400 0 7200 0" o:regroupid="4" fillcolor="yellow"/>
            <v:shape id="_x0000_s1181" type="#_x0000_t5" style="position:absolute;left:3754;top:3280;width:169;height:181;rotation:23624789fd;flip:y;mso-wrap-edited:f" wrapcoords="7200 0 -3600 21600 25200 21600 14400 0 7200 0" o:regroupid="4" fillcolor="yellow"/>
            <v:shape id="_x0000_s1182" type="#_x0000_t5" style="position:absolute;left:1760;top:3339;width:169;height:181;rotation:23624789fd;flip:y;mso-wrap-edited:f" wrapcoords="7200 0 -3600 21600 25200 21600 14400 0 7200 0" o:regroupid="4" fillcolor="yellow"/>
            <v:oval id="_x0000_s1185" style="position:absolute;left:3506;top:4155;width:142;height:142;mso-wrap-edited:f" wrapcoords="3600 0 -1800 7200 -1800 14400 3600 21600 18000 21600 23400 14400 23400 7200 18000 0 3600 0" fillcolor="lime"/>
            <v:oval id="_x0000_s1186" style="position:absolute;left:2522;top:3657;width:142;height:142;mso-wrap-edited:f" wrapcoords="3600 0 -1800 7200 -1800 14400 3600 21600 18000 21600 23400 14400 23400 7200 18000 0 3600 0" fillcolor="lime"/>
            <v:shape id="_x0000_s1214" type="#_x0000_t32" style="position:absolute;left:2741;top:3896;width:90;height:337;flip:x y" o:connectortype="straight" strokecolor="red">
              <v:stroke endarrow="block"/>
            </v:shape>
          </v:group>
        </w:pict>
      </w:r>
      <w:r>
        <w:rPr>
          <w:b/>
          <w:noProof/>
          <w:sz w:val="24"/>
          <w:szCs w:val="24"/>
          <w:u w:val="single"/>
        </w:rPr>
        <w:pict>
          <v:shape id="_x0000_s1215" type="#_x0000_t202" style="position:absolute;margin-left:133pt;margin-top:.05pt;width:267.25pt;height:1in;z-index:251738112">
            <v:textbox>
              <w:txbxContent>
                <w:p w:rsidR="009B261A" w:rsidRDefault="009B261A">
                  <w:r>
                    <w:t>Cuando un lateral ataca(ver figura) y el pivote esta colocado en zona contraria, el avanzado ayuda en la línea de pase.</w:t>
                  </w:r>
                </w:p>
              </w:txbxContent>
            </v:textbox>
          </v:shape>
        </w:pict>
      </w:r>
    </w:p>
    <w:p w:rsidR="00C4146D" w:rsidRDefault="00C92339" w:rsidP="00D00A7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oval id="_x0000_s1211" style="position:absolute;margin-left:65.55pt;margin-top:3pt;width:42.55pt;height:42.15pt;z-index:251736064" filled="f" strokecolor="#974706 [1609]"/>
        </w:pict>
      </w:r>
    </w:p>
    <w:p w:rsidR="00D00A7D" w:rsidRDefault="00C92339" w:rsidP="00D00A7D">
      <w:pPr>
        <w:rPr>
          <w:b/>
          <w:sz w:val="24"/>
          <w:szCs w:val="24"/>
          <w:u w:val="single"/>
        </w:rPr>
      </w:pPr>
      <w:r w:rsidRPr="00C92339">
        <w:rPr>
          <w:noProof/>
        </w:rPr>
        <w:pict>
          <v:oval id="_x0000_s1209" style="position:absolute;margin-left:87.5pt;margin-top:4.1pt;width:2.75pt;height:2.45pt;rotation:-180;flip:y;z-index:251734016;mso-wrap-edited:f" wrapcoords="3600 0 -1800 7200 -1800 14400 3600 21600 18000 21600 23400 14400 23400 7200 18000 0 3600 0" fillcolor="black"/>
        </w:pict>
      </w:r>
    </w:p>
    <w:p w:rsidR="007055A9" w:rsidRDefault="007055A9" w:rsidP="005D2FFA"/>
    <w:p w:rsidR="007055A9" w:rsidRDefault="00C92339" w:rsidP="00011441">
      <w:pPr>
        <w:ind w:left="708" w:hanging="708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237" type="#_x0000_t202" style="position:absolute;left:0;text-align:left;margin-left:145.45pt;margin-top:24.55pt;width:308.75pt;height:134.55pt;z-index:251751424">
            <v:textbox style="mso-next-textbox:#_x0000_s1237">
              <w:txbxContent>
                <w:p w:rsidR="007055A9" w:rsidRDefault="007055A9" w:rsidP="00A9104D">
                  <w:pPr>
                    <w:spacing w:line="240" w:lineRule="auto"/>
                  </w:pPr>
                  <w:r>
                    <w:t>Con balón en el extremo: presionar el pase al lateral para:</w:t>
                  </w:r>
                </w:p>
                <w:p w:rsidR="00A9104D" w:rsidRDefault="00A9104D" w:rsidP="00A9104D">
                  <w:pPr>
                    <w:spacing w:line="240" w:lineRule="auto"/>
                  </w:pPr>
                  <w:r>
                    <w:t>(p.ej: Si el extremo bota,  sería un buen momento para presionar)</w:t>
                  </w:r>
                </w:p>
                <w:p w:rsidR="007055A9" w:rsidRDefault="007055A9" w:rsidP="00A9104D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Intentar robar el balón</w:t>
                  </w:r>
                </w:p>
                <w:p w:rsidR="007055A9" w:rsidRDefault="007055A9" w:rsidP="00A9104D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 xml:space="preserve">Que el lateral coja el balón lo </w:t>
                  </w:r>
                  <w:r w:rsidR="00BF3DEB">
                    <w:t>más</w:t>
                  </w:r>
                  <w:r>
                    <w:t xml:space="preserve"> retrasado posible.</w:t>
                  </w:r>
                </w:p>
                <w:p w:rsidR="00327DF2" w:rsidRDefault="00C6720B" w:rsidP="00A9104D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 xml:space="preserve">Que NUNCA pueda pasar </w:t>
                  </w:r>
                  <w:r w:rsidR="00BF3DEB">
                    <w:t>directamente</w:t>
                  </w:r>
                  <w:r>
                    <w:t xml:space="preserve"> al central.</w:t>
                  </w:r>
                </w:p>
                <w:p w:rsidR="0099375D" w:rsidRDefault="0099375D" w:rsidP="00A9104D">
                  <w:pPr>
                    <w:spacing w:line="240" w:lineRule="auto"/>
                  </w:pPr>
                  <w:r>
                    <w:t xml:space="preserve">Esta acción se combinaría con la salida del segundo a presionar sobre el central </w:t>
                  </w:r>
                </w:p>
                <w:p w:rsidR="00C02930" w:rsidRDefault="00C02930" w:rsidP="0099375D"/>
                <w:p w:rsidR="00C02930" w:rsidRDefault="00C02930" w:rsidP="0099375D"/>
              </w:txbxContent>
            </v:textbox>
          </v:shape>
        </w:pict>
      </w:r>
      <w:r w:rsidRPr="00C92339">
        <w:rPr>
          <w:noProof/>
        </w:rPr>
        <w:pict>
          <v:group id="_x0000_s1392" style="position:absolute;left:0;text-align:left;margin-left:2.95pt;margin-top:21.1pt;width:115.55pt;height:97.5pt;z-index:251743744" coordorigin="1760,12405" coordsize="2311,1950">
            <v:group id="_x0000_s1218" style="position:absolute;left:1760;top:12405;width:2311;height:1950" coordorigin="2421,4837" coordsize="3420,2340" o:regroupid="6">
              <v:rect id="_x0000_s1219" style="position:absolute;left:2421;top:4837;width:3420;height:2340" strokeweight="1pt"/>
              <v:line id="_x0000_s1220" style="position:absolute" from="3501,5557" to="4761,5557" strokeweight="1pt"/>
              <v:shape id="_x0000_s1221" type="#_x0000_t19" style="position:absolute;left:4761;top:4837;width:720;height:720;flip:y" strokeweight="1pt"/>
              <v:shape id="_x0000_s1222" type="#_x0000_t19" style="position:absolute;left:2781;top:4837;width:720;height:720;flip:x y" strokeweight="1pt"/>
              <v:line id="_x0000_s1223" style="position:absolute" from="3501,5917" to="4761,5917" strokeweight="1pt">
                <v:stroke dashstyle="dash"/>
              </v:line>
              <v:shape id="_x0000_s1224" type="#_x0000_t19" style="position:absolute;left:4761;top:5197;width:1080;height:720;flip:y" strokeweight="1pt">
                <v:stroke dashstyle="dash"/>
              </v:shape>
              <v:shape id="_x0000_s1225" type="#_x0000_t19" style="position:absolute;left:2421;top:5197;width:1080;height:720;flip:x y" strokeweight="1pt">
                <v:stroke dashstyle="dash"/>
              </v:shape>
            </v:group>
            <v:shape id="_x0000_s1226" type="#_x0000_t5" style="position:absolute;left:2815;top:13061;width:169;height:181;rotation:23624789fd;flip:y;mso-wrap-edited:f" wrapcoords="7200 0 -3600 21600 25200 21600 14400 0 7200 0" o:regroupid="6" fillcolor="yellow"/>
            <v:shape id="_x0000_s1227" type="#_x0000_t5" style="position:absolute;left:2321;top:13061;width:169;height:181;rotation:23624789fd;flip:y;mso-wrap-edited:f" wrapcoords="7200 0 -3600 21600 25200 21600 14400 0 7200 0" o:regroupid="6" fillcolor="yellow"/>
            <v:shape id="_x0000_s1228" type="#_x0000_t5" style="position:absolute;left:3267;top:13061;width:169;height:181;rotation:23624789fd;flip:y;mso-wrap-edited:f" wrapcoords="7200 0 -3600 21600 25200 21600 14400 0 7200 0" o:regroupid="6" fillcolor="yellow"/>
            <v:shape id="_x0000_s1229" type="#_x0000_t5" style="position:absolute;left:2815;top:13608;width:169;height:181;rotation:23624789fd;flip:y;mso-wrap-edited:f" wrapcoords="7200 0 -3600 21600 25200 21600 14400 0 7200 0" o:regroupid="6" fillcolor="yellow"/>
            <v:shape id="_x0000_s1230" type="#_x0000_t5" style="position:absolute;left:3694;top:12782;width:169;height:181;rotation:23624789fd;flip:y;mso-wrap-edited:f" wrapcoords="7200 0 -3600 21600 25200 21600 14400 0 7200 0" o:regroupid="6" fillcolor="yellow"/>
            <v:shape id="_x0000_s1231" type="#_x0000_t5" style="position:absolute;left:1834;top:12743;width:169;height:181;rotation:23624789fd;flip:y;mso-wrap-edited:f" wrapcoords="7200 0 -3600 21600 25200 21600 14400 0 7200 0" o:regroupid="6" fillcolor="yellow"/>
            <v:oval id="_x0000_s1232" style="position:absolute;left:3929;top:12743;width:142;height:142;mso-wrap-edited:f" wrapcoords="3600 0 -1800 7200 -1800 14400 3600 21600 18000 21600 23400 14400 23400 7200 18000 0 3600 0" o:regroupid="6" fillcolor="lime"/>
            <v:oval id="_x0000_s1233" style="position:absolute;left:2596;top:13061;width:142;height:142;mso-wrap-edited:f" wrapcoords="3600 0 -1800 7200 -1800 14400 3600 21600 18000 21600 23400 14400 23400 7200 18000 0 3600 0" o:regroupid="6" fillcolor="lime"/>
          </v:group>
        </w:pict>
      </w:r>
      <w:r w:rsidR="00011441">
        <w:rPr>
          <w:b/>
          <w:sz w:val="24"/>
          <w:szCs w:val="24"/>
          <w:u w:val="single"/>
        </w:rPr>
        <w:t>5</w:t>
      </w:r>
      <w:r w:rsidR="007055A9">
        <w:rPr>
          <w:b/>
          <w:sz w:val="24"/>
          <w:szCs w:val="24"/>
          <w:u w:val="single"/>
        </w:rPr>
        <w:t>º</w:t>
      </w:r>
      <w:r w:rsidR="007055A9" w:rsidRPr="00B2105A">
        <w:rPr>
          <w:b/>
          <w:sz w:val="24"/>
          <w:szCs w:val="24"/>
          <w:u w:val="single"/>
        </w:rPr>
        <w:t xml:space="preserve"> Objetivo</w:t>
      </w:r>
      <w:r w:rsidR="007055A9">
        <w:rPr>
          <w:b/>
          <w:sz w:val="24"/>
          <w:szCs w:val="24"/>
          <w:u w:val="single"/>
        </w:rPr>
        <w:t>(tarea)</w:t>
      </w:r>
      <w:r w:rsidR="007055A9" w:rsidRPr="00B2105A">
        <w:rPr>
          <w:b/>
          <w:sz w:val="24"/>
          <w:szCs w:val="24"/>
          <w:u w:val="single"/>
        </w:rPr>
        <w:t xml:space="preserve"> del avanzado</w:t>
      </w:r>
      <w:r w:rsidR="000D4B48">
        <w:rPr>
          <w:b/>
          <w:sz w:val="24"/>
          <w:szCs w:val="24"/>
          <w:u w:val="single"/>
        </w:rPr>
        <w:t>(11:00)</w:t>
      </w:r>
      <w:r w:rsidR="007055A9">
        <w:rPr>
          <w:b/>
          <w:sz w:val="24"/>
          <w:szCs w:val="24"/>
          <w:u w:val="single"/>
        </w:rPr>
        <w:t xml:space="preserve">: </w:t>
      </w:r>
    </w:p>
    <w:p w:rsidR="00C02930" w:rsidRDefault="00C92339" w:rsidP="005D2FFA">
      <w:r>
        <w:rPr>
          <w:noProof/>
        </w:rPr>
        <w:pict>
          <v:shape id="_x0000_s1241" type="#_x0000_t32" style="position:absolute;margin-left:35.75pt;margin-top:34.15pt;width:16.25pt;height:34.8pt;z-index:251755520" o:connectortype="straight" strokecolor="red">
            <v:stroke endarrow="block"/>
          </v:shape>
        </w:pict>
      </w:r>
      <w:r>
        <w:rPr>
          <w:noProof/>
        </w:rPr>
        <w:pict>
          <v:shape id="_x0000_s1240" type="#_x0000_t32" style="position:absolute;margin-left:62.8pt;margin-top:54.4pt;width:34.55pt;height:0;z-index:251754496" o:connectortype="straight" strokecolor="red">
            <v:stroke endarrow="block"/>
          </v:shape>
        </w:pict>
      </w:r>
      <w:r>
        <w:rPr>
          <w:noProof/>
        </w:rPr>
        <w:pict>
          <v:shape id="_x0000_s1239" type="#_x0000_t32" style="position:absolute;margin-left:102.65pt;margin-top:18.25pt;width:12.15pt;height:36.15pt;flip:x;z-index:251753472" o:connectortype="straight" strokecolor="red">
            <v:stroke dashstyle="dash" endarrow="block"/>
          </v:shape>
        </w:pict>
      </w:r>
      <w:r>
        <w:rPr>
          <w:noProof/>
        </w:rPr>
        <w:pict>
          <v:oval id="_x0000_s1238" style="position:absolute;margin-left:55.7pt;margin-top:77.8pt;width:7.1pt;height:7.1pt;z-index:251752448;mso-wrap-edited:f" wrapcoords="3600 0 -1800 7200 -1800 14400 3600 21600 18000 21600 23400 14400 23400 7200 18000 0 3600 0" fillcolor="lime"/>
        </w:pict>
      </w:r>
      <w:r>
        <w:rPr>
          <w:noProof/>
        </w:rPr>
        <w:pict>
          <v:oval id="_x0000_s1236" style="position:absolute;margin-left:112.05pt;margin-top:8.7pt;width:2.75pt;height:2.45pt;rotation:-180;flip:y;z-index:251750400;mso-wrap-edited:f" wrapcoords="3600 0 -1800 7200 -1800 14400 3600 21600 18000 21600 23400 14400 23400 7200 18000 0 3600 0" fillcolor="black"/>
        </w:pict>
      </w:r>
      <w:r>
        <w:rPr>
          <w:noProof/>
        </w:rPr>
        <w:pict>
          <v:oval id="_x0000_s1235" style="position:absolute;margin-left:97.35pt;margin-top:54.4pt;width:7.1pt;height:7.1pt;z-index:251749376;mso-wrap-edited:f" wrapcoords="3600 0 -1800 7200 -1800 14400 3600 21600 18000 21600 23400 14400 23400 7200 18000 0 3600 0" fillcolor="lime"/>
        </w:pict>
      </w:r>
    </w:p>
    <w:p w:rsidR="00C02930" w:rsidRPr="00C02930" w:rsidRDefault="00C02930" w:rsidP="00C02930"/>
    <w:p w:rsidR="00C02930" w:rsidRPr="00C02930" w:rsidRDefault="00C02930" w:rsidP="00C02930"/>
    <w:p w:rsidR="00C02930" w:rsidRPr="00C02930" w:rsidRDefault="00C02930" w:rsidP="00C02930"/>
    <w:p w:rsidR="00C02930" w:rsidRPr="00C02930" w:rsidRDefault="00C02930" w:rsidP="00C02930"/>
    <w:p w:rsidR="00C02930" w:rsidRDefault="00C02930" w:rsidP="00C02930"/>
    <w:p w:rsidR="00C02930" w:rsidRDefault="00C92339" w:rsidP="00C02930">
      <w:pPr>
        <w:ind w:left="708" w:hanging="708"/>
        <w:rPr>
          <w:b/>
          <w:sz w:val="24"/>
          <w:szCs w:val="24"/>
          <w:u w:val="single"/>
        </w:rPr>
      </w:pPr>
      <w:r w:rsidRPr="00C92339">
        <w:rPr>
          <w:noProof/>
        </w:rPr>
        <w:lastRenderedPageBreak/>
        <w:pict>
          <v:group id="_x0000_s1284" style="position:absolute;left:0;text-align:left;margin-left:2.95pt;margin-top:21.1pt;width:115.55pt;height:97.5pt;z-index:251767296" coordorigin="1760,1839" coordsize="2311,1950">
            <v:group id="_x0000_s1242" style="position:absolute;left:1760;top:1839;width:2311;height:1950" coordorigin="2421,4837" coordsize="3420,2340">
              <v:rect id="_x0000_s1243" style="position:absolute;left:2421;top:4837;width:3420;height:2340" strokeweight="1pt"/>
              <v:line id="_x0000_s1244" style="position:absolute" from="3501,5557" to="4761,5557" strokeweight="1pt"/>
              <v:shape id="_x0000_s1245" type="#_x0000_t19" style="position:absolute;left:4761;top:4837;width:720;height:720;flip:y" strokeweight="1pt"/>
              <v:shape id="_x0000_s1246" type="#_x0000_t19" style="position:absolute;left:2781;top:4837;width:720;height:720;flip:x y" strokeweight="1pt"/>
              <v:line id="_x0000_s1247" style="position:absolute" from="3501,5917" to="4761,5917" strokeweight="1pt">
                <v:stroke dashstyle="dash"/>
              </v:line>
              <v:shape id="_x0000_s1248" type="#_x0000_t19" style="position:absolute;left:4761;top:5197;width:1080;height:720;flip:y" strokeweight="1pt">
                <v:stroke dashstyle="dash"/>
              </v:shape>
              <v:shape id="_x0000_s1249" type="#_x0000_t19" style="position:absolute;left:2421;top:5197;width:1080;height:720;flip:x y" strokeweight="1pt">
                <v:stroke dashstyle="dash"/>
              </v:shape>
            </v:group>
            <v:oval id="_x0000_s1259" style="position:absolute;left:2821;top:3361;width:142;height:142;mso-wrap-edited:f" wrapcoords="3600 0 -1800 7200 -1800 14400 3600 21600 18000 21600 23400 14400 23400 7200 18000 0 3600 0" fillcolor="lime"/>
            <v:shape id="_x0000_s1260" type="#_x0000_t5" style="position:absolute;left:2821;top:2802;width:169;height:181;rotation:23624789fd;flip:y;mso-wrap-edited:f" wrapcoords="7200 0 -3600 21600 25200 21600 14400 0 7200 0" fillcolor="yellow"/>
            <v:shape id="_x0000_s1261" type="#_x0000_t5" style="position:absolute;left:2321;top:2558;width:169;height:181;rotation:23624789fd;flip:y;mso-wrap-edited:f" wrapcoords="7200 0 -3600 21600 25200 21600 14400 0 7200 0" fillcolor="yellow"/>
            <v:shape id="_x0000_s1262" type="#_x0000_t5" style="position:absolute;left:3282;top:2558;width:169;height:181;rotation:23624789fd;flip:y;mso-wrap-edited:f" wrapcoords="7200 0 -3600 21600 25200 21600 14400 0 7200 0" fillcolor="yellow"/>
            <v:shape id="_x0000_s1263" type="#_x0000_t5" style="position:absolute;left:2843;top:2439;width:169;height:181;rotation:23624789fd;flip:y;mso-wrap-edited:f" wrapcoords="7200 0 -3600 21600 25200 21600 14400 0 7200 0" fillcolor="yellow"/>
            <v:oval id="_x0000_s1264" style="position:absolute;left:2646;top:2844;width:142;height:142;mso-wrap-edited:f" wrapcoords="3600 0 -1800 7200 -1800 14400 3600 21600 18000 21600 23400 14400 23400 7200 18000 0 3600 0" fillcolor="lime"/>
            <v:shape id="_x0000_s1266" type="#_x0000_t5" style="position:absolute;left:2815;top:3174;width:169;height:181;rotation:23624789fd;flip:y;mso-wrap-edited:f" fillcolor="yellow">
              <v:stroke dashstyle="1 1"/>
            </v:shape>
          </v:group>
        </w:pict>
      </w:r>
      <w:r w:rsidRPr="00C92339">
        <w:rPr>
          <w:noProof/>
        </w:rPr>
        <w:pict>
          <v:shape id="_x0000_s1250" type="#_x0000_t202" style="position:absolute;left:0;text-align:left;margin-left:145.45pt;margin-top:24.55pt;width:293.6pt;height:132.1pt;z-index:251758592">
            <v:textbox>
              <w:txbxContent>
                <w:p w:rsidR="00A37719" w:rsidRDefault="00A37719" w:rsidP="00C02930">
                  <w:r>
                    <w:t>La idea fundamental es la de que cuando van a bloquear al avanzado, este, se intenta quitar el bloque dando un paso hacia delante.</w:t>
                  </w:r>
                </w:p>
                <w:p w:rsidR="00A37719" w:rsidRDefault="00A37719" w:rsidP="00C02930">
                  <w:r>
                    <w:t xml:space="preserve">El central debe de avisar al avanzado y este intentar </w:t>
                  </w:r>
                  <w:r w:rsidR="00BC5FF2">
                    <w:t>adelantarse</w:t>
                  </w:r>
                  <w:r>
                    <w:t xml:space="preserve"> al pivote.</w:t>
                  </w:r>
                </w:p>
                <w:p w:rsidR="00C02930" w:rsidRDefault="00A37719" w:rsidP="00C02930">
                  <w:r>
                    <w:t xml:space="preserve">NUNCA DEBE QUEDARSE MIRANDO AL PIVOTE PARA HACER EL CAMBIO DE OPONENTE </w:t>
                  </w:r>
                  <w:r w:rsidR="00C02930">
                    <w:t xml:space="preserve"> </w:t>
                  </w:r>
                </w:p>
              </w:txbxContent>
            </v:textbox>
          </v:shape>
        </w:pict>
      </w:r>
      <w:r w:rsidR="00C02930">
        <w:rPr>
          <w:b/>
          <w:sz w:val="24"/>
          <w:szCs w:val="24"/>
          <w:u w:val="single"/>
        </w:rPr>
        <w:t>6º</w:t>
      </w:r>
      <w:r w:rsidR="00C02930" w:rsidRPr="00B2105A">
        <w:rPr>
          <w:b/>
          <w:sz w:val="24"/>
          <w:szCs w:val="24"/>
          <w:u w:val="single"/>
        </w:rPr>
        <w:t xml:space="preserve"> Objetivo</w:t>
      </w:r>
      <w:r w:rsidR="00C02930">
        <w:rPr>
          <w:b/>
          <w:sz w:val="24"/>
          <w:szCs w:val="24"/>
          <w:u w:val="single"/>
        </w:rPr>
        <w:t>(tarea)</w:t>
      </w:r>
      <w:r w:rsidR="00C02930" w:rsidRPr="00B2105A">
        <w:rPr>
          <w:b/>
          <w:sz w:val="24"/>
          <w:szCs w:val="24"/>
          <w:u w:val="single"/>
        </w:rPr>
        <w:t xml:space="preserve"> del avanzado</w:t>
      </w:r>
      <w:r w:rsidR="00C02930">
        <w:rPr>
          <w:b/>
          <w:sz w:val="24"/>
          <w:szCs w:val="24"/>
          <w:u w:val="single"/>
        </w:rPr>
        <w:t xml:space="preserve">(13:00): </w:t>
      </w:r>
      <w:r w:rsidR="00463501">
        <w:rPr>
          <w:b/>
          <w:sz w:val="24"/>
          <w:szCs w:val="24"/>
          <w:u w:val="single"/>
        </w:rPr>
        <w:t>No dar al pivote la posibilidad de bloque</w:t>
      </w:r>
    </w:p>
    <w:p w:rsidR="00A5201C" w:rsidRDefault="00C92339" w:rsidP="00C02930">
      <w:r>
        <w:rPr>
          <w:noProof/>
        </w:rPr>
        <w:pict>
          <v:shape id="_x0000_s1265" type="#_x0000_t32" style="position:absolute;margin-left:60.45pt;margin-top:51.45pt;width:0;height:10.55pt;z-index:251765760" o:connectortype="straight">
            <v:stroke endarrow="block"/>
          </v:shape>
        </w:pict>
      </w:r>
    </w:p>
    <w:p w:rsidR="00A5201C" w:rsidRPr="00A5201C" w:rsidRDefault="00A5201C" w:rsidP="00A5201C"/>
    <w:p w:rsidR="00A5201C" w:rsidRPr="00A5201C" w:rsidRDefault="00A5201C" w:rsidP="00A5201C"/>
    <w:p w:rsidR="00A5201C" w:rsidRPr="00A5201C" w:rsidRDefault="00A5201C" w:rsidP="00A5201C"/>
    <w:p w:rsidR="00A5201C" w:rsidRPr="00A5201C" w:rsidRDefault="00A5201C" w:rsidP="00A5201C"/>
    <w:p w:rsidR="00A5201C" w:rsidRPr="00A5201C" w:rsidRDefault="00A5201C" w:rsidP="00A5201C"/>
    <w:p w:rsidR="00A5201C" w:rsidRDefault="00A5201C" w:rsidP="00A5201C"/>
    <w:p w:rsidR="00A5201C" w:rsidRDefault="00C92339" w:rsidP="00A5201C">
      <w:pPr>
        <w:ind w:left="708" w:hanging="708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276" type="#_x0000_t202" style="position:absolute;left:0;text-align:left;margin-left:145.45pt;margin-top:24.55pt;width:293.6pt;height:132.1pt;z-index:251769856">
            <v:textbox style="mso-next-textbox:#_x0000_s1276">
              <w:txbxContent>
                <w:p w:rsidR="00A5201C" w:rsidRDefault="00A5201C" w:rsidP="00A7571D">
                  <w:r w:rsidRPr="00A7571D">
                    <w:t xml:space="preserve"> </w:t>
                  </w:r>
                  <w:r w:rsidR="00797FE5">
                    <w:t xml:space="preserve">Cuando el pivote bloqueaba al 2º hombre de la defensa (ver fig) el jugador que </w:t>
                  </w:r>
                  <w:r w:rsidR="00C60721">
                    <w:t>tenía</w:t>
                  </w:r>
                  <w:r w:rsidR="00797FE5">
                    <w:t xml:space="preserve"> que ayudar NO ES EL EXTERIOR, si no EL CENTRAL</w:t>
                  </w:r>
                  <w:r w:rsidR="00A8797C">
                    <w:t>.</w:t>
                  </w:r>
                </w:p>
                <w:p w:rsidR="00A8797C" w:rsidRDefault="00A8797C" w:rsidP="00A8797C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>El central se encargaba del lateral</w:t>
                  </w:r>
                </w:p>
                <w:p w:rsidR="00A8797C" w:rsidRPr="00A7571D" w:rsidRDefault="00A8797C" w:rsidP="00A8797C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>El avanzado coge al pivote</w:t>
                  </w:r>
                </w:p>
              </w:txbxContent>
            </v:textbox>
          </v:shape>
        </w:pict>
      </w:r>
      <w:r w:rsidRPr="00C92339">
        <w:rPr>
          <w:noProof/>
        </w:rPr>
        <w:pict>
          <v:group id="_x0000_s1268" style="position:absolute;left:0;text-align:left;margin-left:2.95pt;margin-top:21.1pt;width:115.55pt;height:97.5pt;z-index:251768832" coordorigin="2421,4837" coordsize="3420,2340">
            <v:rect id="_x0000_s1269" style="position:absolute;left:2421;top:4837;width:3420;height:2340" strokeweight="1pt"/>
            <v:line id="_x0000_s1270" style="position:absolute" from="3501,5557" to="4761,5557" strokeweight="1pt"/>
            <v:shape id="_x0000_s1271" type="#_x0000_t19" style="position:absolute;left:4761;top:4837;width:720;height:720;flip:y" strokeweight="1pt"/>
            <v:shape id="_x0000_s1272" type="#_x0000_t19" style="position:absolute;left:2781;top:4837;width:720;height:720;flip:x y" strokeweight="1pt"/>
            <v:line id="_x0000_s1273" style="position:absolute" from="3501,5917" to="4761,5917" strokeweight="1pt">
              <v:stroke dashstyle="dash"/>
            </v:line>
            <v:shape id="_x0000_s1274" type="#_x0000_t19" style="position:absolute;left:4761;top:5197;width:1080;height:720;flip:y" strokeweight="1pt">
              <v:stroke dashstyle="dash"/>
            </v:shape>
            <v:shape id="_x0000_s1275" type="#_x0000_t19" style="position:absolute;left:2421;top:5197;width:1080;height:720;flip:x y" strokeweight="1pt">
              <v:stroke dashstyle="dash"/>
            </v:shape>
          </v:group>
        </w:pict>
      </w:r>
      <w:r w:rsidR="00763D3B">
        <w:rPr>
          <w:b/>
          <w:sz w:val="24"/>
          <w:szCs w:val="24"/>
          <w:u w:val="single"/>
        </w:rPr>
        <w:t>7</w:t>
      </w:r>
      <w:r w:rsidR="00A5201C">
        <w:rPr>
          <w:b/>
          <w:sz w:val="24"/>
          <w:szCs w:val="24"/>
          <w:u w:val="single"/>
        </w:rPr>
        <w:t>º</w:t>
      </w:r>
      <w:r w:rsidR="00A5201C" w:rsidRPr="00B2105A">
        <w:rPr>
          <w:b/>
          <w:sz w:val="24"/>
          <w:szCs w:val="24"/>
          <w:u w:val="single"/>
        </w:rPr>
        <w:t xml:space="preserve"> Objetivo</w:t>
      </w:r>
      <w:r w:rsidR="00A5201C">
        <w:rPr>
          <w:b/>
          <w:sz w:val="24"/>
          <w:szCs w:val="24"/>
          <w:u w:val="single"/>
        </w:rPr>
        <w:t xml:space="preserve"> </w:t>
      </w:r>
      <w:r w:rsidR="00A5201C" w:rsidRPr="00B2105A">
        <w:rPr>
          <w:b/>
          <w:sz w:val="24"/>
          <w:szCs w:val="24"/>
          <w:u w:val="single"/>
        </w:rPr>
        <w:t>del avanzado</w:t>
      </w:r>
      <w:r w:rsidR="00A5201C">
        <w:rPr>
          <w:b/>
          <w:sz w:val="24"/>
          <w:szCs w:val="24"/>
          <w:u w:val="single"/>
        </w:rPr>
        <w:t>(14:00): Solucion ante el bloque exterior a los 2º defensores</w:t>
      </w:r>
    </w:p>
    <w:p w:rsidR="00B873A6" w:rsidRDefault="00C92339" w:rsidP="00A5201C">
      <w:r>
        <w:rPr>
          <w:noProof/>
        </w:rPr>
        <w:pict>
          <v:shape id="_x0000_s1279" type="#_x0000_t5" style="position:absolute;margin-left:28.4pt;margin-top:40.55pt;width:8.45pt;height:9.05pt;rotation:23624789fd;flip:y;z-index:251772928;mso-wrap-edited:f" wrapcoords="7200 0 -3600 21600 25200 21600 14400 0 7200 0" fillcolor="yellow"/>
        </w:pict>
      </w:r>
      <w:r>
        <w:rPr>
          <w:noProof/>
        </w:rPr>
        <w:pict>
          <v:oval id="_x0000_s1282" style="position:absolute;margin-left:20pt;margin-top:35.9pt;width:7.1pt;height:7.1pt;z-index:251776000;mso-wrap-edited:f" wrapcoords="3600 0 -1800 7200 -1800 14400 3600 21600 18000 21600 23400 14400 23400 7200 18000 0 3600 0" fillcolor="lime"/>
        </w:pict>
      </w:r>
      <w:r>
        <w:rPr>
          <w:noProof/>
        </w:rPr>
        <w:pict>
          <v:shape id="_x0000_s1286" type="#_x0000_t32" style="position:absolute;margin-left:26pt;margin-top:37.85pt;width:3.45pt;height:11.75pt;flip:x;z-index:251779072" o:connectortype="straight" strokeweight="2.25pt"/>
        </w:pict>
      </w:r>
      <w:r>
        <w:rPr>
          <w:noProof/>
        </w:rPr>
        <w:pict>
          <v:shape id="_x0000_s1293" type="#_x0000_t32" style="position:absolute;margin-left:38.95pt;margin-top:37.4pt;width:21.5pt;height:15.35pt;flip:x y;z-index:251786240" o:connectortype="straight" strokecolor="red">
            <v:stroke endarrow="block"/>
          </v:shape>
        </w:pict>
      </w:r>
      <w:r>
        <w:rPr>
          <w:noProof/>
        </w:rPr>
        <w:pict>
          <v:shape id="_x0000_s1292" type="#_x0000_t5" style="position:absolute;margin-left:24.3pt;margin-top:22.65pt;width:8.45pt;height:9.05pt;rotation:21888180fd;flip:y;z-index:251785216;mso-wrap-edited:f" fillcolor="yellow">
            <v:fill color2="fill lighten(51)" focusposition=".5,.5" focussize="" method="linear sigma" focus="100%" type="gradientRadial"/>
            <v:stroke dashstyle="1 1"/>
          </v:shape>
        </w:pict>
      </w:r>
      <w:r>
        <w:rPr>
          <w:noProof/>
        </w:rPr>
        <w:pict>
          <v:shape id="_x0000_s1291" type="#_x0000_t32" style="position:absolute;margin-left:28.05pt;margin-top:26.05pt;width:21pt;height:4.1pt;flip:x y;z-index:251784192" o:connectortype="straight" strokecolor="red">
            <v:stroke endarrow="block"/>
          </v:shape>
        </w:pict>
      </w:r>
      <w:r>
        <w:rPr>
          <w:noProof/>
        </w:rPr>
        <w:pict>
          <v:shape id="_x0000_s1281" type="#_x0000_t5" style="position:absolute;margin-left:45.9pt;margin-top:28.35pt;width:8.45pt;height:9.05pt;rotation:23624789fd;flip:y;z-index:251774976;mso-wrap-edited:f" wrapcoords="7200 0 -3600 21600 25200 21600 14400 0 7200 0" fillcolor="yellow"/>
        </w:pict>
      </w:r>
      <w:r>
        <w:rPr>
          <w:noProof/>
        </w:rPr>
        <w:pict>
          <v:shape id="_x0000_s1290" style="position:absolute;margin-left:10.7pt;margin-top:25.55pt;width:11.4pt;height:29.15pt;z-index:251783168" coordsize="228,583" path="m228,583c114,549,,515,,418,,321,190,70,228,e" filled="f">
            <v:stroke endarrow="open"/>
            <v:path arrowok="t"/>
          </v:shape>
        </w:pict>
      </w:r>
      <w:r>
        <w:rPr>
          <w:noProof/>
        </w:rPr>
        <w:pict>
          <v:oval id="_x0000_s1289" style="position:absolute;margin-left:464pt;margin-top:120.25pt;width:2.75pt;height:2.45pt;rotation:-180;flip:y;z-index:251782144;mso-wrap-edited:f" wrapcoords="3600 0 -1800 7200 -1800 14400 3600 21600 18000 21600 23400 14400 23400 7200 18000 0 3600 0" fillcolor="black"/>
        </w:pict>
      </w:r>
      <w:r>
        <w:rPr>
          <w:noProof/>
        </w:rPr>
        <w:pict>
          <v:oval id="_x0000_s1288" style="position:absolute;margin-left:16.4pt;margin-top:54.7pt;width:2.75pt;height:2.45pt;rotation:-180;flip:y;z-index:251781120;mso-wrap-edited:f" wrapcoords="3600 0 -1800 7200 -1800 14400 3600 21600 18000 21600 23400 14400 23400 7200 18000 0 3600 0" fillcolor="black"/>
        </w:pict>
      </w:r>
      <w:r>
        <w:rPr>
          <w:noProof/>
        </w:rPr>
        <w:pict>
          <v:oval id="_x0000_s1287" style="position:absolute;margin-left:19.15pt;margin-top:54.7pt;width:7.1pt;height:7.1pt;z-index:251780096;mso-wrap-edited:f" wrapcoords="3600 0 -1800 7200 -1800 14400 3600 21600 18000 21600 23400 14400 23400 7200 18000 0 3600 0" fillcolor="lime"/>
        </w:pict>
      </w:r>
      <w:r>
        <w:rPr>
          <w:noProof/>
        </w:rPr>
        <w:pict>
          <v:oval id="_x0000_s1277" style="position:absolute;margin-left:55.7pt;margin-top:64.55pt;width:7.1pt;height:7.1pt;z-index:251770880;mso-wrap-edited:f" wrapcoords="3600 0 -1800 7200 -1800 14400 3600 21600 18000 21600 23400 14400 23400 7200 18000 0 3600 0" fillcolor="lime"/>
        </w:pict>
      </w:r>
      <w:r>
        <w:rPr>
          <w:noProof/>
        </w:rPr>
        <w:pict>
          <v:shape id="_x0000_s1278" type="#_x0000_t5" style="position:absolute;margin-left:57.1pt;margin-top:52.75pt;width:8.45pt;height:9.05pt;rotation:23624789fd;flip:y;z-index:251771904;mso-wrap-edited:f" wrapcoords="7200 0 -3600 21600 25200 21600 14400 0 7200 0" fillcolor="yellow"/>
        </w:pict>
      </w:r>
      <w:r>
        <w:rPr>
          <w:noProof/>
        </w:rPr>
        <w:pict>
          <v:shape id="_x0000_s1285" type="#_x0000_t5" style="position:absolute;margin-left:10.7pt;margin-top:9.25pt;width:8.45pt;height:9.05pt;rotation:23624789fd;flip:y;z-index:251778048;mso-wrap-edited:f" wrapcoords="7200 0 -3600 21600 25200 21600 14400 0 7200 0" fillcolor="yellow"/>
        </w:pict>
      </w:r>
      <w:r>
        <w:rPr>
          <w:noProof/>
        </w:rPr>
        <w:pict>
          <v:shape id="_x0000_s1280" type="#_x0000_t5" style="position:absolute;margin-left:78.3pt;margin-top:31.5pt;width:8.45pt;height:9.05pt;rotation:23624789fd;flip:y;z-index:251773952;mso-wrap-edited:f" wrapcoords="7200 0 -3600 21600 25200 21600 14400 0 7200 0" fillcolor="yellow"/>
        </w:pict>
      </w:r>
    </w:p>
    <w:p w:rsidR="00B873A6" w:rsidRPr="00B873A6" w:rsidRDefault="00B873A6" w:rsidP="00B873A6"/>
    <w:p w:rsidR="00B873A6" w:rsidRPr="00B873A6" w:rsidRDefault="00B873A6" w:rsidP="00B873A6"/>
    <w:p w:rsidR="00B873A6" w:rsidRPr="00B873A6" w:rsidRDefault="00B873A6" w:rsidP="00B873A6"/>
    <w:p w:rsidR="00B873A6" w:rsidRPr="00B873A6" w:rsidRDefault="00C92339" w:rsidP="00B873A6">
      <w:r>
        <w:rPr>
          <w:noProof/>
        </w:rPr>
        <w:pict>
          <v:oval id="_x0000_s1327" style="position:absolute;margin-left:456.35pt;margin-top:7.95pt;width:2.75pt;height:2.45pt;rotation:-180;flip:y;z-index:251806720;mso-wrap-edited:f" wrapcoords="3600 0 -1800 7200 -1800 14400 3600 21600 18000 21600 23400 14400 23400 7200 18000 0 3600 0" fillcolor="black"/>
        </w:pict>
      </w:r>
    </w:p>
    <w:p w:rsidR="00B873A6" w:rsidRDefault="00B873A6" w:rsidP="00B873A6"/>
    <w:p w:rsidR="00F439C0" w:rsidRDefault="00F439C0" w:rsidP="00B873A6"/>
    <w:p w:rsidR="00B873A6" w:rsidRDefault="007D4DD1" w:rsidP="007D4DD1">
      <w:pPr>
        <w:pStyle w:val="Ttulo1"/>
      </w:pPr>
      <w:r>
        <w:t>ATAQUE 2:4 (15:00)</w:t>
      </w:r>
    </w:p>
    <w:p w:rsidR="00D472BD" w:rsidRDefault="00D472BD" w:rsidP="00D472BD"/>
    <w:p w:rsidR="00D472BD" w:rsidRDefault="00C92339" w:rsidP="00D472BD">
      <w:pPr>
        <w:ind w:left="708" w:hanging="708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group id="_x0000_s1383" style="position:absolute;left:0;text-align:left;margin-left:7.55pt;margin-top:24.55pt;width:115.55pt;height:90.65pt;z-index:251794944" coordorigin="1852,11272" coordsize="2311,1813">
            <v:group id="_x0000_s1304" style="position:absolute;left:1852;top:11272;width:2311;height:1813" coordorigin="2421,4837" coordsize="3420,2340" o:regroupid="7">
              <v:rect id="_x0000_s1305" style="position:absolute;left:2421;top:4837;width:3420;height:2340" strokeweight="1pt"/>
              <v:line id="_x0000_s1306" style="position:absolute" from="3501,5557" to="4761,5557" strokeweight="1pt"/>
              <v:shape id="_x0000_s1307" type="#_x0000_t19" style="position:absolute;left:4761;top:4837;width:720;height:720;flip:y" strokeweight="1pt"/>
              <v:shape id="_x0000_s1308" type="#_x0000_t19" style="position:absolute;left:2781;top:4837;width:720;height:720;flip:x y" strokeweight="1pt"/>
              <v:line id="_x0000_s1309" style="position:absolute" from="3501,5917" to="4761,5917" strokeweight="1pt">
                <v:stroke dashstyle="dash"/>
              </v:line>
              <v:shape id="_x0000_s1310" type="#_x0000_t19" style="position:absolute;left:4761;top:5197;width:1080;height:720;flip:y" strokeweight="1pt">
                <v:stroke dashstyle="dash"/>
              </v:shape>
              <v:shape id="_x0000_s1311" type="#_x0000_t19" style="position:absolute;left:2421;top:5197;width:1080;height:720;flip:x y" strokeweight="1pt">
                <v:stroke dashstyle="dash"/>
              </v:shape>
            </v:group>
            <v:shape id="_x0000_s1312" type="#_x0000_t5" style="position:absolute;left:2907;top:11928;width:169;height:181;rotation:23624789fd;flip:y;mso-wrap-edited:f" wrapcoords="7200 0 -3600 21600 25200 21600 14400 0 7200 0" o:regroupid="7" fillcolor="yellow"/>
            <v:shape id="_x0000_s1313" type="#_x0000_t5" style="position:absolute;left:2525;top:11830;width:169;height:181;rotation:23624789fd;flip:y;mso-wrap-edited:f" wrapcoords="7200 0 -3600 21600 25200 21600 14400 0 7200 0" o:regroupid="7" fillcolor="yellow"/>
            <v:shape id="_x0000_s1314" type="#_x0000_t5" style="position:absolute;left:3451;top:11830;width:169;height:181;rotation:23624789fd;flip:y;mso-wrap-edited:f" wrapcoords="7200 0 -3600 21600 25200 21600 14400 0 7200 0" o:regroupid="7" fillcolor="yellow"/>
            <v:shape id="_x0000_s1315" type="#_x0000_t5" style="position:absolute;left:2910;top:12333;width:169;height:181;rotation:23624789fd;flip:y;mso-wrap-edited:f" wrapcoords="7200 0 -3600 21600 25200 21600 14400 0 7200 0" o:regroupid="7" fillcolor="yellow"/>
            <v:shape id="_x0000_s1316" type="#_x0000_t5" style="position:absolute;left:3920;top:11551;width:169;height:181;rotation:23624789fd;flip:y;mso-wrap-edited:f" wrapcoords="7200 0 -3600 21600 25200 21600 14400 0 7200 0" o:regroupid="7" fillcolor="yellow"/>
            <v:shape id="_x0000_s1317" type="#_x0000_t5" style="position:absolute;left:2003;top:11551;width:169;height:181;rotation:23624789fd;flip:y;mso-wrap-edited:f" wrapcoords="7200 0 -3600 21600 25200 21600 14400 0 7200 0" o:regroupid="7" fillcolor="yellow"/>
            <v:oval id="_x0000_s1318" style="position:absolute;left:3267;top:11869;width:142;height:142;mso-wrap-edited:f" wrapcoords="3600 0 -1800 7200 -1800 14400 3600 21600 18000 21600 23400 14400 23400 7200 18000 0 3600 0" o:regroupid="7" fillcolor="lime"/>
            <v:oval id="_x0000_s1319" style="position:absolute;left:2765;top:11830;width:142;height:142;mso-wrap-edited:f" wrapcoords="3600 0 -1800 7200 -1800 14400 3600 21600 18000 21600 23400 14400 23400 7200 18000 0 3600 0" o:regroupid="7" fillcolor="lime"/>
          </v:group>
        </w:pict>
      </w:r>
      <w:r w:rsidRPr="00C92339">
        <w:rPr>
          <w:noProof/>
        </w:rPr>
        <w:pict>
          <v:shape id="_x0000_s1302" type="#_x0000_t202" style="position:absolute;left:0;text-align:left;margin-left:145.45pt;margin-top:24.55pt;width:293.6pt;height:123.6pt;z-index:251789312">
            <v:textbox style="mso-next-textbox:#_x0000_s1302">
              <w:txbxContent>
                <w:p w:rsidR="006F54F5" w:rsidRDefault="003D1965" w:rsidP="00D472BD">
                  <w:r>
                    <w:t>Habria 2 posibilidades, en función de las capacidades físicas del avanzado (ya que es un trabajo muy exigente) y de los laterales del equipo contrariol.</w:t>
                  </w:r>
                </w:p>
                <w:p w:rsidR="006F54F5" w:rsidRDefault="006F54F5" w:rsidP="006F54F5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 xml:space="preserve">Que se situara en la zona de la </w:t>
                  </w:r>
                  <w:r w:rsidR="00B44FE1">
                    <w:t>bombilla</w:t>
                  </w:r>
                  <w:r>
                    <w:t xml:space="preserve"> de basket</w:t>
                  </w:r>
                  <w:r w:rsidR="003D1965">
                    <w:t>.</w:t>
                  </w:r>
                </w:p>
                <w:p w:rsidR="006F54F5" w:rsidRDefault="006F54F5" w:rsidP="006F54F5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Que llegara hasta la zona de los laterales</w:t>
                  </w:r>
                </w:p>
                <w:p w:rsidR="003D1965" w:rsidRDefault="003D1965" w:rsidP="003D1965">
                  <w:pPr>
                    <w:pStyle w:val="Prrafodelista"/>
                    <w:ind w:left="763"/>
                  </w:pPr>
                  <w:r>
                    <w:t xml:space="preserve">Si tenemos un jugador que es </w:t>
                  </w:r>
                  <w:r w:rsidR="00B44FE1">
                    <w:t>más</w:t>
                  </w:r>
                  <w:r>
                    <w:t xml:space="preserve"> lanzador, podríamos ser </w:t>
                  </w:r>
                  <w:r w:rsidR="00B44FE1">
                    <w:t>más</w:t>
                  </w:r>
                  <w:r>
                    <w:t xml:space="preserve"> profundos en esa zona.</w:t>
                  </w:r>
                </w:p>
                <w:p w:rsidR="003D1965" w:rsidRDefault="003D1965" w:rsidP="003D1965">
                  <w:pPr>
                    <w:pStyle w:val="Prrafodelista"/>
                  </w:pPr>
                </w:p>
                <w:p w:rsidR="00D472BD" w:rsidRPr="00A7571D" w:rsidRDefault="00D472BD" w:rsidP="00D472BD">
                  <w:pPr>
                    <w:pStyle w:val="Prrafodelista"/>
                  </w:pPr>
                </w:p>
              </w:txbxContent>
            </v:textbox>
          </v:shape>
        </w:pict>
      </w:r>
      <w:r w:rsidR="00D472BD">
        <w:rPr>
          <w:b/>
          <w:sz w:val="24"/>
          <w:szCs w:val="24"/>
          <w:u w:val="single"/>
        </w:rPr>
        <w:t>7º</w:t>
      </w:r>
      <w:r w:rsidR="00D472BD" w:rsidRPr="00B2105A">
        <w:rPr>
          <w:b/>
          <w:sz w:val="24"/>
          <w:szCs w:val="24"/>
          <w:u w:val="single"/>
        </w:rPr>
        <w:t xml:space="preserve"> Objetivo</w:t>
      </w:r>
      <w:r w:rsidR="00D472BD">
        <w:rPr>
          <w:b/>
          <w:sz w:val="24"/>
          <w:szCs w:val="24"/>
          <w:u w:val="single"/>
        </w:rPr>
        <w:t xml:space="preserve"> </w:t>
      </w:r>
      <w:r w:rsidR="00D472BD" w:rsidRPr="00B2105A">
        <w:rPr>
          <w:b/>
          <w:sz w:val="24"/>
          <w:szCs w:val="24"/>
          <w:u w:val="single"/>
        </w:rPr>
        <w:t>del avanzado</w:t>
      </w:r>
      <w:r w:rsidR="00D472BD">
        <w:rPr>
          <w:b/>
          <w:sz w:val="24"/>
          <w:szCs w:val="24"/>
          <w:u w:val="single"/>
        </w:rPr>
        <w:t xml:space="preserve">(14:00): </w:t>
      </w:r>
    </w:p>
    <w:p w:rsidR="00F43917" w:rsidRDefault="00C92339" w:rsidP="00D472BD">
      <w:r>
        <w:rPr>
          <w:noProof/>
        </w:rPr>
        <w:pict>
          <v:oval id="_x0000_s1322" style="position:absolute;margin-left:95.95pt;margin-top:63pt;width:7.1pt;height:7.1pt;z-index:251801600;mso-wrap-edited:f" wrapcoords="3600 0 -1800 7200 -1800 14400 3600 21600 18000 21600 23400 14400 23400 7200 18000 0 3600 0" fillcolor="lime"/>
        </w:pict>
      </w:r>
    </w:p>
    <w:p w:rsidR="00F43917" w:rsidRPr="00F43917" w:rsidRDefault="00C92339" w:rsidP="00F43917">
      <w:r>
        <w:rPr>
          <w:noProof/>
        </w:rPr>
        <w:pict>
          <v:shape id="_x0000_s1326" type="#_x0000_t32" style="position:absolute;margin-left:45.9pt;margin-top:7.25pt;width:1.35pt;height:30.3pt;z-index:251805696" o:connectortype="straight">
            <v:stroke endarrow="block"/>
          </v:shape>
        </w:pict>
      </w:r>
    </w:p>
    <w:p w:rsidR="00F43917" w:rsidRPr="00F43917" w:rsidRDefault="00C92339" w:rsidP="00F43917">
      <w:r>
        <w:rPr>
          <w:noProof/>
        </w:rPr>
        <w:pict>
          <v:oval id="_x0000_s1321" style="position:absolute;margin-left:31pt;margin-top:12.15pt;width:7.1pt;height:7.1pt;z-index:251800576;mso-wrap-edited:f" wrapcoords="3600 0 -1800 7200 -1800 14400 3600 21600 18000 21600 23400 14400 23400 7200 18000 0 3600 0" fillcolor="lime"/>
        </w:pict>
      </w:r>
      <w:r>
        <w:rPr>
          <w:noProof/>
        </w:rPr>
        <w:pict>
          <v:oval id="_x0000_s1325" style="position:absolute;margin-left:476pt;margin-top:-181.85pt;width:2.75pt;height:2.45pt;rotation:-180;flip:y;z-index:251804672;mso-wrap-edited:f" wrapcoords="3600 0 -1800 7200 -1800 14400 3600 21600 18000 21600 23400 14400 23400 7200 18000 0 3600 0" fillcolor="black"/>
        </w:pict>
      </w:r>
      <w:r>
        <w:rPr>
          <w:noProof/>
        </w:rPr>
        <w:pict>
          <v:oval id="_x0000_s1324" style="position:absolute;margin-left:95.95pt;margin-top:12.15pt;width:2.75pt;height:2.45pt;rotation:-180;flip:y;z-index:251803648;mso-wrap-edited:f" wrapcoords="3600 0 -1800 7200 -1800 14400 3600 21600 18000 21600 23400 14400 23400 7200 18000 0 3600 0" fillcolor="black"/>
        </w:pict>
      </w:r>
      <w:r>
        <w:rPr>
          <w:noProof/>
        </w:rPr>
        <w:pict>
          <v:shape id="_x0000_s1323" type="#_x0000_t32" style="position:absolute;margin-left:65.55pt;margin-top:4.4pt;width:21.95pt;height:7.75pt;z-index:251802624" o:connectortype="straight">
            <v:stroke endarrow="block"/>
          </v:shape>
        </w:pict>
      </w:r>
    </w:p>
    <w:p w:rsidR="00F43917" w:rsidRPr="00F43917" w:rsidRDefault="00F43917" w:rsidP="00F43917"/>
    <w:p w:rsidR="00F43917" w:rsidRDefault="00F43917" w:rsidP="00F43917"/>
    <w:p w:rsidR="00D472BD" w:rsidRDefault="00F43917" w:rsidP="00F43917">
      <w:pPr>
        <w:rPr>
          <w:b/>
          <w:color w:val="984806" w:themeColor="accent6" w:themeShade="80"/>
        </w:rPr>
      </w:pPr>
      <w:r w:rsidRPr="00F43917">
        <w:rPr>
          <w:b/>
          <w:color w:val="984806" w:themeColor="accent6" w:themeShade="80"/>
        </w:rPr>
        <w:t>La</w:t>
      </w:r>
      <w:r>
        <w:rPr>
          <w:b/>
          <w:color w:val="984806" w:themeColor="accent6" w:themeShade="80"/>
        </w:rPr>
        <w:t>s</w:t>
      </w:r>
      <w:r w:rsidRPr="00F43917">
        <w:rPr>
          <w:b/>
          <w:color w:val="984806" w:themeColor="accent6" w:themeShade="80"/>
        </w:rPr>
        <w:t xml:space="preserve"> ayudas </w:t>
      </w:r>
      <w:r w:rsidR="004B3E2B">
        <w:rPr>
          <w:b/>
          <w:color w:val="984806" w:themeColor="accent6" w:themeShade="80"/>
        </w:rPr>
        <w:t xml:space="preserve">a </w:t>
      </w:r>
      <w:r w:rsidRPr="00F43917">
        <w:rPr>
          <w:b/>
          <w:color w:val="984806" w:themeColor="accent6" w:themeShade="80"/>
        </w:rPr>
        <w:t xml:space="preserve">los laterales por parte del avanzado </w:t>
      </w:r>
      <w:r w:rsidR="004B3E2B">
        <w:rPr>
          <w:b/>
          <w:color w:val="984806" w:themeColor="accent6" w:themeShade="80"/>
        </w:rPr>
        <w:t>tendrán</w:t>
      </w:r>
      <w:r w:rsidRPr="00F43917">
        <w:rPr>
          <w:b/>
          <w:color w:val="984806" w:themeColor="accent6" w:themeShade="80"/>
        </w:rPr>
        <w:t xml:space="preserve"> que ir acompañadas de la presión por parte del 2º defensor del lado contrario.</w:t>
      </w:r>
    </w:p>
    <w:p w:rsidR="0084168D" w:rsidRDefault="0084168D" w:rsidP="00F43917">
      <w:pPr>
        <w:rPr>
          <w:b/>
          <w:color w:val="984806" w:themeColor="accent6" w:themeShade="80"/>
        </w:rPr>
      </w:pPr>
    </w:p>
    <w:p w:rsidR="0084168D" w:rsidRDefault="0084168D" w:rsidP="0084168D">
      <w:pPr>
        <w:pStyle w:val="Ttulo2"/>
      </w:pPr>
      <w:r>
        <w:lastRenderedPageBreak/>
        <w:t>CENTRAL</w:t>
      </w:r>
      <w:r w:rsidRPr="00A37719">
        <w:t>:</w:t>
      </w:r>
    </w:p>
    <w:p w:rsidR="0084168D" w:rsidRDefault="0084168D" w:rsidP="0084168D">
      <w:r>
        <w:t>Esquema de las tareas</w:t>
      </w:r>
      <w:r w:rsidR="004310CA">
        <w:t>(28:00)</w:t>
      </w:r>
    </w:p>
    <w:tbl>
      <w:tblPr>
        <w:tblStyle w:val="Sombreadomedio2-nfasis2"/>
        <w:tblW w:w="9162" w:type="dxa"/>
        <w:tblLook w:val="0000"/>
      </w:tblPr>
      <w:tblGrid>
        <w:gridCol w:w="9162"/>
      </w:tblGrid>
      <w:tr w:rsidR="009F0A95" w:rsidTr="009F0A95">
        <w:trPr>
          <w:cnfStyle w:val="000000100000"/>
          <w:trHeight w:val="2075"/>
        </w:trPr>
        <w:tc>
          <w:tcPr>
            <w:cnfStyle w:val="000010000000"/>
            <w:tcW w:w="9162" w:type="dxa"/>
          </w:tcPr>
          <w:p w:rsidR="009F0A95" w:rsidRDefault="009F0A95" w:rsidP="00E66328">
            <w:pPr>
              <w:ind w:left="123"/>
            </w:pPr>
          </w:p>
          <w:p w:rsidR="009F0A95" w:rsidRPr="009F0A95" w:rsidRDefault="009F0A95" w:rsidP="009F0A95">
            <w:pPr>
              <w:ind w:left="123"/>
            </w:pPr>
            <w:r w:rsidRPr="009F0A95">
              <w:t>- Siempre en la zona del balón.</w:t>
            </w:r>
          </w:p>
          <w:p w:rsidR="009F0A95" w:rsidRPr="009F0A95" w:rsidRDefault="009F0A95" w:rsidP="009F0A95">
            <w:pPr>
              <w:ind w:left="123"/>
            </w:pPr>
            <w:r w:rsidRPr="009F0A95">
              <w:t>- Desplazamiento lateral muy rápido.</w:t>
            </w:r>
          </w:p>
          <w:p w:rsidR="009F0A95" w:rsidRPr="009F0A95" w:rsidRDefault="009F0A95" w:rsidP="009F0A95">
            <w:pPr>
              <w:ind w:left="123"/>
            </w:pPr>
            <w:r w:rsidRPr="009F0A95">
              <w:t>- Blocaje</w:t>
            </w:r>
          </w:p>
          <w:p w:rsidR="009F0A95" w:rsidRPr="009F0A95" w:rsidRDefault="009F0A95" w:rsidP="009F0A95">
            <w:pPr>
              <w:ind w:left="123"/>
            </w:pPr>
            <w:r w:rsidRPr="009F0A95">
              <w:t>- Si el avanzado se ha desplazado mucho hacia un lateral, deberá ser más profundo que ante 3:3.</w:t>
            </w:r>
          </w:p>
          <w:p w:rsidR="009F0A95" w:rsidRPr="009F0A95" w:rsidRDefault="009F0A95" w:rsidP="009F0A95">
            <w:pPr>
              <w:ind w:left="123"/>
            </w:pPr>
            <w:r w:rsidRPr="009F0A95">
              <w:t>- Tratar de no perder la zona central ante los desmarques de los pivotes.</w:t>
            </w:r>
          </w:p>
          <w:p w:rsidR="009F0A95" w:rsidRDefault="009F0A95" w:rsidP="009F0A95">
            <w:pPr>
              <w:ind w:left="123"/>
            </w:pPr>
            <w:r w:rsidRPr="009F0A95">
              <w:t>- Que los pivotes no se desplacen con facilidad</w:t>
            </w:r>
          </w:p>
        </w:tc>
      </w:tr>
    </w:tbl>
    <w:p w:rsidR="009F0A95" w:rsidRDefault="009F0A95" w:rsidP="0084168D"/>
    <w:p w:rsidR="004817DE" w:rsidRDefault="004817DE" w:rsidP="004817DE">
      <w:r>
        <w:t>(Notas tomadas por JHM)</w:t>
      </w:r>
    </w:p>
    <w:p w:rsidR="00372CD7" w:rsidRPr="004310CA" w:rsidRDefault="004817DE" w:rsidP="004310CA">
      <w:pPr>
        <w:pStyle w:val="Prrafodelista"/>
        <w:numPr>
          <w:ilvl w:val="0"/>
          <w:numId w:val="7"/>
        </w:numPr>
        <w:spacing w:line="240" w:lineRule="auto"/>
        <w:rPr>
          <w:b/>
          <w:sz w:val="24"/>
          <w:szCs w:val="24"/>
          <w:u w:val="single"/>
        </w:rPr>
      </w:pPr>
      <w:r w:rsidRPr="004310CA">
        <w:rPr>
          <w:b/>
          <w:sz w:val="24"/>
          <w:szCs w:val="24"/>
          <w:u w:val="single"/>
        </w:rPr>
        <w:t>Cuanto menos profundo sea MEJOR.</w:t>
      </w:r>
    </w:p>
    <w:p w:rsidR="00372CD7" w:rsidRDefault="00C92339" w:rsidP="00F43917">
      <w:pPr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w:pict>
          <v:shape id="_x0000_s1337" type="#_x0000_t202" style="position:absolute;margin-left:152.45pt;margin-top:2.4pt;width:321.3pt;height:1in;z-index:251808768">
            <v:textbox style="mso-next-textbox:#_x0000_s1337">
              <w:txbxContent>
                <w:p w:rsidR="00372CD7" w:rsidRPr="00A37719" w:rsidRDefault="00372CD7" w:rsidP="00372CD7">
                  <w:pPr>
                    <w:spacing w:line="240" w:lineRule="auto"/>
                  </w:pPr>
                  <w:r>
                    <w:t>Tiene que ser el HOMBRE ESCOBA (el que lo limpia todo). Tiene que ir de un lado para otro MANDANDO tanto al avanzado como a los segundos defensores. Es el encargado de avisarles de todo lo que pasa por detrás, sobre todo de los bloqueos .</w:t>
                  </w:r>
                </w:p>
                <w:p w:rsidR="00372CD7" w:rsidRDefault="00372CD7"/>
              </w:txbxContent>
            </v:textbox>
          </v:shape>
        </w:pict>
      </w:r>
      <w:r>
        <w:rPr>
          <w:b/>
          <w:noProof/>
          <w:color w:val="984806" w:themeColor="accent6" w:themeShade="80"/>
        </w:rPr>
        <w:pict>
          <v:group id="_x0000_s1328" style="position:absolute;margin-left:4pt;margin-top:2.4pt;width:115.55pt;height:90.65pt;z-index:251807744" coordorigin="2421,4837" coordsize="3420,2340">
            <v:rect id="_x0000_s1329" style="position:absolute;left:2421;top:4837;width:3420;height:2340" strokeweight="1pt"/>
            <v:line id="_x0000_s1330" style="position:absolute" from="3501,5557" to="4761,5557" strokeweight="1pt"/>
            <v:shape id="_x0000_s1331" type="#_x0000_t19" style="position:absolute;left:4761;top:4837;width:720;height:720;flip:y" strokeweight="1pt"/>
            <v:shape id="_x0000_s1332" type="#_x0000_t19" style="position:absolute;left:2781;top:4837;width:720;height:720;flip:x y" strokeweight="1pt"/>
            <v:line id="_x0000_s1333" style="position:absolute" from="3501,5917" to="4761,5917" strokeweight="1pt">
              <v:stroke dashstyle="dash"/>
            </v:line>
            <v:shape id="_x0000_s1334" type="#_x0000_t19" style="position:absolute;left:4761;top:5197;width:1080;height:720;flip:y" strokeweight="1pt">
              <v:stroke dashstyle="dash"/>
            </v:shape>
            <v:shape id="_x0000_s1335" type="#_x0000_t19" style="position:absolute;left:2421;top:5197;width:1080;height:720;flip:x y" strokeweight="1pt">
              <v:stroke dashstyle="dash"/>
            </v:shape>
          </v:group>
        </w:pict>
      </w:r>
    </w:p>
    <w:p w:rsidR="00372CD7" w:rsidRPr="00372CD7" w:rsidRDefault="00C92339" w:rsidP="00372CD7">
      <w:r w:rsidRPr="00C92339">
        <w:rPr>
          <w:b/>
          <w:noProof/>
          <w:color w:val="984806" w:themeColor="accent6" w:themeShade="80"/>
        </w:rPr>
        <w:pict>
          <v:shape id="_x0000_s1342" style="position:absolute;margin-left:19.05pt;margin-top:6.05pt;width:37.3pt;height:7.75pt;rotation:1596115fd;z-index:251812864" coordsize="746,155" path="m,133v155,11,310,22,434,c558,111,652,55,746,e" filled="f">
            <v:stroke startarrow="open" endarrow="open"/>
            <v:path arrowok="t"/>
          </v:shape>
        </w:pict>
      </w:r>
      <w:r w:rsidRPr="00C92339">
        <w:rPr>
          <w:b/>
          <w:noProof/>
          <w:color w:val="984806" w:themeColor="accent6" w:themeShade="80"/>
        </w:rPr>
        <w:pict>
          <v:shape id="_x0000_s1341" style="position:absolute;margin-left:61.35pt;margin-top:7.3pt;width:37.3pt;height:7.75pt;z-index:251811840" coordsize="746,155" path="m,133v155,11,310,22,434,c558,111,652,55,746,e" filled="f">
            <v:stroke startarrow="open" endarrow="open"/>
            <v:path arrowok="t"/>
          </v:shape>
        </w:pict>
      </w:r>
      <w:r w:rsidRPr="00C92339">
        <w:rPr>
          <w:b/>
          <w:noProof/>
          <w:color w:val="984806" w:themeColor="accent6" w:themeShade="80"/>
        </w:rPr>
        <w:pict>
          <v:shape id="_x0000_s1338" type="#_x0000_t5" style="position:absolute;margin-left:55.1pt;margin-top:9.8pt;width:8.45pt;height:9.05pt;rotation:23624789fd;flip:y;z-index:251810816;mso-wrap-edited:f" wrapcoords="7200 0 -3600 21600 25200 21600 14400 0 7200 0" fillcolor="yellow"/>
        </w:pict>
      </w:r>
    </w:p>
    <w:p w:rsidR="00372CD7" w:rsidRPr="00372CD7" w:rsidRDefault="00372CD7" w:rsidP="00372CD7"/>
    <w:p w:rsidR="00372CD7" w:rsidRDefault="00372CD7" w:rsidP="00372CD7"/>
    <w:p w:rsidR="004310CA" w:rsidRPr="00713156" w:rsidRDefault="004310CA" w:rsidP="00713156">
      <w:pPr>
        <w:pStyle w:val="Prrafodelista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 w:rsidRPr="00713156">
        <w:rPr>
          <w:b/>
          <w:sz w:val="24"/>
          <w:szCs w:val="24"/>
          <w:u w:val="single"/>
        </w:rPr>
        <w:t>No debe dejar jugar comodo al pivote.</w:t>
      </w:r>
    </w:p>
    <w:p w:rsidR="004310CA" w:rsidRDefault="00713156" w:rsidP="00713156">
      <w:pPr>
        <w:pStyle w:val="Prrafodelista"/>
        <w:numPr>
          <w:ilvl w:val="0"/>
          <w:numId w:val="13"/>
        </w:numPr>
        <w:spacing w:line="360" w:lineRule="auto"/>
      </w:pPr>
      <w:r>
        <w:t>Nunca un pivote puede moverse como por 6 metros.</w:t>
      </w:r>
    </w:p>
    <w:p w:rsidR="006201AA" w:rsidRDefault="006201AA" w:rsidP="00713156">
      <w:pPr>
        <w:pStyle w:val="Prrafodelista"/>
        <w:numPr>
          <w:ilvl w:val="0"/>
          <w:numId w:val="13"/>
        </w:numPr>
        <w:spacing w:line="360" w:lineRule="auto"/>
      </w:pPr>
      <w:r>
        <w:t>Nunca un pivote debe moverse por detrás de el.</w:t>
      </w:r>
    </w:p>
    <w:p w:rsidR="006201AA" w:rsidRDefault="006201AA" w:rsidP="006201AA">
      <w:pPr>
        <w:spacing w:line="360" w:lineRule="auto"/>
      </w:pPr>
    </w:p>
    <w:p w:rsidR="006201AA" w:rsidRPr="00713156" w:rsidRDefault="006201AA" w:rsidP="006201AA">
      <w:pPr>
        <w:pStyle w:val="Prrafodelista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Si el avanzado se  “pierde” el centro: </w:t>
      </w:r>
    </w:p>
    <w:p w:rsidR="006201AA" w:rsidRDefault="00C92339" w:rsidP="006201AA">
      <w:pPr>
        <w:spacing w:line="360" w:lineRule="auto"/>
      </w:pPr>
      <w:r>
        <w:rPr>
          <w:noProof/>
        </w:rPr>
        <w:pict>
          <v:shape id="_x0000_s1378" type="#_x0000_t202" style="position:absolute;margin-left:152.45pt;margin-top:7.85pt;width:299pt;height:148.8pt;z-index:251826176">
            <v:textbox style="mso-next-textbox:#_x0000_s1378">
              <w:txbxContent>
                <w:p w:rsidR="006201AA" w:rsidRDefault="006201AA">
                  <w:r>
                    <w:t>Si el avanzado “pierde” la zona central:</w:t>
                  </w:r>
                </w:p>
                <w:p w:rsidR="006201AA" w:rsidRDefault="006201AA" w:rsidP="006201AA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El 2º deberá de hacer la presión sobre el central</w:t>
                  </w:r>
                </w:p>
                <w:p w:rsidR="006201AA" w:rsidRDefault="006201AA" w:rsidP="006201AA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 xml:space="preserve">El exterior el 1:2 </w:t>
                  </w:r>
                </w:p>
                <w:p w:rsidR="006201AA" w:rsidRDefault="006201AA" w:rsidP="006201AA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El central deberá BARRER la línea de 6 metros e intentar que:</w:t>
                  </w:r>
                </w:p>
                <w:p w:rsidR="006201AA" w:rsidRDefault="006201AA" w:rsidP="006201AA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Que tenga que tirar por el extremo</w:t>
                  </w:r>
                </w:p>
                <w:p w:rsidR="006201AA" w:rsidRDefault="006201AA" w:rsidP="006201AA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Que el lanzamiento sea lo mas cerrado posible</w:t>
                  </w:r>
                </w:p>
                <w:p w:rsidR="00431BED" w:rsidRDefault="00431BED" w:rsidP="006201AA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NUNCA “barrer” para HACER PENALTI.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93" style="position:absolute;margin-left:19.55pt;margin-top:7.85pt;width:115.55pt;height:90.65pt;z-index:251831296" coordorigin="2092,10832" coordsize="2311,1813">
            <v:group id="_x0000_s1359" style="position:absolute;left:2092;top:10832;width:2311;height:1813" coordorigin="2421,4837" coordsize="3420,2340">
              <v:rect id="_x0000_s1360" style="position:absolute;left:2421;top:4837;width:3420;height:2340" strokeweight="1pt"/>
              <v:line id="_x0000_s1361" style="position:absolute" from="3501,5557" to="4761,5557" strokeweight="1pt"/>
              <v:shape id="_x0000_s1362" type="#_x0000_t19" style="position:absolute;left:4761;top:4837;width:720;height:720;flip:y" strokeweight="1pt"/>
              <v:shape id="_x0000_s1363" type="#_x0000_t19" style="position:absolute;left:2781;top:4837;width:720;height:720;flip:x y" strokeweight="1pt"/>
              <v:line id="_x0000_s1364" style="position:absolute" from="3501,5917" to="4761,5917" strokeweight="1pt">
                <v:stroke dashstyle="dash"/>
              </v:line>
              <v:shape id="_x0000_s1365" type="#_x0000_t19" style="position:absolute;left:4761;top:5197;width:1080;height:720;flip:y" strokeweight="1pt">
                <v:stroke dashstyle="dash"/>
              </v:shape>
              <v:shape id="_x0000_s1366" type="#_x0000_t19" style="position:absolute;left:2421;top:5197;width:1080;height:720;flip:x y" strokeweight="1pt">
                <v:stroke dashstyle="dash"/>
              </v:shape>
            </v:group>
            <v:shape id="_x0000_s1369" type="#_x0000_t5" style="position:absolute;left:3691;top:11390;width:169;height:181;rotation:23624789fd;flip:y;mso-wrap-edited:f" wrapcoords="7200 0 -3600 21600 25200 21600 14400 0 7200 0" fillcolor="yellow"/>
            <v:shape id="_x0000_s1370" type="#_x0000_t5" style="position:absolute;left:3673;top:11893;width:169;height:181;rotation:23624789fd;flip:y;mso-wrap-edited:f" wrapcoords="7200 0 -3600 21600 25200 21600 14400 0 7200 0" fillcolor="yellow"/>
            <v:shape id="_x0000_s1371" type="#_x0000_t5" style="position:absolute;left:4160;top:11111;width:169;height:181;rotation:23624789fd;flip:y;mso-wrap-edited:f" wrapcoords="7200 0 -3600 21600 25200 21600 14400 0 7200 0" fillcolor="yellow"/>
            <v:shape id="_x0000_s1372" type="#_x0000_t5" style="position:absolute;left:2335;top:11111;width:169;height:181;rotation:23624789fd;flip:y;mso-wrap-edited:f" wrapcoords="7200 0 -3600 21600 25200 21600 14400 0 7200 0" fillcolor="yellow"/>
            <v:oval id="_x0000_s1373" style="position:absolute;left:3316;top:12280;width:142;height:142;mso-wrap-edited:f" wrapcoords="3600 0 -1800 7200 -1800 14400 3600 21600 18000 21600 23400 14400 23400 7200 18000 0 3600 0" fillcolor="lime"/>
            <v:oval id="_x0000_s1374" style="position:absolute;left:3458;top:11429;width:142;height:142;mso-wrap-edited:f" wrapcoords="3600 0 -1800 7200 -1800 14400 3600 21600 18000 21600 23400 14400 23400 7200 18000 0 3600 0" fillcolor="lime"/>
            <v:oval id="_x0000_s1375" style="position:absolute;left:2419;top:12074;width:142;height:142;mso-wrap-edited:f" wrapcoords="3600 0 -1800 7200 -1800 14400 3600 21600 18000 21600 23400 14400 23400 7200 18000 0 3600 0" fillcolor="lime"/>
            <v:oval id="_x0000_s1376" style="position:absolute;left:4092;top:11996;width:142;height:142;mso-wrap-edited:f" wrapcoords="3600 0 -1800 7200 -1800 14400 3600 21600 18000 21600 23400 14400 23400 7200 18000 0 3600 0" fillcolor="lime"/>
            <v:oval id="_x0000_s1377" style="position:absolute;left:2193;top:10969;width:142;height:142;mso-wrap-edited:f" wrapcoords="3600 0 -1800 7200 -1800 14400 3600 21600 18000 21600 23400 14400 23400 7200 18000 0 3600 0" fillcolor="lime"/>
            <v:oval id="_x0000_s1379" style="position:absolute;left:4160;top:11947;width:55;height:49;rotation:-180;flip:y;mso-wrap-edited:f" wrapcoords="3600 0 -1800 7200 -1800 14400 3600 21600 18000 21600 23400 14400 23400 7200 18000 0 3600 0" fillcolor="black"/>
            <v:shape id="_x0000_s1380" type="#_x0000_t32" style="position:absolute;left:2828;top:11488;width:488;height:650" o:connectortype="straight">
              <v:stroke endarrow="block"/>
            </v:shape>
            <v:shape id="_x0000_s1381" type="#_x0000_t32" style="position:absolute;left:2440;top:11243;width:71;height:575" o:connectortype="straight">
              <v:stroke endarrow="block"/>
            </v:shape>
            <v:shape id="_x0000_s1382" style="position:absolute;left:2335;top:11243;width:812;height:383" coordsize="812,383" path="m812,328v-124,27,-247,55,-382,c295,273,72,55,,e" filled="f" strokecolor="red" strokeweight="1.5pt">
              <v:stroke endarrow="open"/>
              <v:path arrowok="t"/>
            </v:shape>
          </v:group>
        </w:pict>
      </w:r>
      <w:r>
        <w:rPr>
          <w:noProof/>
        </w:rPr>
        <w:pict>
          <v:shape id="_x0000_s1368" type="#_x0000_t5" style="position:absolute;margin-left:53.2pt;margin-top:35.75pt;width:8.45pt;height:9.05pt;rotation:23624789fd;flip:y;z-index:251815936;mso-wrap-edited:f" wrapcoords="7200 0 -3600 21600 25200 21600 14400 0 7200 0" fillcolor="yellow"/>
        </w:pict>
      </w:r>
      <w:r>
        <w:rPr>
          <w:noProof/>
        </w:rPr>
        <w:pict>
          <v:shape id="_x0000_s1367" type="#_x0000_t5" style="position:absolute;margin-left:72.3pt;margin-top:40.65pt;width:8.45pt;height:9.05pt;rotation:23624789fd;flip:y;z-index:251814912;mso-wrap-edited:f" wrapcoords="7200 0 -3600 21600 25200 21600 14400 0 7200 0" fillcolor="yellow"/>
        </w:pict>
      </w:r>
    </w:p>
    <w:p w:rsidR="006201AA" w:rsidRPr="004310CA" w:rsidRDefault="00C92339" w:rsidP="006201AA">
      <w:pPr>
        <w:pStyle w:val="Prrafodelista"/>
        <w:spacing w:line="360" w:lineRule="auto"/>
      </w:pPr>
      <w:r>
        <w:rPr>
          <w:noProof/>
        </w:rPr>
        <w:pict>
          <v:shape id="_x0000_s1417" type="#_x0000_t5" style="position:absolute;left:0;text-align:left;margin-left:72.3pt;margin-top:7.55pt;width:8.45pt;height:9.05pt;rotation:23624789fd;flip:y;z-index:251834368;mso-wrap-edited:f" wrapcoords="7200 0 -3600 21600 25200 21600 14400 0 7200 0" fillcolor="yellow"/>
        </w:pict>
      </w:r>
    </w:p>
    <w:p w:rsidR="00DC1615" w:rsidRDefault="00DC1615" w:rsidP="00372CD7">
      <w:pPr>
        <w:tabs>
          <w:tab w:val="left" w:pos="1150"/>
        </w:tabs>
      </w:pPr>
    </w:p>
    <w:p w:rsidR="00DC1615" w:rsidRPr="00DC1615" w:rsidRDefault="00DC1615" w:rsidP="00DC1615"/>
    <w:p w:rsidR="00DC1615" w:rsidRPr="00DC1615" w:rsidRDefault="00DC1615" w:rsidP="00DC1615"/>
    <w:p w:rsidR="00DC1615" w:rsidRDefault="00DC1615" w:rsidP="00DC1615"/>
    <w:p w:rsidR="0084168D" w:rsidRDefault="0084168D" w:rsidP="00DC1615"/>
    <w:p w:rsidR="00DC1615" w:rsidRDefault="00DC1615" w:rsidP="00DC1615"/>
    <w:p w:rsidR="00DC1615" w:rsidRDefault="00DC1615" w:rsidP="00DC1615">
      <w:pPr>
        <w:pStyle w:val="Ttulo2"/>
      </w:pPr>
      <w:r>
        <w:lastRenderedPageBreak/>
        <w:t>SEGUNDOS DEFENSORES</w:t>
      </w:r>
      <w:r w:rsidRPr="00A37719">
        <w:t>:</w:t>
      </w:r>
    </w:p>
    <w:p w:rsidR="00DC1615" w:rsidRDefault="00DC1615" w:rsidP="00DC1615">
      <w:r>
        <w:t>Esquema de las tareas(</w:t>
      </w:r>
      <w:r w:rsidR="007A6BEF">
        <w:t>31</w:t>
      </w:r>
      <w:r>
        <w:t>:00)</w:t>
      </w:r>
    </w:p>
    <w:tbl>
      <w:tblPr>
        <w:tblStyle w:val="Sombreadomedio2-nfasis2"/>
        <w:tblW w:w="9565" w:type="dxa"/>
        <w:tblLook w:val="0000"/>
      </w:tblPr>
      <w:tblGrid>
        <w:gridCol w:w="9565"/>
      </w:tblGrid>
      <w:tr w:rsidR="00DC1615" w:rsidTr="007C1196">
        <w:trPr>
          <w:cnfStyle w:val="000000100000"/>
          <w:trHeight w:val="1792"/>
        </w:trPr>
        <w:tc>
          <w:tcPr>
            <w:cnfStyle w:val="000010000000"/>
            <w:tcW w:w="9565" w:type="dxa"/>
          </w:tcPr>
          <w:p w:rsidR="00DC1615" w:rsidRDefault="00DC1615" w:rsidP="00E66328">
            <w:pPr>
              <w:ind w:left="123"/>
            </w:pPr>
          </w:p>
          <w:p w:rsidR="00531CC6" w:rsidRPr="00531CC6" w:rsidRDefault="00531CC6" w:rsidP="00531CC6">
            <w:pPr>
              <w:ind w:left="123"/>
            </w:pPr>
            <w:r w:rsidRPr="00531CC6">
              <w:t>- Más planos que contra 3:3</w:t>
            </w:r>
          </w:p>
          <w:p w:rsidR="00531CC6" w:rsidRPr="00531CC6" w:rsidRDefault="00531CC6" w:rsidP="00531CC6">
            <w:pPr>
              <w:ind w:left="123"/>
            </w:pPr>
            <w:r w:rsidRPr="00531CC6">
              <w:t>- 1x2 entre el lateral propio y el pivote tanto con balón en el otro lateral como en el extremo propio</w:t>
            </w:r>
          </w:p>
          <w:p w:rsidR="00531CC6" w:rsidRPr="00531CC6" w:rsidRDefault="00531CC6" w:rsidP="00531CC6">
            <w:pPr>
              <w:ind w:left="123"/>
            </w:pPr>
            <w:r w:rsidRPr="00531CC6">
              <w:t>- Blocaje</w:t>
            </w:r>
          </w:p>
          <w:p w:rsidR="00531CC6" w:rsidRPr="00531CC6" w:rsidRDefault="00531CC6" w:rsidP="00531CC6">
            <w:pPr>
              <w:ind w:left="123"/>
            </w:pPr>
            <w:r w:rsidRPr="00531CC6">
              <w:t>- Cuando el avanzado está con el lateral contrario y llega el balón. Salida a mi lateral muy rápida</w:t>
            </w:r>
          </w:p>
          <w:p w:rsidR="00DC1615" w:rsidRDefault="00531CC6" w:rsidP="007C1196">
            <w:pPr>
              <w:ind w:left="123"/>
            </w:pPr>
            <w:r w:rsidRPr="00531CC6">
              <w:t>hasta 9 metros.</w:t>
            </w:r>
          </w:p>
        </w:tc>
      </w:tr>
    </w:tbl>
    <w:p w:rsidR="006B6FD7" w:rsidRDefault="006B6FD7" w:rsidP="006B6FD7">
      <w:r>
        <w:t>(Notas tomadas por JHM)</w:t>
      </w:r>
    </w:p>
    <w:p w:rsidR="00600C0B" w:rsidRPr="00600C0B" w:rsidRDefault="006B6FD7" w:rsidP="00D810C3">
      <w:pPr>
        <w:pStyle w:val="Ttulo2"/>
      </w:pPr>
      <w:r>
        <w:t>ATAQUE 3:3</w:t>
      </w:r>
    </w:p>
    <w:p w:rsidR="00B777CB" w:rsidRPr="00D810C3" w:rsidRDefault="006B6FD7" w:rsidP="00D810C3">
      <w:pPr>
        <w:pStyle w:val="Prrafodelista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 w:rsidRPr="00D810C3">
        <w:rPr>
          <w:b/>
          <w:sz w:val="24"/>
          <w:szCs w:val="24"/>
          <w:u w:val="single"/>
        </w:rPr>
        <w:t>Su hombre NO PUEDE ENTRAR EN  6 metros</w:t>
      </w:r>
      <w:r w:rsidR="00B777CB" w:rsidRPr="00D810C3">
        <w:rPr>
          <w:b/>
          <w:sz w:val="24"/>
          <w:szCs w:val="24"/>
          <w:u w:val="single"/>
        </w:rPr>
        <w:t>.</w:t>
      </w:r>
    </w:p>
    <w:p w:rsidR="00B777CB" w:rsidRDefault="00B777CB" w:rsidP="00D810C3">
      <w:pPr>
        <w:pStyle w:val="Prrafodelista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 pivote NO PUEDE RECIBIR TENSO POR DETRÁS DE ELLOS.</w:t>
      </w:r>
    </w:p>
    <w:p w:rsidR="00DD0EC1" w:rsidRDefault="00DD0EC1" w:rsidP="00DD0EC1">
      <w:pPr>
        <w:pStyle w:val="Prrafodelista"/>
        <w:numPr>
          <w:ilvl w:val="1"/>
          <w:numId w:val="15"/>
        </w:numPr>
        <w:spacing w:line="240" w:lineRule="auto"/>
      </w:pPr>
      <w:r>
        <w:t>Tiene que impedir el pase rápido entre piernas</w:t>
      </w:r>
    </w:p>
    <w:p w:rsidR="00DD0EC1" w:rsidRDefault="00DD0EC1" w:rsidP="00DD0EC1">
      <w:pPr>
        <w:pStyle w:val="Prrafodelista"/>
        <w:numPr>
          <w:ilvl w:val="1"/>
          <w:numId w:val="15"/>
        </w:numPr>
        <w:spacing w:line="240" w:lineRule="auto"/>
      </w:pPr>
      <w:r>
        <w:t>Tiene que impedir el pase rápido por encima de la cabeza.</w:t>
      </w:r>
    </w:p>
    <w:p w:rsidR="00246CCE" w:rsidRDefault="00246CCE" w:rsidP="00DD0EC1">
      <w:pPr>
        <w:pStyle w:val="Prrafodelista"/>
        <w:numPr>
          <w:ilvl w:val="1"/>
          <w:numId w:val="15"/>
        </w:numPr>
        <w:spacing w:line="240" w:lineRule="auto"/>
      </w:pPr>
    </w:p>
    <w:p w:rsidR="00DD0EC1" w:rsidRDefault="00DD0EC1" w:rsidP="00DD0EC1">
      <w:pPr>
        <w:pStyle w:val="Prrafodelista"/>
        <w:spacing w:line="240" w:lineRule="auto"/>
      </w:pPr>
      <w:r>
        <w:t xml:space="preserve">Porque estos pases </w:t>
      </w:r>
      <w:r w:rsidR="00053F27">
        <w:t>rápidos</w:t>
      </w:r>
      <w:r>
        <w:t xml:space="preserve"> impiden que</w:t>
      </w:r>
      <w:r w:rsidR="00246CCE">
        <w:t xml:space="preserve"> puedan recibir ayuda de los puestos colindantes.</w:t>
      </w:r>
    </w:p>
    <w:p w:rsidR="00053F27" w:rsidRDefault="00053F27" w:rsidP="00DD0EC1">
      <w:pPr>
        <w:pStyle w:val="Prrafodelista"/>
        <w:spacing w:line="240" w:lineRule="auto"/>
      </w:pPr>
    </w:p>
    <w:p w:rsidR="00053F27" w:rsidRDefault="00C92339" w:rsidP="00053F27">
      <w:pPr>
        <w:pStyle w:val="Prrafodelista"/>
        <w:numPr>
          <w:ilvl w:val="0"/>
          <w:numId w:val="15"/>
        </w:numPr>
        <w:spacing w:line="480" w:lineRule="auto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423" type="#_x0000_t202" style="position:absolute;left:0;text-align:left;margin-left:177.75pt;margin-top:27.45pt;width:280.65pt;height:96.55pt;z-index:251854848">
            <v:textbox>
              <w:txbxContent>
                <w:p w:rsidR="008078BB" w:rsidRDefault="008078BB" w:rsidP="00FA03C2">
                  <w:pPr>
                    <w:spacing w:line="240" w:lineRule="auto"/>
                  </w:pPr>
                  <w:r>
                    <w:t>El central deberá de cubrir la línea de pase</w:t>
                  </w:r>
                </w:p>
                <w:p w:rsidR="008078BB" w:rsidRDefault="008078BB" w:rsidP="00FA03C2">
                  <w:pPr>
                    <w:spacing w:line="240" w:lineRule="auto"/>
                  </w:pPr>
                  <w:r>
                    <w:t>El avanzado podrá ayudar.</w:t>
                  </w:r>
                </w:p>
                <w:p w:rsidR="008078BB" w:rsidRDefault="008078BB" w:rsidP="00FA03C2">
                  <w:pPr>
                    <w:spacing w:line="240" w:lineRule="auto"/>
                  </w:pPr>
                  <w:r>
                    <w:t>Pero la RESONSABILIDAD DEL MARCAJE DEL PIVOTE será del jugador mas alejado, que en este caso es el SEGUNDO.</w:t>
                  </w:r>
                </w:p>
                <w:p w:rsidR="008078BB" w:rsidRDefault="008078BB"/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group id="_x0000_s1395" style="position:absolute;left:0;text-align:left;margin-left:43.7pt;margin-top:27.45pt;width:115.55pt;height:90.65pt;z-index:251835392" coordorigin="2421,4837" coordsize="3420,2340" o:regroupid="6">
            <v:rect id="_x0000_s1396" style="position:absolute;left:2421;top:4837;width:3420;height:2340" strokeweight="1pt"/>
            <v:line id="_x0000_s1397" style="position:absolute" from="3501,5557" to="4761,5557" strokeweight="1pt"/>
            <v:shape id="_x0000_s1398" type="#_x0000_t19" style="position:absolute;left:4761;top:4837;width:720;height:720;flip:y" strokeweight="1pt"/>
            <v:shape id="_x0000_s1399" type="#_x0000_t19" style="position:absolute;left:2781;top:4837;width:720;height:720;flip:x y" strokeweight="1pt"/>
            <v:line id="_x0000_s1400" style="position:absolute" from="3501,5917" to="4761,5917" strokeweight="1pt">
              <v:stroke dashstyle="dash"/>
            </v:line>
            <v:shape id="_x0000_s1401" type="#_x0000_t19" style="position:absolute;left:4761;top:5197;width:1080;height:720;flip:y" strokeweight="1pt">
              <v:stroke dashstyle="dash"/>
            </v:shape>
            <v:shape id="_x0000_s1402" type="#_x0000_t19" style="position:absolute;left:2421;top:5197;width:1080;height:720;flip:x y" strokeweight="1pt">
              <v:stroke dashstyle="dash"/>
            </v:shape>
          </v:group>
        </w:pict>
      </w:r>
      <w:r w:rsidR="00053F27">
        <w:rPr>
          <w:b/>
          <w:sz w:val="24"/>
          <w:szCs w:val="24"/>
          <w:u w:val="single"/>
        </w:rPr>
        <w:t>Defender el PIVOTE CRUZADO.</w:t>
      </w:r>
    </w:p>
    <w:p w:rsidR="00F51647" w:rsidRDefault="00C92339" w:rsidP="00F51647">
      <w:pPr>
        <w:pStyle w:val="Prrafodelista"/>
        <w:spacing w:line="480" w:lineRule="auto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422" type="#_x0000_t5" style="position:absolute;left:0;text-align:left;margin-left:89.4pt;margin-top:28pt;width:8.45pt;height:9.05pt;rotation:23624789fd;flip:y;z-index:251853824;mso-wrap-edited:f" fillcolor="#ff9">
            <v:stroke dashstyle="1 1"/>
          </v:shape>
        </w:pict>
      </w:r>
      <w:r w:rsidRPr="00C92339">
        <w:rPr>
          <w:noProof/>
        </w:rPr>
        <w:pict>
          <v:oval id="_x0000_s1408" style="position:absolute;left:0;text-align:left;margin-left:82.3pt;margin-top:26.05pt;width:7.1pt;height:7.1pt;z-index:251841536;mso-wrap-edited:f" wrapcoords="3600 0 -1800 7200 -1800 14400 3600 21600 18000 21600 23400 14400 23400 7200 18000 0 3600 0" o:regroupid="6" fillcolor="lime"/>
        </w:pict>
      </w:r>
      <w:r>
        <w:rPr>
          <w:b/>
          <w:noProof/>
          <w:sz w:val="24"/>
          <w:szCs w:val="24"/>
          <w:u w:val="single"/>
        </w:rPr>
        <w:pict>
          <v:shape id="_x0000_s1421" style="position:absolute;left:0;text-align:left;margin-left:75.8pt;margin-top:35.1pt;width:18.15pt;height:9.85pt;z-index:251852800" coordsize="363,197" path="m,98v129,49,259,99,311,83c363,165,337,82,311,e" filled="f" strokecolor="red">
            <v:stroke endarrow="open"/>
            <v:path arrowok="t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0" type="#_x0000_t32" style="position:absolute;left:0;text-align:left;margin-left:96.45pt;margin-top:33.15pt;width:50.65pt;height:27.1pt;flip:x y;z-index:251851776" o:connectortype="straight" strokecolor="red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9" type="#_x0000_t5" style="position:absolute;left:0;text-align:left;margin-left:71.75pt;margin-top:33.15pt;width:8.45pt;height:9.05pt;rotation:23624789fd;flip:y;z-index:251850752;mso-wrap-edited:f" wrapcoords="7200 0 -3600 21600 25200 21600 14400 0 7200 0" fillcolor="yellow"/>
        </w:pict>
      </w:r>
      <w:r w:rsidRPr="00C92339">
        <w:rPr>
          <w:noProof/>
        </w:rPr>
        <w:pict>
          <v:shape id="_x0000_s1418" type="#_x0000_t5" style="position:absolute;left:0;text-align:left;margin-left:103.55pt;margin-top:28pt;width:8.45pt;height:9.05pt;rotation:23624789fd;flip:y;z-index:251849728;mso-wrap-edited:f" wrapcoords="7200 0 -3600 21600 25200 21600 14400 0 7200 0" fillcolor="yellow"/>
        </w:pict>
      </w:r>
      <w:r w:rsidRPr="00C92339">
        <w:rPr>
          <w:noProof/>
        </w:rPr>
        <w:pict>
          <v:shape id="_x0000_s1403" type="#_x0000_t5" style="position:absolute;left:0;text-align:left;margin-left:131.2pt;margin-top:35.1pt;width:8.45pt;height:9.05pt;rotation:23624789fd;flip:y;z-index:251836416;mso-wrap-edited:f" wrapcoords="7200 0 -3600 21600 25200 21600 14400 0 7200 0" o:regroupid="6" fillcolor="yellow"/>
        </w:pict>
      </w:r>
      <w:r w:rsidRPr="00C92339">
        <w:rPr>
          <w:noProof/>
        </w:rPr>
        <w:pict>
          <v:oval id="_x0000_s1411" style="position:absolute;left:0;text-align:left;margin-left:48.75pt;margin-top:5pt;width:7.1pt;height:7.1pt;z-index:251844608;mso-wrap-edited:f" wrapcoords="3600 0 -1800 7200 -1800 14400 3600 21600 18000 21600 23400 14400 23400 7200 18000 0 3600 0" o:regroupid="6" fillcolor="lime"/>
        </w:pict>
      </w:r>
      <w:r w:rsidRPr="00C92339">
        <w:rPr>
          <w:noProof/>
        </w:rPr>
        <w:pict>
          <v:shape id="_x0000_s1406" type="#_x0000_t5" style="position:absolute;left:0;text-align:left;margin-left:55.85pt;margin-top:12.1pt;width:8.45pt;height:9.05pt;rotation:23624789fd;flip:y;z-index:251839488;mso-wrap-edited:f" wrapcoords="7200 0 -3600 21600 25200 21600 14400 0 7200 0" o:regroupid="6" fillcolor="yellow"/>
        </w:pict>
      </w:r>
      <w:r w:rsidRPr="00C92339">
        <w:rPr>
          <w:noProof/>
        </w:rPr>
        <w:pict>
          <v:shape id="_x0000_s1405" type="#_x0000_t5" style="position:absolute;left:0;text-align:left;margin-left:147.1pt;margin-top:12.1pt;width:8.45pt;height:9.05pt;rotation:23624789fd;flip:y;z-index:251838464;mso-wrap-edited:f" wrapcoords="7200 0 -3600 21600 25200 21600 14400 0 7200 0" o:regroupid="6" fillcolor="yellow"/>
        </w:pict>
      </w:r>
      <w:r w:rsidRPr="00C92339">
        <w:rPr>
          <w:noProof/>
        </w:rPr>
        <w:pict>
          <v:shape id="_x0000_s1416" type="#_x0000_t5" style="position:absolute;left:0;text-align:left;margin-left:96.45pt;margin-top:30.95pt;width:8.45pt;height:9.05pt;rotation:23624789fd;flip:y;z-index:251833344;mso-wrap-edited:f" wrapcoords="7200 0 -3600 21600 25200 21600 14400 0 7200 0" fillcolor="yellow"/>
        </w:pict>
      </w:r>
    </w:p>
    <w:p w:rsidR="00B777CB" w:rsidRPr="00B777CB" w:rsidRDefault="00C92339" w:rsidP="00B777C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404" type="#_x0000_t5" style="position:absolute;margin-left:104.9pt;margin-top:8pt;width:8.45pt;height:9.05pt;rotation:23624789fd;flip:y;z-index:251837440;mso-wrap-edited:f" wrapcoords="7200 0 -3600 21600 25200 21600 14400 0 7200 0" o:regroupid="6" fillcolor="yellow"/>
        </w:pict>
      </w:r>
      <w:r>
        <w:rPr>
          <w:b/>
          <w:noProof/>
          <w:sz w:val="24"/>
          <w:szCs w:val="24"/>
          <w:u w:val="single"/>
        </w:rPr>
        <w:pict>
          <v:oval id="_x0000_s1412" style="position:absolute;margin-left:147.1pt;margin-top:14.6pt;width:2.75pt;height:2.45pt;rotation:-180;flip:y;z-index:251845632;mso-wrap-edited:f" wrapcoords="3600 0 -1800 7200 -1800 14400 3600 21600 18000 21600 23400 14400 23400 7200 18000 0 3600 0" o:regroupid="6" fillcolor="black"/>
        </w:pict>
      </w:r>
      <w:r>
        <w:rPr>
          <w:b/>
          <w:noProof/>
          <w:sz w:val="24"/>
          <w:szCs w:val="24"/>
          <w:u w:val="single"/>
        </w:rPr>
        <w:pict>
          <v:oval id="_x0000_s1410" style="position:absolute;margin-left:143.7pt;margin-top:17.05pt;width:7.1pt;height:7.1pt;z-index:251843584;mso-wrap-edited:f" wrapcoords="3600 0 -1800 7200 -1800 14400 3600 21600 18000 21600 23400 14400 23400 7200 18000 0 3600 0" o:regroupid="6" fillcolor="lime"/>
        </w:pict>
      </w:r>
      <w:r>
        <w:rPr>
          <w:b/>
          <w:noProof/>
          <w:sz w:val="24"/>
          <w:szCs w:val="24"/>
          <w:u w:val="single"/>
        </w:rPr>
        <w:pict>
          <v:oval id="_x0000_s1409" style="position:absolute;margin-left:60.05pt;margin-top:20.95pt;width:7.1pt;height:7.1pt;z-index:251842560;mso-wrap-edited:f" wrapcoords="3600 0 -1800 7200 -1800 14400 3600 21600 18000 21600 23400 14400 23400 7200 18000 0 3600 0" o:regroupid="6" fillcolor="lime"/>
        </w:pict>
      </w:r>
    </w:p>
    <w:p w:rsidR="00C60458" w:rsidRDefault="00C92339" w:rsidP="00DC1615">
      <w:r>
        <w:rPr>
          <w:noProof/>
        </w:rPr>
        <w:pict>
          <v:oval id="_x0000_s1407" style="position:absolute;margin-left:104.9pt;margin-top:6.6pt;width:7.1pt;height:7.1pt;z-index:251840512;mso-wrap-edited:f" wrapcoords="3600 0 -1800 7200 -1800 14400 3600 21600 18000 21600 23400 14400 23400 7200 18000 0 3600 0" o:regroupid="6" fillcolor="lime"/>
        </w:pict>
      </w:r>
    </w:p>
    <w:p w:rsidR="006B6FD7" w:rsidRDefault="00C60458" w:rsidP="00C60458">
      <w:pPr>
        <w:tabs>
          <w:tab w:val="left" w:pos="2049"/>
        </w:tabs>
      </w:pPr>
      <w:r>
        <w:tab/>
      </w:r>
    </w:p>
    <w:p w:rsidR="00C20B34" w:rsidRPr="00D810C3" w:rsidRDefault="00C60458" w:rsidP="00C20B34">
      <w:pPr>
        <w:pStyle w:val="Prrafodelista"/>
        <w:numPr>
          <w:ilvl w:val="0"/>
          <w:numId w:val="15"/>
        </w:numPr>
        <w:spacing w:line="480" w:lineRule="auto"/>
        <w:rPr>
          <w:b/>
          <w:sz w:val="24"/>
          <w:szCs w:val="24"/>
          <w:u w:val="single"/>
        </w:rPr>
      </w:pPr>
      <w:r w:rsidRPr="00D810C3">
        <w:rPr>
          <w:b/>
          <w:sz w:val="24"/>
          <w:szCs w:val="24"/>
          <w:u w:val="single"/>
        </w:rPr>
        <w:t>Sacar los bloqueos por delante</w:t>
      </w:r>
      <w:r w:rsidRPr="00D810C3">
        <w:rPr>
          <w:b/>
          <w:sz w:val="20"/>
          <w:szCs w:val="20"/>
          <w:u w:val="single"/>
        </w:rPr>
        <w:t xml:space="preserve">. No permitir el bloque del pivote. </w:t>
      </w:r>
      <w:r w:rsidRPr="00D810C3">
        <w:rPr>
          <w:b/>
          <w:u w:val="single"/>
        </w:rPr>
        <w:t>UN PASO AL FRENTE</w:t>
      </w:r>
    </w:p>
    <w:p w:rsidR="00D810C3" w:rsidRPr="00D810C3" w:rsidRDefault="00D810C3" w:rsidP="00D810C3">
      <w:pPr>
        <w:pStyle w:val="Prrafodelista"/>
        <w:spacing w:line="480" w:lineRule="auto"/>
        <w:rPr>
          <w:b/>
          <w:sz w:val="24"/>
          <w:szCs w:val="24"/>
          <w:u w:val="single"/>
        </w:rPr>
      </w:pPr>
    </w:p>
    <w:p w:rsidR="00C20B34" w:rsidRDefault="00C92339" w:rsidP="00C20B34">
      <w:pPr>
        <w:pStyle w:val="Prrafodelista"/>
        <w:numPr>
          <w:ilvl w:val="0"/>
          <w:numId w:val="15"/>
        </w:numPr>
        <w:spacing w:line="480" w:lineRule="auto"/>
        <w:rPr>
          <w:b/>
          <w:sz w:val="24"/>
          <w:szCs w:val="24"/>
          <w:u w:val="single"/>
        </w:rPr>
      </w:pPr>
      <w:r w:rsidRPr="00C92339">
        <w:rPr>
          <w:noProof/>
        </w:rPr>
        <w:pict>
          <v:shape id="_x0000_s1458" type="#_x0000_t202" style="position:absolute;left:0;text-align:left;margin-left:150.75pt;margin-top:33.35pt;width:151.2pt;height:147.8pt;z-index:251857920">
            <v:textbox style="mso-next-textbox:#_x0000_s1458">
              <w:txbxContent>
                <w:p w:rsidR="00C20B34" w:rsidRDefault="001D2F9F" w:rsidP="00CD4113">
                  <w:r>
                    <w:t>En general sale el 2º a por el lateral y al pivote lo defienden entre extremo y central.</w:t>
                  </w:r>
                </w:p>
                <w:p w:rsidR="003B146B" w:rsidRPr="00CD4113" w:rsidRDefault="003B146B" w:rsidP="00CD4113">
                  <w:r>
                    <w:t xml:space="preserve">Una excepción seria si el balón lo tiene el extremo, entonces </w:t>
                  </w:r>
                  <w:r w:rsidR="006970D4">
                    <w:t>tendría que estar pendiente también del pase al pivote por parte del extremo.</w:t>
                  </w:r>
                </w:p>
              </w:txbxContent>
            </v:textbox>
          </v:shape>
        </w:pict>
      </w:r>
      <w:r w:rsidRPr="00C92339">
        <w:rPr>
          <w:noProof/>
        </w:rPr>
        <w:pict>
          <v:group id="_x0000_s1525" style="position:absolute;left:0;text-align:left;margin-left:27.85pt;margin-top:33.35pt;width:115.55pt;height:90.65pt;z-index:251875328" coordorigin="2258,2084" coordsize="2311,1813">
            <v:group id="_x0000_s1490" style="position:absolute;left:2258;top:2084;width:2311;height:1813" coordorigin="2421,4837" coordsize="3420,2340" o:regroupid="7">
              <v:rect id="_x0000_s1491" style="position:absolute;left:2421;top:4837;width:3420;height:2340" strokeweight="1pt"/>
              <v:line id="_x0000_s1492" style="position:absolute" from="3501,5557" to="4761,5557" strokeweight="1pt"/>
              <v:shape id="_x0000_s1493" type="#_x0000_t19" style="position:absolute;left:4761;top:4837;width:720;height:720;flip:y" strokeweight="1pt"/>
              <v:shape id="_x0000_s1494" type="#_x0000_t19" style="position:absolute;left:2781;top:4837;width:720;height:720;flip:x y" strokeweight="1pt"/>
              <v:line id="_x0000_s1495" style="position:absolute" from="3501,5917" to="4761,5917" strokeweight="1pt">
                <v:stroke dashstyle="dash"/>
              </v:line>
              <v:shape id="_x0000_s1496" type="#_x0000_t19" style="position:absolute;left:4761;top:5197;width:1080;height:720;flip:y" strokeweight="1pt">
                <v:stroke dashstyle="dash"/>
              </v:shape>
              <v:shape id="_x0000_s1497" type="#_x0000_t19" style="position:absolute;left:2421;top:5197;width:1080;height:720;flip:x y" strokeweight="1pt">
                <v:stroke dashstyle="dash"/>
              </v:shape>
            </v:group>
            <v:shape id="_x0000_s1498" type="#_x0000_t5" style="position:absolute;left:3857;top:2642;width:169;height:181;rotation:23624789fd;flip:y;mso-wrap-edited:f" wrapcoords="7200 0 -3600 21600 25200 21600 14400 0 7200 0" o:regroupid="7" fillcolor="yellow"/>
            <v:shape id="_x0000_s1499" type="#_x0000_t5" style="position:absolute;left:3313;top:3145;width:169;height:181;rotation:23624789fd;flip:y;mso-wrap-edited:f" wrapcoords="7200 0 -3600 21600 25200 21600 14400 0 7200 0" o:regroupid="7" fillcolor="yellow"/>
            <v:shape id="_x0000_s1500" type="#_x0000_t5" style="position:absolute;left:4326;top:2363;width:169;height:181;rotation:23624789fd;flip:y;mso-wrap-edited:f" wrapcoords="7200 0 -3600 21600 25200 21600 14400 0 7200 0" o:regroupid="7" fillcolor="yellow"/>
            <v:shape id="_x0000_s1501" type="#_x0000_t5" style="position:absolute;left:2501;top:2363;width:169;height:181;rotation:23624789fd;flip:y;mso-wrap-edited:f" wrapcoords="7200 0 -3600 21600 25200 21600 14400 0 7200 0" o:regroupid="7" fillcolor="yellow"/>
            <v:oval id="_x0000_s1502" style="position:absolute;left:3482;top:3532;width:142;height:142;mso-wrap-edited:f" wrapcoords="3600 0 -1800 7200 -1800 14400 3600 21600 18000 21600 23400 14400 23400 7200 18000 0 3600 0" o:regroupid="7" fillcolor="lime"/>
            <v:oval id="_x0000_s1503" style="position:absolute;left:2670;top:2544;width:142;height:142;mso-wrap-edited:f" wrapcoords="3600 0 -1800 7200 -1800 14400 3600 21600 18000 21600 23400 14400 23400 7200 18000 0 3600 0" o:regroupid="7" fillcolor="lime"/>
            <v:oval id="_x0000_s1504" style="position:absolute;left:2585;top:3326;width:142;height:142;mso-wrap-edited:f" wrapcoords="3600 0 -1800 7200 -1800 14400 3600 21600 18000 21600 23400 14400 23400 7200 18000 0 3600 0" o:regroupid="7" fillcolor="lime"/>
            <v:oval id="_x0000_s1505" style="position:absolute;left:4258;top:3248;width:142;height:142;mso-wrap-edited:f" wrapcoords="3600 0 -1800 7200 -1800 14400 3600 21600 18000 21600 23400 14400 23400 7200 18000 0 3600 0" o:regroupid="7" fillcolor="lime"/>
            <v:oval id="_x0000_s1506" style="position:absolute;left:2359;top:2221;width:142;height:142;mso-wrap-edited:f" wrapcoords="3600 0 -1800 7200 -1800 14400 3600 21600 18000 21600 23400 14400 23400 7200 18000 0 3600 0" o:regroupid="7" fillcolor="lime"/>
            <v:oval id="_x0000_s1507" style="position:absolute;left:2585;top:3326;width:55;height:49;rotation:-180;flip:y;mso-wrap-edited:f" wrapcoords="3600 0 -1800 7200 -1800 14400 3600 21600 18000 21600 23400 14400 23400 7200 18000 0 3600 0" o:regroupid="7" fillcolor="black"/>
            <v:shape id="_x0000_s1511" type="#_x0000_t5" style="position:absolute;left:2857;top:2817;width:169;height:181;rotation:21925542fd;flip:y;mso-wrap-edited:f" wrapcoords="7200 0 -3600 21600 25200 21600 14400 0 7200 0" fillcolor="yellow"/>
            <v:shape id="_x0000_s1512" type="#_x0000_t5" style="position:absolute;left:3144;top:2642;width:169;height:181;rotation:23624789fd;flip:y;mso-wrap-edited:f" wrapcoords="7200 0 -3600 21600 25200 21600 14400 0 7200 0" fillcolor="yellow"/>
            <v:shape id="_x0000_s1513" type="#_x0000_t32" style="position:absolute;left:2835;top:2686;width:356;height:0;flip:x" o:connectortype="straight">
              <v:stroke endarrow="block"/>
            </v:shape>
            <v:shape id="_x0000_s1514" type="#_x0000_t32" style="position:absolute;left:2727;top:2921;width:207;height:366;flip:x" o:connectortype="straight">
              <v:stroke endarrow="block"/>
            </v:shape>
          </v:group>
        </w:pict>
      </w:r>
      <w:r w:rsidR="00C20B34">
        <w:rPr>
          <w:b/>
          <w:sz w:val="24"/>
          <w:szCs w:val="24"/>
          <w:u w:val="single"/>
        </w:rPr>
        <w:t>Pivote entre 1:2</w:t>
      </w:r>
      <w:r w:rsidR="00192F71">
        <w:rPr>
          <w:b/>
          <w:sz w:val="24"/>
          <w:szCs w:val="24"/>
          <w:u w:val="single"/>
        </w:rPr>
        <w:t>: ¿Qué hace el 2º defensor?</w:t>
      </w:r>
      <w:r w:rsidR="003D2CF0">
        <w:rPr>
          <w:b/>
          <w:sz w:val="24"/>
          <w:szCs w:val="24"/>
          <w:u w:val="single"/>
        </w:rPr>
        <w:t xml:space="preserve"> </w:t>
      </w:r>
      <w:r w:rsidR="003D2CF0" w:rsidRPr="003D2CF0">
        <w:rPr>
          <w:b/>
          <w:sz w:val="24"/>
          <w:szCs w:val="24"/>
          <w:u w:val="single"/>
        </w:rPr>
        <w:sym w:font="Wingdings" w:char="F0E0"/>
      </w:r>
      <w:r w:rsidR="003D2CF0">
        <w:rPr>
          <w:b/>
          <w:sz w:val="24"/>
          <w:szCs w:val="24"/>
          <w:u w:val="single"/>
        </w:rPr>
        <w:t>”CASI” como en 3:2:1</w:t>
      </w:r>
    </w:p>
    <w:p w:rsidR="0022027F" w:rsidRDefault="00C92339" w:rsidP="00C60458">
      <w:pPr>
        <w:tabs>
          <w:tab w:val="left" w:pos="2049"/>
        </w:tabs>
      </w:pPr>
      <w:r>
        <w:rPr>
          <w:noProof/>
        </w:rPr>
        <w:pict>
          <v:shape id="_x0000_s1550" type="#_x0000_t32" style="position:absolute;margin-left:329.4pt;margin-top:46.9pt;width:2.55pt;height:12.2pt;flip:x;z-index:251891712" o:connectortype="straight">
            <v:stroke endarrow="block"/>
          </v:shape>
        </w:pict>
      </w:r>
      <w:r>
        <w:rPr>
          <w:noProof/>
        </w:rPr>
        <w:pict>
          <v:shape id="_x0000_s1549" type="#_x0000_t32" style="position:absolute;margin-left:333.65pt;margin-top:24.15pt;width:5.9pt;height:13.7pt;flip:y;z-index:251890688" o:connectortype="straight">
            <v:stroke endarrow="block"/>
          </v:shape>
        </w:pict>
      </w:r>
      <w:r>
        <w:rPr>
          <w:noProof/>
        </w:rPr>
        <w:pict>
          <v:shape id="_x0000_s1545" type="#_x0000_t5" style="position:absolute;margin-left:329.4pt;margin-top:37.85pt;width:8.45pt;height:9.05pt;rotation:21925542fd;flip:y;z-index:251888640;mso-wrap-edited:f" wrapcoords="7200 0 -3600 21600 25200 21600 14400 0 7200 0" o:regroupid="8" fillcolor="yellow"/>
        </w:pict>
      </w:r>
      <w:r>
        <w:rPr>
          <w:noProof/>
        </w:rPr>
        <w:pict>
          <v:oval id="_x0000_s1540" style="position:absolute;margin-left:342.45pt;margin-top:26.6pt;width:7.1pt;height:7.1pt;z-index:251883520;mso-wrap-edited:f" wrapcoords="3600 0 -1800 7200 -1800 14400 3600 21600 18000 21600 23400 14400 23400 7200 18000 0 3600 0" o:regroupid="8" fillcolor="lime"/>
        </w:pict>
      </w:r>
      <w:r>
        <w:rPr>
          <w:noProof/>
        </w:rPr>
        <w:pict>
          <v:oval id="_x0000_s1544" style="position:absolute;margin-left:320.5pt;margin-top:14.85pt;width:2.75pt;height:2.45pt;rotation:-180;flip:y;z-index:251887616;mso-wrap-edited:f" wrapcoords="3600 0 -1800 7200 -1800 14400 3600 21600 18000 21600 23400 14400 23400 7200 18000 0 3600 0" o:regroupid="8" fillcolor="black"/>
        </w:pict>
      </w:r>
      <w:r>
        <w:rPr>
          <w:noProof/>
        </w:rPr>
        <w:pict>
          <v:shape id="_x0000_s1546" type="#_x0000_t5" style="position:absolute;margin-left:357.35pt;margin-top:28.8pt;width:8.45pt;height:9.05pt;rotation:23624789fd;flip:y;z-index:251889664;mso-wrap-edited:f" wrapcoords="7200 0 -3600 21600 25200 21600 14400 0 7200 0" o:regroupid="8" fillcolor="yellow"/>
        </w:pict>
      </w:r>
      <w:r>
        <w:rPr>
          <w:noProof/>
        </w:rPr>
        <w:pict>
          <v:oval id="_x0000_s1543" style="position:absolute;margin-left:318.1pt;margin-top:7.75pt;width:7.1pt;height:7.1pt;z-index:251886592;mso-wrap-edited:f" wrapcoords="3600 0 -1800 7200 -1800 14400 3600 21600 18000 21600 23400 14400 23400 7200 18000 0 3600 0" o:regroupid="8" fillcolor="lime"/>
        </w:pict>
      </w:r>
      <w:r>
        <w:rPr>
          <w:noProof/>
        </w:rPr>
        <w:pict>
          <v:oval id="_x0000_s1542" style="position:absolute;margin-left:413.05pt;margin-top:59.1pt;width:7.1pt;height:7.1pt;z-index:251885568;mso-wrap-edited:f" wrapcoords="3600 0 -1800 7200 -1800 14400 3600 21600 18000 21600 23400 14400 23400 7200 18000 0 3600 0" o:regroupid="8" fillcolor="lime"/>
        </w:pict>
      </w:r>
      <w:r>
        <w:rPr>
          <w:noProof/>
        </w:rPr>
        <w:pict>
          <v:oval id="_x0000_s1541" style="position:absolute;margin-left:329.4pt;margin-top:63pt;width:7.1pt;height:7.1pt;z-index:251884544;mso-wrap-edited:f" wrapcoords="3600 0 -1800 7200 -1800 14400 3600 21600 18000 21600 23400 14400 23400 7200 18000 0 3600 0" o:regroupid="8" fillcolor="lime"/>
        </w:pict>
      </w:r>
      <w:r>
        <w:rPr>
          <w:noProof/>
        </w:rPr>
        <w:pict>
          <v:oval id="_x0000_s1539" style="position:absolute;margin-left:374.25pt;margin-top:73.3pt;width:7.1pt;height:7.1pt;z-index:251882496;mso-wrap-edited:f" wrapcoords="3600 0 -1800 7200 -1800 14400 3600 21600 18000 21600 23400 14400 23400 7200 18000 0 3600 0" o:regroupid="8" fillcolor="lime"/>
        </w:pict>
      </w:r>
      <w:r>
        <w:rPr>
          <w:noProof/>
        </w:rPr>
        <w:pict>
          <v:shape id="_x0000_s1538" type="#_x0000_t5" style="position:absolute;margin-left:325.2pt;margin-top:14.85pt;width:8.45pt;height:9.05pt;rotation:23624789fd;flip:y;z-index:251881472;mso-wrap-edited:f" wrapcoords="7200 0 -3600 21600 25200 21600 14400 0 7200 0" o:regroupid="8" fillcolor="yellow"/>
        </w:pict>
      </w:r>
      <w:r>
        <w:rPr>
          <w:noProof/>
        </w:rPr>
        <w:pict>
          <v:shape id="_x0000_s1537" type="#_x0000_t5" style="position:absolute;margin-left:416.45pt;margin-top:14.85pt;width:8.45pt;height:9.05pt;rotation:23624789fd;flip:y;z-index:251880448;mso-wrap-edited:f" wrapcoords="7200 0 -3600 21600 25200 21600 14400 0 7200 0" o:regroupid="8" fillcolor="yellow"/>
        </w:pict>
      </w:r>
      <w:r>
        <w:rPr>
          <w:noProof/>
        </w:rPr>
        <w:pict>
          <v:shape id="_x0000_s1536" type="#_x0000_t5" style="position:absolute;margin-left:365.8pt;margin-top:53.95pt;width:8.45pt;height:9.05pt;rotation:23624789fd;flip:y;z-index:251879424;mso-wrap-edited:f" wrapcoords="7200 0 -3600 21600 25200 21600 14400 0 7200 0" o:regroupid="8" fillcolor="yellow"/>
        </w:pict>
      </w:r>
      <w:r>
        <w:rPr>
          <w:noProof/>
        </w:rPr>
        <w:pict>
          <v:shape id="_x0000_s1535" type="#_x0000_t5" style="position:absolute;margin-left:393pt;margin-top:28.8pt;width:8.45pt;height:9.05pt;rotation:23624789fd;flip:y;z-index:251878400;mso-wrap-edited:f" wrapcoords="7200 0 -3600 21600 25200 21600 14400 0 7200 0" o:regroupid="8" fillcolor="yellow"/>
        </w:pict>
      </w:r>
      <w:r>
        <w:rPr>
          <w:noProof/>
        </w:rPr>
        <w:pict>
          <v:group id="_x0000_s1527" style="position:absolute;margin-left:313.05pt;margin-top:.9pt;width:115.55pt;height:90.65pt;z-index:251877376" coordorigin="2421,4837" coordsize="3420,2340" o:regroupid="8">
            <v:rect id="_x0000_s1528" style="position:absolute;left:2421;top:4837;width:3420;height:2340" strokeweight="1pt"/>
            <v:line id="_x0000_s1529" style="position:absolute" from="3501,5557" to="4761,5557" strokeweight="1pt"/>
            <v:shape id="_x0000_s1530" type="#_x0000_t19" style="position:absolute;left:4761;top:4837;width:720;height:720;flip:y" strokeweight="1pt"/>
            <v:shape id="_x0000_s1531" type="#_x0000_t19" style="position:absolute;left:2781;top:4837;width:720;height:720;flip:x y" strokeweight="1pt"/>
            <v:line id="_x0000_s1532" style="position:absolute" from="3501,5917" to="4761,5917" strokeweight="1pt">
              <v:stroke dashstyle="dash"/>
            </v:line>
            <v:shape id="_x0000_s1533" type="#_x0000_t19" style="position:absolute;left:4761;top:5197;width:1080;height:720;flip:y" strokeweight="1pt">
              <v:stroke dashstyle="dash"/>
            </v:shape>
            <v:shape id="_x0000_s1534" type="#_x0000_t19" style="position:absolute;left:2421;top:5197;width:1080;height:720;flip:x y" strokeweight="1pt">
              <v:stroke dashstyle="dash"/>
            </v:shape>
          </v:group>
        </w:pict>
      </w:r>
    </w:p>
    <w:p w:rsidR="0022027F" w:rsidRPr="0022027F" w:rsidRDefault="0022027F" w:rsidP="0022027F"/>
    <w:p w:rsidR="0022027F" w:rsidRDefault="0022027F" w:rsidP="0022027F"/>
    <w:p w:rsidR="00C60458" w:rsidRDefault="00C60458" w:rsidP="0022027F">
      <w:pPr>
        <w:jc w:val="right"/>
      </w:pPr>
    </w:p>
    <w:p w:rsidR="0022027F" w:rsidRDefault="0022027F" w:rsidP="0022027F">
      <w:pPr>
        <w:jc w:val="right"/>
      </w:pPr>
    </w:p>
    <w:p w:rsidR="0022027F" w:rsidRDefault="003C733B" w:rsidP="0022027F">
      <w:pPr>
        <w:pStyle w:val="Ttulo2"/>
      </w:pPr>
      <w:r>
        <w:lastRenderedPageBreak/>
        <w:t>EXTERIORES (</w:t>
      </w:r>
      <w:r w:rsidR="00FF1614">
        <w:t>50:00)</w:t>
      </w:r>
      <w:r w:rsidR="0022027F" w:rsidRPr="00A37719">
        <w:t>:</w:t>
      </w:r>
    </w:p>
    <w:p w:rsidR="0022027F" w:rsidRDefault="0022027F" w:rsidP="0022027F">
      <w:r>
        <w:t xml:space="preserve">Esquema de las </w:t>
      </w:r>
      <w:r w:rsidR="00BA51DE">
        <w:t>tareas (</w:t>
      </w:r>
      <w:r>
        <w:t>31:00)</w:t>
      </w:r>
    </w:p>
    <w:tbl>
      <w:tblPr>
        <w:tblStyle w:val="Sombreadomedio2-nfasis2"/>
        <w:tblW w:w="9565" w:type="dxa"/>
        <w:tblLook w:val="0000"/>
      </w:tblPr>
      <w:tblGrid>
        <w:gridCol w:w="9565"/>
      </w:tblGrid>
      <w:tr w:rsidR="0022027F" w:rsidTr="00E66328">
        <w:trPr>
          <w:cnfStyle w:val="000000100000"/>
          <w:trHeight w:val="1792"/>
        </w:trPr>
        <w:tc>
          <w:tcPr>
            <w:cnfStyle w:val="000010000000"/>
            <w:tcW w:w="9565" w:type="dxa"/>
          </w:tcPr>
          <w:p w:rsidR="0022027F" w:rsidRDefault="0022027F" w:rsidP="00E66328">
            <w:pPr>
              <w:ind w:left="123"/>
            </w:pPr>
          </w:p>
          <w:p w:rsidR="005117A3" w:rsidRPr="005117A3" w:rsidRDefault="005117A3" w:rsidP="005117A3">
            <w:pPr>
              <w:ind w:left="123"/>
            </w:pPr>
            <w:r w:rsidRPr="005117A3">
              <w:t>- 1x2 más difícil.</w:t>
            </w:r>
          </w:p>
          <w:p w:rsidR="005117A3" w:rsidRPr="005117A3" w:rsidRDefault="005117A3" w:rsidP="005117A3">
            <w:pPr>
              <w:ind w:left="123"/>
            </w:pPr>
            <w:r w:rsidRPr="005117A3">
              <w:t>- Ayuda decisiva a los segundos</w:t>
            </w:r>
          </w:p>
          <w:p w:rsidR="005117A3" w:rsidRPr="005117A3" w:rsidRDefault="005117A3" w:rsidP="005117A3">
            <w:pPr>
              <w:ind w:left="123"/>
            </w:pPr>
            <w:r w:rsidRPr="005117A3">
              <w:t>- Más profundidad en el 1x1. que no puedan trabajar con comodidad</w:t>
            </w:r>
          </w:p>
          <w:p w:rsidR="0022027F" w:rsidRDefault="005117A3" w:rsidP="005117A3">
            <w:pPr>
              <w:ind w:left="123"/>
            </w:pPr>
            <w:r w:rsidRPr="005117A3">
              <w:t>- 1x2 con el balón en el extremo contrario</w:t>
            </w:r>
          </w:p>
          <w:p w:rsidR="0022027F" w:rsidRDefault="0022027F" w:rsidP="00E66328">
            <w:pPr>
              <w:ind w:left="123"/>
            </w:pPr>
          </w:p>
        </w:tc>
      </w:tr>
    </w:tbl>
    <w:p w:rsidR="002069F2" w:rsidRDefault="002069F2" w:rsidP="0022027F"/>
    <w:p w:rsidR="0022027F" w:rsidRDefault="0022027F" w:rsidP="0022027F">
      <w:r>
        <w:t>(Notas tomadas por JHM)</w:t>
      </w:r>
    </w:p>
    <w:tbl>
      <w:tblPr>
        <w:tblStyle w:val="Sombreadomedio2-nfasis3"/>
        <w:tblW w:w="0" w:type="auto"/>
        <w:jc w:val="center"/>
        <w:shd w:val="clear" w:color="auto" w:fill="E36C0A" w:themeFill="accent6" w:themeFillShade="BF"/>
        <w:tblLook w:val="0000"/>
      </w:tblPr>
      <w:tblGrid>
        <w:gridCol w:w="5953"/>
      </w:tblGrid>
      <w:tr w:rsidR="00EF25F1" w:rsidTr="00EF25F1">
        <w:trPr>
          <w:cnfStyle w:val="000000100000"/>
          <w:trHeight w:val="148"/>
          <w:jc w:val="center"/>
        </w:trPr>
        <w:tc>
          <w:tcPr>
            <w:cnfStyle w:val="000010000000"/>
            <w:tcW w:w="5953" w:type="dxa"/>
            <w:tcBorders>
              <w:left w:val="none" w:sz="0" w:space="0" w:color="auto"/>
              <w:right w:val="none" w:sz="0" w:space="0" w:color="auto"/>
            </w:tcBorders>
            <w:shd w:val="clear" w:color="auto" w:fill="E36C0A" w:themeFill="accent6" w:themeFillShade="BF"/>
          </w:tcPr>
          <w:p w:rsidR="00EF25F1" w:rsidRDefault="00EF25F1" w:rsidP="00EF25F1">
            <w:pPr>
              <w:ind w:left="67"/>
              <w:jc w:val="center"/>
              <w:rPr>
                <w:b/>
                <w:sz w:val="24"/>
                <w:szCs w:val="24"/>
              </w:rPr>
            </w:pPr>
            <w:r w:rsidRPr="00EF25F1">
              <w:rPr>
                <w:b/>
                <w:sz w:val="24"/>
                <w:szCs w:val="24"/>
              </w:rPr>
              <w:t>El exterior debe dominar las situaciones  de 1</w:t>
            </w:r>
            <w:r w:rsidR="003C733B">
              <w:rPr>
                <w:b/>
                <w:sz w:val="24"/>
                <w:szCs w:val="24"/>
              </w:rPr>
              <w:t xml:space="preserve"> </w:t>
            </w:r>
            <w:r w:rsidRPr="00EF25F1">
              <w:rPr>
                <w:b/>
                <w:sz w:val="24"/>
                <w:szCs w:val="24"/>
              </w:rPr>
              <w:t>x</w:t>
            </w:r>
            <w:r w:rsidR="003C733B">
              <w:rPr>
                <w:b/>
                <w:sz w:val="24"/>
                <w:szCs w:val="24"/>
              </w:rPr>
              <w:t xml:space="preserve"> </w:t>
            </w:r>
            <w:r w:rsidRPr="00EF25F1">
              <w:rPr>
                <w:b/>
                <w:sz w:val="24"/>
                <w:szCs w:val="24"/>
              </w:rPr>
              <w:t>2.</w:t>
            </w:r>
          </w:p>
        </w:tc>
      </w:tr>
    </w:tbl>
    <w:p w:rsidR="00EF25F1" w:rsidRDefault="00EF25F1" w:rsidP="0022027F">
      <w:pPr>
        <w:rPr>
          <w:b/>
          <w:color w:val="984806" w:themeColor="accent6" w:themeShade="80"/>
          <w:sz w:val="24"/>
          <w:szCs w:val="24"/>
        </w:rPr>
      </w:pPr>
    </w:p>
    <w:p w:rsidR="00C775A6" w:rsidRDefault="006E3D5E" w:rsidP="0082312B">
      <w:pPr>
        <w:pStyle w:val="Prrafodelista"/>
        <w:numPr>
          <w:ilvl w:val="0"/>
          <w:numId w:val="17"/>
        </w:numPr>
        <w:spacing w:line="480" w:lineRule="auto"/>
        <w:ind w:left="360"/>
      </w:pPr>
      <w:r w:rsidRPr="0082312B">
        <w:rPr>
          <w:b/>
          <w:sz w:val="24"/>
          <w:szCs w:val="24"/>
          <w:u w:val="single"/>
        </w:rPr>
        <w:t>Defensa de los exteriores ante desdoblamiento de los extremos.</w:t>
      </w:r>
      <w:r w:rsidR="00C92339">
        <w:rPr>
          <w:noProof/>
        </w:rPr>
        <w:pict>
          <v:group id="_x0000_s1579" style="position:absolute;left:0;text-align:left;margin-left:32pt;margin-top:23.65pt;width:115.55pt;height:90.65pt;z-index:251910144;mso-position-horizontal-relative:text;mso-position-vertical-relative:text" coordorigin="2415,6737" coordsize="2311,1813">
            <v:group id="_x0000_s1552" style="position:absolute;left:2415;top:6737;width:2311;height:1813" coordorigin="2421,4837" coordsize="3420,2340" o:regroupid="9">
              <v:rect id="_x0000_s1553" style="position:absolute;left:2421;top:4837;width:3420;height:2340" strokeweight="1pt"/>
              <v:line id="_x0000_s1554" style="position:absolute" from="3501,5557" to="4761,5557" strokeweight="1pt"/>
              <v:shape id="_x0000_s1555" type="#_x0000_t19" style="position:absolute;left:4761;top:4837;width:720;height:720;flip:y" strokeweight="1pt"/>
              <v:shape id="_x0000_s1556" type="#_x0000_t19" style="position:absolute;left:2781;top:4837;width:720;height:720;flip:x y" strokeweight="1pt"/>
              <v:line id="_x0000_s1557" style="position:absolute" from="3501,5917" to="4761,5917" strokeweight="1pt">
                <v:stroke dashstyle="dash"/>
              </v:line>
              <v:shape id="_x0000_s1558" type="#_x0000_t19" style="position:absolute;left:4761;top:5197;width:1080;height:720;flip:y" strokeweight="1pt">
                <v:stroke dashstyle="dash"/>
              </v:shape>
              <v:shape id="_x0000_s1559" type="#_x0000_t19" style="position:absolute;left:2421;top:5197;width:1080;height:720;flip:x y" strokeweight="1pt">
                <v:stroke dashstyle="dash"/>
              </v:shape>
            </v:group>
            <v:shape id="_x0000_s1560" type="#_x0000_t5" style="position:absolute;left:4014;top:7295;width:169;height:181;rotation:23624789fd;flip:y;mso-wrap-edited:f" wrapcoords="7200 0 -3600 21600 25200 21600 14400 0 7200 0" o:regroupid="9" fillcolor="yellow"/>
            <v:shape id="_x0000_s1561" type="#_x0000_t5" style="position:absolute;left:3470;top:7798;width:169;height:181;rotation:23624789fd;flip:y;mso-wrap-edited:f" wrapcoords="7200 0 -3600 21600 25200 21600 14400 0 7200 0" o:regroupid="9" fillcolor="yellow"/>
            <v:shape id="_x0000_s1562" type="#_x0000_t5" style="position:absolute;left:4483;top:7016;width:169;height:181;rotation:23624789fd;flip:y;mso-wrap-edited:f" wrapcoords="7200 0 -3600 21600 25200 21600 14400 0 7200 0" o:regroupid="9" fillcolor="yellow"/>
            <v:shape id="_x0000_s1563" type="#_x0000_t5" style="position:absolute;left:2600;top:7144;width:169;height:181;rotation:23624789fd;flip:y;mso-wrap-edited:f" wrapcoords="7200 0 -3600 21600 25200 21600 14400 0 7200 0" o:regroupid="9" fillcolor="yellow"/>
            <v:oval id="_x0000_s1564" style="position:absolute;left:3639;top:8185;width:142;height:142;mso-wrap-edited:f" wrapcoords="3600 0 -1800 7200 -1800 14400 3600 21600 18000 21600 23400 14400 23400 7200 18000 0 3600 0" o:regroupid="9" fillcolor="lime"/>
            <v:oval id="_x0000_s1565" style="position:absolute;left:2884;top:7243;width:142;height:142;mso-wrap-edited:f" wrapcoords="3600 0 -1800 7200 -1800 14400 3600 21600 18000 21600 23400 14400 23400 7200 18000 0 3600 0" o:regroupid="9" fillcolor="lime"/>
            <v:oval id="_x0000_s1566" style="position:absolute;left:2742;top:7979;width:142;height:142;mso-wrap-edited:f" wrapcoords="3600 0 -1800 7200 -1800 14400 3600 21600 18000 21600 23400 14400 23400 7200 18000 0 3600 0" o:regroupid="9" fillcolor="lime"/>
            <v:oval id="_x0000_s1567" style="position:absolute;left:4415;top:7901;width:142;height:142;mso-wrap-edited:f" wrapcoords="3600 0 -1800 7200 -1800 14400 3600 21600 18000 21600 23400 14400 23400 7200 18000 0 3600 0" o:regroupid="9" fillcolor="lime"/>
            <v:oval id="_x0000_s1568" style="position:absolute;left:2516;top:6874;width:142;height:142;mso-wrap-edited:f" wrapcoords="3600 0 -1800 7200 -1800 14400 3600 21600 18000 21600 23400 14400 23400 7200 18000 0 3600 0" o:regroupid="9" fillcolor="lime"/>
            <v:oval id="_x0000_s1569" style="position:absolute;left:4483;top:7901;width:55;height:49;rotation:-180;flip:y;mso-wrap-edited:f" wrapcoords="3600 0 -1800 7200 -1800 14400 3600 21600 18000 21600 23400 14400 23400 7200 18000 0 3600 0" o:regroupid="9" fillcolor="black"/>
            <v:shape id="_x0000_s1570" type="#_x0000_t5" style="position:absolute;left:2827;top:7574;width:169;height:181;rotation:21925542fd;flip:y;mso-wrap-edited:f" wrapcoords="7200 0 -3600 21600 25200 21600 14400 0 7200 0" o:regroupid="9" fillcolor="yellow"/>
            <v:shape id="_x0000_s1571" type="#_x0000_t5" style="position:absolute;left:3079;top:7295;width:169;height:181;rotation:23624789fd;flip:y;mso-wrap-edited:f" wrapcoords="7200 0 -3600 21600 25200 21600 14400 0 7200 0" o:regroupid="9" fillcolor="yellow"/>
            <v:shape id="_x0000_s1575" style="position:absolute;left:2600;top:7016;width:1231;height:339" coordsize="1231,339" path="m,c12,13,25,27,58,48v33,21,84,37,140,80c254,171,224,279,396,309v172,30,503,15,835,e" filled="f">
              <v:stroke endarrow="open"/>
              <v:path arrowok="t"/>
            </v:shape>
            <v:shape id="_x0000_s1576" style="position:absolute;left:2460;top:6988;width:1371;height:529" coordsize="1371,529" path="m56,c28,176,,353,94,440v94,87,312,89,525,82c832,515,1101,456,1371,397e" filled="f">
              <v:stroke endarrow="open"/>
              <v:path arrowok="t"/>
            </v:shape>
          </v:group>
        </w:pict>
      </w:r>
    </w:p>
    <w:p w:rsidR="00B613FB" w:rsidRDefault="00C92339" w:rsidP="0022027F">
      <w:r>
        <w:rPr>
          <w:noProof/>
        </w:rPr>
        <w:pict>
          <v:shape id="_x0000_s1574" type="#_x0000_t202" style="position:absolute;margin-left:159.45pt;margin-top:1.05pt;width:291.75pt;height:57.8pt;z-index:251893760">
            <v:textbox style="mso-next-textbox:#_x0000_s1574">
              <w:txbxContent>
                <w:p w:rsidR="00FB05B0" w:rsidRPr="00106185" w:rsidRDefault="00FB05B0" w:rsidP="00FB05B0">
                  <w:pPr>
                    <w:pStyle w:val="Prrafodelista"/>
                    <w:numPr>
                      <w:ilvl w:val="1"/>
                      <w:numId w:val="17"/>
                    </w:numPr>
                    <w:spacing w:line="240" w:lineRule="auto"/>
                    <w:rPr>
                      <w:sz w:val="24"/>
                      <w:szCs w:val="24"/>
                    </w:rPr>
                  </w:pPr>
                  <w:r w:rsidRPr="00106185">
                    <w:rPr>
                      <w:sz w:val="24"/>
                      <w:szCs w:val="24"/>
                    </w:rPr>
                    <w:t>Nunca debe de desdoblar por detrás suyo</w:t>
                  </w:r>
                </w:p>
                <w:p w:rsidR="00FB05B0" w:rsidRPr="00106185" w:rsidRDefault="00FB05B0" w:rsidP="00FB05B0">
                  <w:pPr>
                    <w:pStyle w:val="Prrafodelista"/>
                    <w:numPr>
                      <w:ilvl w:val="1"/>
                      <w:numId w:val="17"/>
                    </w:numPr>
                    <w:spacing w:line="240" w:lineRule="auto"/>
                    <w:rPr>
                      <w:sz w:val="24"/>
                      <w:szCs w:val="24"/>
                    </w:rPr>
                  </w:pPr>
                  <w:r w:rsidRPr="00106185">
                    <w:rPr>
                      <w:sz w:val="24"/>
                      <w:szCs w:val="24"/>
                    </w:rPr>
                    <w:t>Tiene que impedir que desdoble por detrás del segundo</w:t>
                  </w:r>
                </w:p>
                <w:p w:rsidR="00FB05B0" w:rsidRDefault="00FB05B0"/>
              </w:txbxContent>
            </v:textbox>
          </v:shape>
        </w:pict>
      </w:r>
    </w:p>
    <w:p w:rsidR="0082312B" w:rsidRDefault="0082312B" w:rsidP="00FB05B0">
      <w:pPr>
        <w:jc w:val="center"/>
      </w:pPr>
    </w:p>
    <w:p w:rsidR="0082312B" w:rsidRPr="0082312B" w:rsidRDefault="0082312B" w:rsidP="0082312B"/>
    <w:p w:rsidR="0082312B" w:rsidRDefault="0082312B" w:rsidP="0082312B"/>
    <w:p w:rsidR="0022027F" w:rsidRPr="0082312B" w:rsidRDefault="0082312B" w:rsidP="0082312B">
      <w:r>
        <w:t>Ante desdoblamiento del extremo en  determinadas ocasiones (si el lateral tiene calidad para jugar el 2 x 2) se puede plantear la posibilidad de que el exterior PRESIONE SOBRE EL LATERAL.</w:t>
      </w:r>
    </w:p>
    <w:sectPr w:rsidR="0022027F" w:rsidRPr="0082312B" w:rsidSect="0066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329" w:rsidRDefault="00892329" w:rsidP="0022027F">
      <w:pPr>
        <w:spacing w:after="0" w:line="240" w:lineRule="auto"/>
      </w:pPr>
      <w:r>
        <w:separator/>
      </w:r>
    </w:p>
  </w:endnote>
  <w:endnote w:type="continuationSeparator" w:id="0">
    <w:p w:rsidR="00892329" w:rsidRDefault="00892329" w:rsidP="0022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329" w:rsidRDefault="00892329" w:rsidP="0022027F">
      <w:pPr>
        <w:spacing w:after="0" w:line="240" w:lineRule="auto"/>
      </w:pPr>
      <w:r>
        <w:separator/>
      </w:r>
    </w:p>
  </w:footnote>
  <w:footnote w:type="continuationSeparator" w:id="0">
    <w:p w:rsidR="00892329" w:rsidRDefault="00892329" w:rsidP="0022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591"/>
    <w:multiLevelType w:val="hybridMultilevel"/>
    <w:tmpl w:val="301C2E10"/>
    <w:lvl w:ilvl="0" w:tplc="0C0A000D">
      <w:start w:val="1"/>
      <w:numFmt w:val="bullet"/>
      <w:lvlText w:val=""/>
      <w:lvlJc w:val="left"/>
      <w:pPr>
        <w:ind w:left="7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3E05FF0"/>
    <w:multiLevelType w:val="hybridMultilevel"/>
    <w:tmpl w:val="A8BCDC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E3F4B"/>
    <w:multiLevelType w:val="hybridMultilevel"/>
    <w:tmpl w:val="C8EA43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D5D42"/>
    <w:multiLevelType w:val="hybridMultilevel"/>
    <w:tmpl w:val="D4B262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33BCD"/>
    <w:multiLevelType w:val="hybridMultilevel"/>
    <w:tmpl w:val="D53CE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BB1"/>
    <w:multiLevelType w:val="hybridMultilevel"/>
    <w:tmpl w:val="B882FB3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147788"/>
    <w:multiLevelType w:val="hybridMultilevel"/>
    <w:tmpl w:val="E87EC9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B217D9"/>
    <w:multiLevelType w:val="hybridMultilevel"/>
    <w:tmpl w:val="15385F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E1FDF"/>
    <w:multiLevelType w:val="hybridMultilevel"/>
    <w:tmpl w:val="E050F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D5D9D"/>
    <w:multiLevelType w:val="hybridMultilevel"/>
    <w:tmpl w:val="24F41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01573"/>
    <w:multiLevelType w:val="hybridMultilevel"/>
    <w:tmpl w:val="24F41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A38BA"/>
    <w:multiLevelType w:val="hybridMultilevel"/>
    <w:tmpl w:val="0CB49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1517B"/>
    <w:multiLevelType w:val="hybridMultilevel"/>
    <w:tmpl w:val="36AEFC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57472"/>
    <w:multiLevelType w:val="hybridMultilevel"/>
    <w:tmpl w:val="3A2CF2B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08344D9"/>
    <w:multiLevelType w:val="hybridMultilevel"/>
    <w:tmpl w:val="F8961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6671E"/>
    <w:multiLevelType w:val="hybridMultilevel"/>
    <w:tmpl w:val="7B98F6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17691"/>
    <w:multiLevelType w:val="hybridMultilevel"/>
    <w:tmpl w:val="0CB49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1CAF"/>
    <w:rsid w:val="00011441"/>
    <w:rsid w:val="00015C4A"/>
    <w:rsid w:val="00035DB2"/>
    <w:rsid w:val="00053F27"/>
    <w:rsid w:val="000B6D5C"/>
    <w:rsid w:val="000D4B48"/>
    <w:rsid w:val="00106185"/>
    <w:rsid w:val="00112584"/>
    <w:rsid w:val="00192F71"/>
    <w:rsid w:val="001D2F9F"/>
    <w:rsid w:val="00204D82"/>
    <w:rsid w:val="002069F2"/>
    <w:rsid w:val="0022027F"/>
    <w:rsid w:val="00246CCE"/>
    <w:rsid w:val="002C526A"/>
    <w:rsid w:val="002D50F6"/>
    <w:rsid w:val="0030330A"/>
    <w:rsid w:val="00315C30"/>
    <w:rsid w:val="00327DF2"/>
    <w:rsid w:val="003679BB"/>
    <w:rsid w:val="00372CD7"/>
    <w:rsid w:val="003B146B"/>
    <w:rsid w:val="003C32B3"/>
    <w:rsid w:val="003C733B"/>
    <w:rsid w:val="003D1965"/>
    <w:rsid w:val="003D2CF0"/>
    <w:rsid w:val="00402218"/>
    <w:rsid w:val="00414D13"/>
    <w:rsid w:val="004310CA"/>
    <w:rsid w:val="00431BED"/>
    <w:rsid w:val="00441A9D"/>
    <w:rsid w:val="00463501"/>
    <w:rsid w:val="00480095"/>
    <w:rsid w:val="004817DE"/>
    <w:rsid w:val="004B3E2B"/>
    <w:rsid w:val="005117A3"/>
    <w:rsid w:val="00531CC6"/>
    <w:rsid w:val="005518DB"/>
    <w:rsid w:val="00560348"/>
    <w:rsid w:val="005D2FFA"/>
    <w:rsid w:val="005F0D44"/>
    <w:rsid w:val="00600C0B"/>
    <w:rsid w:val="006201AA"/>
    <w:rsid w:val="00665351"/>
    <w:rsid w:val="00680CA8"/>
    <w:rsid w:val="006970D4"/>
    <w:rsid w:val="006B6FD7"/>
    <w:rsid w:val="006E3D5E"/>
    <w:rsid w:val="006F54F5"/>
    <w:rsid w:val="007055A9"/>
    <w:rsid w:val="00713156"/>
    <w:rsid w:val="00763D3B"/>
    <w:rsid w:val="007862C0"/>
    <w:rsid w:val="00797FE5"/>
    <w:rsid w:val="007A6BEF"/>
    <w:rsid w:val="007C1196"/>
    <w:rsid w:val="007D4DD1"/>
    <w:rsid w:val="008078BB"/>
    <w:rsid w:val="0082312B"/>
    <w:rsid w:val="008232CC"/>
    <w:rsid w:val="008310DB"/>
    <w:rsid w:val="0084168D"/>
    <w:rsid w:val="00892329"/>
    <w:rsid w:val="00897BFE"/>
    <w:rsid w:val="008C146C"/>
    <w:rsid w:val="008C64F5"/>
    <w:rsid w:val="008E646F"/>
    <w:rsid w:val="00911AC3"/>
    <w:rsid w:val="0099375D"/>
    <w:rsid w:val="00996DC0"/>
    <w:rsid w:val="009B261A"/>
    <w:rsid w:val="009F0A95"/>
    <w:rsid w:val="00A37719"/>
    <w:rsid w:val="00A5201C"/>
    <w:rsid w:val="00A7571D"/>
    <w:rsid w:val="00A8797C"/>
    <w:rsid w:val="00A9104D"/>
    <w:rsid w:val="00B2105A"/>
    <w:rsid w:val="00B236E3"/>
    <w:rsid w:val="00B44FE1"/>
    <w:rsid w:val="00B613FB"/>
    <w:rsid w:val="00B777CB"/>
    <w:rsid w:val="00B873A6"/>
    <w:rsid w:val="00BA4260"/>
    <w:rsid w:val="00BA4726"/>
    <w:rsid w:val="00BA51DE"/>
    <w:rsid w:val="00BC5FF2"/>
    <w:rsid w:val="00BE6EC7"/>
    <w:rsid w:val="00BF3DEB"/>
    <w:rsid w:val="00C02930"/>
    <w:rsid w:val="00C20B34"/>
    <w:rsid w:val="00C24305"/>
    <w:rsid w:val="00C4146D"/>
    <w:rsid w:val="00C60458"/>
    <w:rsid w:val="00C60721"/>
    <w:rsid w:val="00C6720B"/>
    <w:rsid w:val="00C74409"/>
    <w:rsid w:val="00C775A6"/>
    <w:rsid w:val="00C92339"/>
    <w:rsid w:val="00CC06B0"/>
    <w:rsid w:val="00CD4113"/>
    <w:rsid w:val="00D00A7D"/>
    <w:rsid w:val="00D0327B"/>
    <w:rsid w:val="00D21037"/>
    <w:rsid w:val="00D472BD"/>
    <w:rsid w:val="00D671B4"/>
    <w:rsid w:val="00D810C3"/>
    <w:rsid w:val="00DC1615"/>
    <w:rsid w:val="00DD0EC1"/>
    <w:rsid w:val="00E41ABB"/>
    <w:rsid w:val="00EF1565"/>
    <w:rsid w:val="00EF25F1"/>
    <w:rsid w:val="00F43917"/>
    <w:rsid w:val="00F439C0"/>
    <w:rsid w:val="00F51647"/>
    <w:rsid w:val="00FA03C2"/>
    <w:rsid w:val="00FA1CAF"/>
    <w:rsid w:val="00FB05B0"/>
    <w:rsid w:val="00FB6DEB"/>
    <w:rsid w:val="00FF1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,#ff9"/>
      <o:colormenu v:ext="edit" fillcolor="#ff9" strokecolor="red"/>
    </o:shapedefaults>
    <o:shapelayout v:ext="edit">
      <o:idmap v:ext="edit" data="1"/>
      <o:rules v:ext="edit">
        <o:r id="V:Rule1" type="arc" idref="#_x0000_s1029"/>
        <o:r id="V:Rule2" type="arc" idref="#_x0000_s1030"/>
        <o:r id="V:Rule3" type="arc" idref="#_x0000_s1032"/>
        <o:r id="V:Rule4" type="arc" idref="#_x0000_s1033"/>
        <o:r id="V:Rule7" type="arc" idref="#_x0000_s1083"/>
        <o:r id="V:Rule8" type="arc" idref="#_x0000_s1084"/>
        <o:r id="V:Rule9" type="arc" idref="#_x0000_s1086"/>
        <o:r id="V:Rule10" type="arc" idref="#_x0000_s1087"/>
        <o:r id="V:Rule11" type="arc" idref="#_x0000_s1095"/>
        <o:r id="V:Rule12" type="arc" idref="#_x0000_s1096"/>
        <o:r id="V:Rule13" type="arc" idref="#_x0000_s1098"/>
        <o:r id="V:Rule14" type="arc" idref="#_x0000_s1099"/>
        <o:r id="V:Rule16" type="arc" idref="#_x0000_s1172"/>
        <o:r id="V:Rule17" type="arc" idref="#_x0000_s1173"/>
        <o:r id="V:Rule18" type="arc" idref="#_x0000_s1175"/>
        <o:r id="V:Rule19" type="arc" idref="#_x0000_s1176"/>
        <o:r id="V:Rule21" type="arc" idref="#_x0000_s1221"/>
        <o:r id="V:Rule22" type="arc" idref="#_x0000_s1222"/>
        <o:r id="V:Rule23" type="arc" idref="#_x0000_s1224"/>
        <o:r id="V:Rule24" type="arc" idref="#_x0000_s1225"/>
        <o:r id="V:Rule28" type="arc" idref="#_x0000_s1245"/>
        <o:r id="V:Rule29" type="arc" idref="#_x0000_s1246"/>
        <o:r id="V:Rule30" type="arc" idref="#_x0000_s1248"/>
        <o:r id="V:Rule31" type="arc" idref="#_x0000_s1249"/>
        <o:r id="V:Rule33" type="arc" idref="#_x0000_s1271"/>
        <o:r id="V:Rule34" type="arc" idref="#_x0000_s1272"/>
        <o:r id="V:Rule35" type="arc" idref="#_x0000_s1274"/>
        <o:r id="V:Rule36" type="arc" idref="#_x0000_s1275"/>
        <o:r id="V:Rule40" type="arc" idref="#_x0000_s1307"/>
        <o:r id="V:Rule41" type="arc" idref="#_x0000_s1308"/>
        <o:r id="V:Rule42" type="arc" idref="#_x0000_s1310"/>
        <o:r id="V:Rule43" type="arc" idref="#_x0000_s1311"/>
        <o:r id="V:Rule46" type="arc" idref="#_x0000_s1331"/>
        <o:r id="V:Rule47" type="arc" idref="#_x0000_s1332"/>
        <o:r id="V:Rule48" type="arc" idref="#_x0000_s1334"/>
        <o:r id="V:Rule49" type="arc" idref="#_x0000_s1335"/>
        <o:r id="V:Rule50" type="arc" idref="#_x0000_s1362"/>
        <o:r id="V:Rule51" type="arc" idref="#_x0000_s1363"/>
        <o:r id="V:Rule52" type="arc" idref="#_x0000_s1365"/>
        <o:r id="V:Rule53" type="arc" idref="#_x0000_s1366"/>
        <o:r id="V:Rule56" type="arc" idref="#_x0000_s1398"/>
        <o:r id="V:Rule57" type="arc" idref="#_x0000_s1399"/>
        <o:r id="V:Rule58" type="arc" idref="#_x0000_s1401"/>
        <o:r id="V:Rule59" type="arc" idref="#_x0000_s1402"/>
        <o:r id="V:Rule61" type="arc" idref="#_x0000_s1493"/>
        <o:r id="V:Rule62" type="arc" idref="#_x0000_s1494"/>
        <o:r id="V:Rule63" type="arc" idref="#_x0000_s1496"/>
        <o:r id="V:Rule64" type="arc" idref="#_x0000_s1497"/>
        <o:r id="V:Rule69" type="arc" idref="#_x0000_s1530"/>
        <o:r id="V:Rule70" type="arc" idref="#_x0000_s1531"/>
        <o:r id="V:Rule71" type="arc" idref="#_x0000_s1533"/>
        <o:r id="V:Rule72" type="arc" idref="#_x0000_s1534"/>
        <o:r id="V:Rule73" type="arc" idref="#_x0000_s1555"/>
        <o:r id="V:Rule74" type="arc" idref="#_x0000_s1556"/>
        <o:r id="V:Rule75" type="arc" idref="#_x0000_s1558"/>
        <o:r id="V:Rule76" type="arc" idref="#_x0000_s1559"/>
        <o:r id="V:Rule77" type="connector" idref="#_x0000_s1240"/>
        <o:r id="V:Rule78" type="connector" idref="#_x0000_s1214"/>
        <o:r id="V:Rule79" type="connector" idref="#_x0000_s1549"/>
        <o:r id="V:Rule80" type="connector" idref="#_x0000_s1139"/>
        <o:r id="V:Rule81" type="connector" idref="#_x0000_s1286"/>
        <o:r id="V:Rule82" type="connector" idref="#_x0000_s1550"/>
        <o:r id="V:Rule83" type="connector" idref="#_x0000_s1239"/>
        <o:r id="V:Rule84" type="connector" idref="#_x0000_s1381"/>
        <o:r id="V:Rule85" type="connector" idref="#_x0000_s1071"/>
        <o:r id="V:Rule86" type="connector" idref="#_x0000_s1380"/>
        <o:r id="V:Rule87" type="connector" idref="#_x0000_s1323"/>
        <o:r id="V:Rule88" type="connector" idref="#_x0000_s1293"/>
        <o:r id="V:Rule89" type="connector" idref="#_x0000_s1241"/>
        <o:r id="V:Rule90" type="connector" idref="#_x0000_s1265"/>
        <o:r id="V:Rule91" type="connector" idref="#_x0000_s1291"/>
        <o:r id="V:Rule92" type="connector" idref="#_x0000_s1070"/>
        <o:r id="V:Rule93" type="connector" idref="#_x0000_s1513"/>
        <o:r id="V:Rule94" type="connector" idref="#_x0000_s1420"/>
        <o:r id="V:Rule95" type="connector" idref="#_x0000_s1326"/>
        <o:r id="V:Rule96" type="connector" idref="#_x0000_s151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EB"/>
  </w:style>
  <w:style w:type="paragraph" w:styleId="Ttulo1">
    <w:name w:val="heading 1"/>
    <w:basedOn w:val="Normal"/>
    <w:next w:val="Normal"/>
    <w:link w:val="Ttulo1Car"/>
    <w:uiPriority w:val="9"/>
    <w:qFormat/>
    <w:rsid w:val="007D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7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2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A42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E6EC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7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719"/>
    <w:rPr>
      <w:b/>
      <w:bCs/>
      <w:i/>
      <w:iCs/>
      <w:color w:val="4F81BD" w:themeColor="accent1"/>
    </w:rPr>
  </w:style>
  <w:style w:type="table" w:styleId="Sombreadovistoso-nfasis1">
    <w:name w:val="Colorful Shading Accent 1"/>
    <w:basedOn w:val="Tablanormal"/>
    <w:uiPriority w:val="71"/>
    <w:rsid w:val="00A377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A37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2-nfasis2">
    <w:name w:val="Medium Shading 2 Accent 2"/>
    <w:basedOn w:val="Tablanormal"/>
    <w:uiPriority w:val="64"/>
    <w:rsid w:val="00786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D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domedio2-nfasis3">
    <w:name w:val="Medium Shading 2 Accent 3"/>
    <w:basedOn w:val="Tablanormal"/>
    <w:uiPriority w:val="64"/>
    <w:rsid w:val="00665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220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2027F"/>
  </w:style>
  <w:style w:type="paragraph" w:styleId="Piedepgina">
    <w:name w:val="footer"/>
    <w:basedOn w:val="Normal"/>
    <w:link w:val="PiedepginaCar"/>
    <w:uiPriority w:val="99"/>
    <w:semiHidden/>
    <w:unhideWhenUsed/>
    <w:rsid w:val="00220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20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110</cp:revision>
  <dcterms:created xsi:type="dcterms:W3CDTF">2007-12-06T16:07:00Z</dcterms:created>
  <dcterms:modified xsi:type="dcterms:W3CDTF">2009-08-26T14:45:00Z</dcterms:modified>
</cp:coreProperties>
</file>