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AFF4" w14:textId="46461062" w:rsidR="006665E7" w:rsidRDefault="006665E7"/>
    <w:p w14:paraId="61922F1A" w14:textId="77777777" w:rsidR="00695079" w:rsidRDefault="00695079" w:rsidP="00695079">
      <w:r>
        <w:t>-- 1</w:t>
      </w:r>
    </w:p>
    <w:p w14:paraId="4025F49A" w14:textId="77777777" w:rsidR="00695079" w:rsidRDefault="00695079" w:rsidP="00695079">
      <w:r>
        <w:t>--create in repository</w:t>
      </w:r>
    </w:p>
    <w:p w14:paraId="0B2590F7" w14:textId="77777777" w:rsidR="00695079" w:rsidRDefault="00695079" w:rsidP="00695079">
      <w:r>
        <w:t xml:space="preserve">--config </w:t>
      </w:r>
      <w:proofErr w:type="spellStart"/>
      <w:r>
        <w:t>gitignore</w:t>
      </w:r>
      <w:proofErr w:type="spellEnd"/>
    </w:p>
    <w:p w14:paraId="3B36FF1D" w14:textId="77777777" w:rsidR="00695079" w:rsidRDefault="00695079" w:rsidP="00695079">
      <w:r>
        <w:t>--install env  in terminal  --&gt;</w:t>
      </w:r>
    </w:p>
    <w:p w14:paraId="47E5DBE5" w14:textId="77777777" w:rsidR="00695079" w:rsidRDefault="00695079" w:rsidP="00695079">
      <w:r>
        <w:t xml:space="preserve"> 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831AA4B" w14:textId="77777777" w:rsidR="00695079" w:rsidRDefault="00695079" w:rsidP="00695079">
      <w:r>
        <w:t xml:space="preserve">    </w:t>
      </w:r>
      <w:proofErr w:type="spellStart"/>
      <w:r>
        <w:t>venv</w:t>
      </w:r>
      <w:proofErr w:type="spellEnd"/>
      <w:r>
        <w:t>\Scripts\activate</w:t>
      </w:r>
    </w:p>
    <w:p w14:paraId="045EF1BE" w14:textId="77777777" w:rsidR="00695079" w:rsidRDefault="00695079" w:rsidP="00695079"/>
    <w:p w14:paraId="496CA81E" w14:textId="77777777" w:rsidR="00695079" w:rsidRDefault="00695079" w:rsidP="00695079">
      <w:r>
        <w:t xml:space="preserve">pip install </w:t>
      </w:r>
      <w:proofErr w:type="spellStart"/>
      <w:r>
        <w:t>django</w:t>
      </w:r>
      <w:proofErr w:type="spellEnd"/>
    </w:p>
    <w:p w14:paraId="687A532C" w14:textId="77777777" w:rsidR="00695079" w:rsidRDefault="00695079" w:rsidP="00695079">
      <w:r>
        <w:t xml:space="preserve">    pip freeze</w:t>
      </w:r>
    </w:p>
    <w:p w14:paraId="37D5BBBE" w14:textId="77777777" w:rsidR="00695079" w:rsidRDefault="00695079" w:rsidP="00695079">
      <w:r>
        <w:t xml:space="preserve">            {</w:t>
      </w:r>
    </w:p>
    <w:p w14:paraId="1D902C10" w14:textId="77777777" w:rsidR="00695079" w:rsidRDefault="00695079" w:rsidP="00695079">
      <w:r>
        <w:t xml:space="preserve">            </w:t>
      </w:r>
      <w:proofErr w:type="spellStart"/>
      <w:r>
        <w:t>asgiref</w:t>
      </w:r>
      <w:proofErr w:type="spellEnd"/>
      <w:r>
        <w:t>==3.9.1</w:t>
      </w:r>
    </w:p>
    <w:p w14:paraId="3EF71297" w14:textId="77777777" w:rsidR="00695079" w:rsidRDefault="00695079" w:rsidP="00695079">
      <w:r>
        <w:t xml:space="preserve">            Django==5.2.5</w:t>
      </w:r>
    </w:p>
    <w:p w14:paraId="27910E36" w14:textId="77777777" w:rsidR="00695079" w:rsidRDefault="00695079" w:rsidP="00695079">
      <w:r>
        <w:t xml:space="preserve">            </w:t>
      </w:r>
      <w:proofErr w:type="spellStart"/>
      <w:r>
        <w:t>sqlparse</w:t>
      </w:r>
      <w:proofErr w:type="spellEnd"/>
      <w:r>
        <w:t>==0.5.3</w:t>
      </w:r>
    </w:p>
    <w:p w14:paraId="02DB01EA" w14:textId="77777777" w:rsidR="00695079" w:rsidRDefault="00695079" w:rsidP="00695079">
      <w:r>
        <w:t xml:space="preserve">            </w:t>
      </w:r>
      <w:proofErr w:type="spellStart"/>
      <w:r>
        <w:t>tzdata</w:t>
      </w:r>
      <w:proofErr w:type="spellEnd"/>
      <w:r>
        <w:t>==2025.2</w:t>
      </w:r>
    </w:p>
    <w:p w14:paraId="26E52EBF" w14:textId="77777777" w:rsidR="00695079" w:rsidRDefault="00695079" w:rsidP="00695079">
      <w:r>
        <w:t xml:space="preserve">            }</w:t>
      </w:r>
    </w:p>
    <w:p w14:paraId="413F2CD5" w14:textId="77777777" w:rsidR="00695079" w:rsidRDefault="00695079" w:rsidP="00695079"/>
    <w:p w14:paraId="2FA7B0E3" w14:textId="77777777" w:rsidR="00695079" w:rsidRDefault="00695079" w:rsidP="00695079"/>
    <w:p w14:paraId="4F39AF35" w14:textId="77777777" w:rsidR="00695079" w:rsidRDefault="00695079" w:rsidP="00695079"/>
    <w:p w14:paraId="73036DAD" w14:textId="77777777" w:rsidR="00695079" w:rsidRDefault="00695079" w:rsidP="00695079"/>
    <w:p w14:paraId="6593757D" w14:textId="77777777" w:rsidR="00695079" w:rsidRDefault="00695079" w:rsidP="00695079">
      <w:r>
        <w:t>--upgrade pip</w:t>
      </w:r>
    </w:p>
    <w:p w14:paraId="650F2F20" w14:textId="77777777" w:rsidR="00695079" w:rsidRDefault="00695079" w:rsidP="00695079">
      <w:r>
        <w:t>python -m pip install --upgrade pip</w:t>
      </w:r>
    </w:p>
    <w:p w14:paraId="128FBBFD" w14:textId="77777777" w:rsidR="00695079" w:rsidRDefault="00695079" w:rsidP="00695079"/>
    <w:p w14:paraId="2F2B98D3" w14:textId="77777777" w:rsidR="00695079" w:rsidRDefault="00695079" w:rsidP="00695079">
      <w:r>
        <w:t>create new project</w:t>
      </w:r>
    </w:p>
    <w:p w14:paraId="3692AE2B" w14:textId="77777777" w:rsidR="00695079" w:rsidRDefault="00695079" w:rsidP="00695079">
      <w:r>
        <w:t xml:space="preserve">in </w:t>
      </w:r>
      <w:proofErr w:type="spellStart"/>
      <w:r>
        <w:t>venv</w:t>
      </w:r>
      <w:proofErr w:type="spellEnd"/>
      <w:r>
        <w:t xml:space="preserve"> activate</w:t>
      </w:r>
    </w:p>
    <w:p w14:paraId="34308775" w14:textId="77777777" w:rsidR="00695079" w:rsidRDefault="00695079" w:rsidP="00695079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mysite1 .</w:t>
      </w:r>
    </w:p>
    <w:p w14:paraId="44C95331" w14:textId="77777777" w:rsidR="00695079" w:rsidRDefault="00695079" w:rsidP="00695079"/>
    <w:p w14:paraId="7A8967C6" w14:textId="77777777" w:rsidR="00695079" w:rsidRDefault="00695079" w:rsidP="00695079">
      <w:r>
        <w:t xml:space="preserve">if create project  with PyCharm up step not need </w:t>
      </w:r>
    </w:p>
    <w:p w14:paraId="045F0321" w14:textId="77777777" w:rsidR="00695079" w:rsidRDefault="00695079" w:rsidP="00695079">
      <w:r>
        <w:t xml:space="preserve">only </w:t>
      </w:r>
      <w:proofErr w:type="spellStart"/>
      <w:r>
        <w:t>gitignore</w:t>
      </w:r>
      <w:proofErr w:type="spellEnd"/>
      <w:r>
        <w:t xml:space="preserve"> need to set </w:t>
      </w:r>
    </w:p>
    <w:p w14:paraId="4C07C78E" w14:textId="77777777" w:rsidR="00695079" w:rsidRDefault="00695079" w:rsidP="00695079"/>
    <w:p w14:paraId="617F5FC3" w14:textId="77777777" w:rsidR="00695079" w:rsidRDefault="00695079" w:rsidP="00695079">
      <w:r>
        <w:t>--</w:t>
      </w:r>
      <w:proofErr w:type="spellStart"/>
      <w:r>
        <w:t>struchter</w:t>
      </w:r>
      <w:proofErr w:type="spellEnd"/>
    </w:p>
    <w:p w14:paraId="6E899920" w14:textId="77777777" w:rsidR="00695079" w:rsidRDefault="00695079" w:rsidP="00695079">
      <w:r>
        <w:t xml:space="preserve">mange.py mange all </w:t>
      </w:r>
      <w:proofErr w:type="spellStart"/>
      <w:r>
        <w:t>commad</w:t>
      </w:r>
      <w:proofErr w:type="spellEnd"/>
    </w:p>
    <w:p w14:paraId="2FC43FEF" w14:textId="77777777" w:rsidR="00695079" w:rsidRDefault="00695079" w:rsidP="00695079">
      <w:r>
        <w:t xml:space="preserve">in </w:t>
      </w:r>
      <w:proofErr w:type="spellStart"/>
      <w:r>
        <w:t>projet</w:t>
      </w:r>
      <w:proofErr w:type="spellEnd"/>
      <w:r>
        <w:t xml:space="preserve"> folder in case mysite1</w:t>
      </w:r>
    </w:p>
    <w:p w14:paraId="16D58F77" w14:textId="77777777" w:rsidR="00695079" w:rsidRDefault="00695079" w:rsidP="00695079">
      <w:r>
        <w:t xml:space="preserve">__init__.py all files in folder </w:t>
      </w:r>
      <w:proofErr w:type="spellStart"/>
      <w:r>
        <w:t>init</w:t>
      </w:r>
      <w:proofErr w:type="spellEnd"/>
      <w:r>
        <w:t xml:space="preserve"> on run server</w:t>
      </w:r>
    </w:p>
    <w:p w14:paraId="19ED8154" w14:textId="77777777" w:rsidR="00695079" w:rsidRDefault="00695079" w:rsidP="00695079">
      <w:r>
        <w:t xml:space="preserve">asgi.py </w:t>
      </w:r>
      <w:proofErr w:type="spellStart"/>
      <w:r>
        <w:t>chanel</w:t>
      </w:r>
      <w:proofErr w:type="spellEnd"/>
      <w:r>
        <w:t xml:space="preserve"> control</w:t>
      </w:r>
    </w:p>
    <w:p w14:paraId="478736BA" w14:textId="77777777" w:rsidR="00695079" w:rsidRDefault="00695079" w:rsidP="00695079">
      <w:r>
        <w:t xml:space="preserve">setting.py all config and </w:t>
      </w:r>
      <w:proofErr w:type="spellStart"/>
      <w:r>
        <w:t>relted</w:t>
      </w:r>
      <w:proofErr w:type="spellEnd"/>
      <w:r>
        <w:t xml:space="preserve"> its and </w:t>
      </w:r>
      <w:proofErr w:type="spellStart"/>
      <w:r>
        <w:t>manged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files</w:t>
      </w:r>
    </w:p>
    <w:p w14:paraId="294B54CA" w14:textId="77777777" w:rsidR="00695079" w:rsidRDefault="00695079" w:rsidP="00695079">
      <w:r>
        <w:t xml:space="preserve">urls.py save </w:t>
      </w:r>
      <w:proofErr w:type="spellStart"/>
      <w:r>
        <w:t>urls</w:t>
      </w:r>
      <w:proofErr w:type="spellEnd"/>
    </w:p>
    <w:p w14:paraId="4A008D58" w14:textId="77777777" w:rsidR="00695079" w:rsidRDefault="00695079" w:rsidP="00695079">
      <w:r>
        <w:t xml:space="preserve">wsgi.py related by </w:t>
      </w:r>
      <w:proofErr w:type="spellStart"/>
      <w:r>
        <w:t>apache</w:t>
      </w:r>
      <w:proofErr w:type="spellEnd"/>
      <w:r>
        <w:t xml:space="preserve"> and we server</w:t>
      </w:r>
    </w:p>
    <w:p w14:paraId="123B3925" w14:textId="77777777" w:rsidR="00695079" w:rsidRDefault="00695079" w:rsidP="00695079"/>
    <w:p w14:paraId="050C018F" w14:textId="77777777" w:rsidR="00695079" w:rsidRDefault="00695079" w:rsidP="00695079"/>
    <w:p w14:paraId="38A47882" w14:textId="77777777" w:rsidR="00695079" w:rsidRDefault="00695079" w:rsidP="00695079"/>
    <w:p w14:paraId="18AFD77D" w14:textId="77777777" w:rsidR="00695079" w:rsidRDefault="00695079" w:rsidP="00695079">
      <w:r>
        <w:t xml:space="preserve">- example create new test </w:t>
      </w:r>
      <w:proofErr w:type="spellStart"/>
      <w:r>
        <w:t>url</w:t>
      </w:r>
      <w:proofErr w:type="spellEnd"/>
      <w:r>
        <w:t xml:space="preserve">  </w:t>
      </w:r>
    </w:p>
    <w:p w14:paraId="2CEA9C18" w14:textId="77777777" w:rsidR="00695079" w:rsidRDefault="00695079" w:rsidP="00695079">
      <w:r>
        <w:t xml:space="preserve">-create new </w:t>
      </w:r>
      <w:proofErr w:type="spellStart"/>
      <w:r>
        <w:t>vw</w:t>
      </w:r>
      <w:proofErr w:type="spellEnd"/>
      <w:r>
        <w:t xml:space="preserve"> file side manage.py </w:t>
      </w:r>
    </w:p>
    <w:p w14:paraId="3F731BB6" w14:textId="77777777" w:rsidR="00695079" w:rsidRDefault="00695079" w:rsidP="00695079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3DFAEA89" w14:textId="77777777" w:rsidR="00695079" w:rsidRDefault="00695079" w:rsidP="00695079">
      <w:r>
        <w:t xml:space="preserve">def </w:t>
      </w:r>
      <w:proofErr w:type="spellStart"/>
      <w:r>
        <w:t>test_http</w:t>
      </w:r>
      <w:proofErr w:type="spellEnd"/>
      <w:r>
        <w:t>(request):</w:t>
      </w:r>
    </w:p>
    <w:p w14:paraId="5E04664E" w14:textId="77777777" w:rsidR="00695079" w:rsidRDefault="00695079" w:rsidP="00695079">
      <w:r>
        <w:t xml:space="preserve">    return </w:t>
      </w:r>
      <w:proofErr w:type="spellStart"/>
      <w:r>
        <w:t>HttpResponse</w:t>
      </w:r>
      <w:proofErr w:type="spellEnd"/>
      <w:r>
        <w:t>("Hello, world. ")</w:t>
      </w:r>
    </w:p>
    <w:p w14:paraId="69D5A4B0" w14:textId="77777777" w:rsidR="00695079" w:rsidRDefault="00695079" w:rsidP="00695079"/>
    <w:p w14:paraId="441BD26C" w14:textId="77777777" w:rsidR="00695079" w:rsidRDefault="00695079" w:rsidP="00695079"/>
    <w:p w14:paraId="7A6454F2" w14:textId="77777777" w:rsidR="00695079" w:rsidRDefault="00695079" w:rsidP="00695079">
      <w:r>
        <w:t xml:space="preserve">add in url.py </w:t>
      </w:r>
    </w:p>
    <w:p w14:paraId="761BAE57" w14:textId="77777777" w:rsidR="00695079" w:rsidRDefault="00695079" w:rsidP="00695079"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1EFC2523" w14:textId="77777777" w:rsidR="00695079" w:rsidRDefault="00695079" w:rsidP="00695079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4A2967FC" w14:textId="77777777" w:rsidR="00695079" w:rsidRDefault="00695079" w:rsidP="00695079">
      <w:r>
        <w:t xml:space="preserve">from d1.vw_t1 import  </w:t>
      </w:r>
      <w:proofErr w:type="spellStart"/>
      <w:r>
        <w:t>test_http</w:t>
      </w:r>
      <w:proofErr w:type="spellEnd"/>
    </w:p>
    <w:p w14:paraId="31871832" w14:textId="77777777" w:rsidR="00695079" w:rsidRDefault="00695079" w:rsidP="00695079">
      <w:proofErr w:type="spellStart"/>
      <w:r>
        <w:t>urlpatterns</w:t>
      </w:r>
      <w:proofErr w:type="spellEnd"/>
      <w:r>
        <w:t xml:space="preserve"> = [</w:t>
      </w:r>
    </w:p>
    <w:p w14:paraId="26B8145A" w14:textId="77777777" w:rsidR="00695079" w:rsidRDefault="00695079" w:rsidP="00695079"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14:paraId="7EF18088" w14:textId="77777777" w:rsidR="00695079" w:rsidRDefault="00695079" w:rsidP="00695079">
      <w:r>
        <w:t xml:space="preserve">    path('test_http',</w:t>
      </w:r>
      <w:proofErr w:type="spellStart"/>
      <w:r>
        <w:t>test_http</w:t>
      </w:r>
      <w:proofErr w:type="spellEnd"/>
      <w:r>
        <w:t>),</w:t>
      </w:r>
    </w:p>
    <w:p w14:paraId="11DCD852" w14:textId="77777777" w:rsidR="00695079" w:rsidRDefault="00695079" w:rsidP="00695079">
      <w:r>
        <w:t>]</w:t>
      </w:r>
    </w:p>
    <w:p w14:paraId="60637F74" w14:textId="77777777" w:rsidR="00695079" w:rsidRDefault="00695079" w:rsidP="00695079"/>
    <w:p w14:paraId="641D71C9" w14:textId="77777777" w:rsidR="00695079" w:rsidRDefault="00695079" w:rsidP="00695079"/>
    <w:p w14:paraId="58A31465" w14:textId="77777777" w:rsidR="00695079" w:rsidRDefault="00695079" w:rsidP="00695079"/>
    <w:p w14:paraId="08EF4AAF" w14:textId="77777777" w:rsidR="00695079" w:rsidRDefault="00695079"/>
    <w:p w14:paraId="109879C1" w14:textId="77777777" w:rsidR="00E1491F" w:rsidRDefault="00E1491F">
      <w:r>
        <w:t xml:space="preserve">MVC in other structure </w:t>
      </w:r>
    </w:p>
    <w:p w14:paraId="5A78CD52" w14:textId="77777777" w:rsidR="00E1491F" w:rsidRDefault="00E1491F">
      <w:r>
        <w:t xml:space="preserve">MVT  in Django  </w:t>
      </w:r>
    </w:p>
    <w:p w14:paraId="4AD08153" w14:textId="459FC604" w:rsidR="00E1491F" w:rsidRDefault="00E1491F">
      <w:r w:rsidRPr="00E1491F">
        <w:rPr>
          <w:noProof/>
        </w:rPr>
        <w:drawing>
          <wp:inline distT="0" distB="0" distL="0" distR="0" wp14:anchorId="1D7C52C2" wp14:editId="457FA502">
            <wp:extent cx="3848637" cy="5506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2ADA5CC" w14:textId="4031CC08" w:rsidR="00E1491F" w:rsidRDefault="00E1491F"/>
    <w:p w14:paraId="516D3555" w14:textId="65A3E354" w:rsidR="00526AC6" w:rsidRDefault="00526AC6"/>
    <w:p w14:paraId="5B550B78" w14:textId="0A018740" w:rsidR="00526AC6" w:rsidRDefault="00526AC6">
      <w:proofErr w:type="spellStart"/>
      <w:r>
        <w:t>url</w:t>
      </w:r>
      <w:proofErr w:type="spellEnd"/>
      <w:r>
        <w:t xml:space="preserve"> parameter  </w:t>
      </w:r>
    </w:p>
    <w:p w14:paraId="77AE5DF7" w14:textId="58A368DA" w:rsidR="00526AC6" w:rsidRDefault="00526AC6">
      <w:r>
        <w:t xml:space="preserve">base </w:t>
      </w:r>
      <w:proofErr w:type="spellStart"/>
      <w:r>
        <w:t>url</w:t>
      </w:r>
      <w:proofErr w:type="spellEnd"/>
      <w:r>
        <w:t xml:space="preserve">  </w:t>
      </w:r>
    </w:p>
    <w:p w14:paraId="0FFA646A" w14:textId="03E5B2AD" w:rsidR="00526AC6" w:rsidRDefault="00526AC6">
      <w:r w:rsidRPr="00526AC6">
        <w:lastRenderedPageBreak/>
        <w:drawing>
          <wp:inline distT="0" distB="0" distL="0" distR="0" wp14:anchorId="019A9730" wp14:editId="746C9038">
            <wp:extent cx="594360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53EB" w14:textId="680810B0" w:rsidR="00526AC6" w:rsidRDefault="00526AC6"/>
    <w:p w14:paraId="18752BDF" w14:textId="6220CE1F" w:rsidR="00526AC6" w:rsidRDefault="00526AC6"/>
    <w:p w14:paraId="1F905960" w14:textId="14C9A306" w:rsidR="00526AC6" w:rsidRDefault="00526AC6">
      <w:r>
        <w:t xml:space="preserve">Start app  </w:t>
      </w:r>
    </w:p>
    <w:p w14:paraId="167FECAE" w14:textId="4E86FF49" w:rsidR="00526AC6" w:rsidRDefault="00526AC6">
      <w:r w:rsidRPr="00526AC6">
        <w:t xml:space="preserve">python manage.py </w:t>
      </w:r>
      <w:proofErr w:type="spellStart"/>
      <w:r w:rsidRPr="00526AC6">
        <w:t>startapp</w:t>
      </w:r>
      <w:proofErr w:type="spellEnd"/>
      <w:r w:rsidRPr="00526AC6">
        <w:t xml:space="preserve"> website1</w:t>
      </w:r>
    </w:p>
    <w:p w14:paraId="2BFC7634" w14:textId="0F4F64D6" w:rsidR="00526AC6" w:rsidRDefault="00526AC6"/>
    <w:p w14:paraId="73DC2534" w14:textId="29F277EC" w:rsidR="00526AC6" w:rsidRDefault="00526AC6">
      <w:r>
        <w:t xml:space="preserve">add to setting </w:t>
      </w:r>
    </w:p>
    <w:p w14:paraId="55EF745F" w14:textId="40AD40D9" w:rsidR="00526AC6" w:rsidRDefault="00526AC6"/>
    <w:p w14:paraId="519DAC4F" w14:textId="28E8269F" w:rsidR="00AD22DD" w:rsidRDefault="00AD22DD"/>
    <w:p w14:paraId="6D1E6605" w14:textId="0A0DA632" w:rsidR="00AD22DD" w:rsidRDefault="00AD22DD">
      <w:r>
        <w:t xml:space="preserve">example for app </w:t>
      </w:r>
      <w:proofErr w:type="spellStart"/>
      <w:r>
        <w:t>urls</w:t>
      </w:r>
      <w:proofErr w:type="spellEnd"/>
      <w:r>
        <w:t xml:space="preserve">  </w:t>
      </w:r>
    </w:p>
    <w:p w14:paraId="48AD74DA" w14:textId="41689AE0" w:rsidR="00AD22DD" w:rsidRDefault="00AD22DD"/>
    <w:p w14:paraId="09BB3D03" w14:textId="77777777" w:rsidR="00AD22DD" w:rsidRDefault="00AD22DD">
      <w:r>
        <w:t xml:space="preserve">can be call view path in based project </w:t>
      </w:r>
      <w:proofErr w:type="spellStart"/>
      <w:r>
        <w:t>url</w:t>
      </w:r>
      <w:proofErr w:type="spellEnd"/>
      <w:r>
        <w:t xml:space="preserve"> file</w:t>
      </w:r>
    </w:p>
    <w:p w14:paraId="47E964B5" w14:textId="6F2A3426" w:rsidR="00AD22DD" w:rsidRDefault="00AD22DD"/>
    <w:p w14:paraId="411F9A5A" w14:textId="034E6148" w:rsidR="00D05F5C" w:rsidRDefault="00D05F5C">
      <w:r>
        <w:t xml:space="preserve">in view file app  </w:t>
      </w:r>
    </w:p>
    <w:p w14:paraId="2FB096DC" w14:textId="24983CF5" w:rsid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django.http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D05F5C">
        <w:rPr>
          <w:rFonts w:ascii="Courier New" w:eastAsia="Times New Roman" w:hAnsi="Courier New" w:cs="Courier New"/>
          <w:color w:val="56A8F5"/>
          <w:sz w:val="20"/>
          <w:szCs w:val="20"/>
        </w:rPr>
        <w:t>test_http2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'&lt;h1&gt;test_h2 http&lt;/h1&gt;'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1585DE7" w14:textId="00BC3DA8" w:rsid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22D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AD22D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test_http2</w:t>
      </w:r>
    </w:p>
    <w:p w14:paraId="50961199" w14:textId="36C1516C" w:rsid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15D7FAA" w14:textId="2DAB7238" w:rsidR="00D05F5C" w:rsidRDefault="00D05F5C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and in </w:t>
      </w:r>
      <w:r>
        <w:t xml:space="preserve">based project </w:t>
      </w:r>
      <w:proofErr w:type="spellStart"/>
      <w:r>
        <w:t>url</w:t>
      </w:r>
      <w:proofErr w:type="spellEnd"/>
      <w:r>
        <w:t xml:space="preserve"> file</w:t>
      </w:r>
      <w:r>
        <w:t xml:space="preserve"> </w:t>
      </w:r>
    </w:p>
    <w:p w14:paraId="01927AE4" w14:textId="77777777" w:rsidR="00AD22DD" w:rsidRP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urlpatterns</w:t>
      </w:r>
      <w:proofErr w:type="spellEnd"/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</w:p>
    <w:p w14:paraId="326250A3" w14:textId="77777777" w:rsidR="00AD22DD" w:rsidRP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AD22D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D22D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test_http2</w:t>
      </w:r>
      <w:r w:rsidRPr="00AD22D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,test_http2),</w:t>
      </w:r>
    </w:p>
    <w:p w14:paraId="2F9303E9" w14:textId="6B813C24" w:rsidR="00AD22DD" w:rsidRDefault="00AD22DD">
      <w:r>
        <w:t>]</w:t>
      </w:r>
    </w:p>
    <w:p w14:paraId="7BCB74A4" w14:textId="65D7ABAB" w:rsidR="00D05F5C" w:rsidRDefault="00D05F5C">
      <w:r>
        <w:t>O</w:t>
      </w:r>
      <w:r w:rsidR="00AD22DD">
        <w:t>r</w:t>
      </w:r>
    </w:p>
    <w:p w14:paraId="1DE1AFBE" w14:textId="761FBFB9" w:rsidR="00D05F5C" w:rsidRDefault="00D05F5C"/>
    <w:p w14:paraId="3076A61F" w14:textId="77777777" w:rsidR="00D05F5C" w:rsidRDefault="00D05F5C" w:rsidP="00D05F5C"/>
    <w:p w14:paraId="52CFC994" w14:textId="77777777" w:rsidR="00D05F5C" w:rsidRDefault="00D05F5C" w:rsidP="00D05F5C">
      <w:r>
        <w:t xml:space="preserve">add view path in app </w:t>
      </w:r>
      <w:proofErr w:type="spellStart"/>
      <w:r>
        <w:t>url</w:t>
      </w:r>
      <w:proofErr w:type="spellEnd"/>
      <w:r>
        <w:t xml:space="preserve">  </w:t>
      </w:r>
    </w:p>
    <w:p w14:paraId="08751633" w14:textId="77777777" w:rsidR="00D05F5C" w:rsidRDefault="00D05F5C" w:rsidP="00D05F5C">
      <w:r>
        <w:t xml:space="preserve">and call in based project </w:t>
      </w:r>
      <w:proofErr w:type="spellStart"/>
      <w:r>
        <w:t>url</w:t>
      </w:r>
      <w:proofErr w:type="spellEnd"/>
      <w:r>
        <w:t xml:space="preserve"> file</w:t>
      </w:r>
    </w:p>
    <w:p w14:paraId="3B0B02C9" w14:textId="65783D28" w:rsidR="00D05F5C" w:rsidRDefault="00D05F5C">
      <w:r>
        <w:t xml:space="preserve">in view file </w:t>
      </w:r>
    </w:p>
    <w:p w14:paraId="17EADF4C" w14:textId="168B610E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django.http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D05F5C">
        <w:rPr>
          <w:rFonts w:ascii="Courier New" w:eastAsia="Times New Roman" w:hAnsi="Courier New" w:cs="Courier New"/>
          <w:color w:val="56A8F5"/>
          <w:sz w:val="20"/>
          <w:szCs w:val="20"/>
        </w:rPr>
        <w:t>test_http3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'&lt;h1&gt;test_h3 http&lt;/h1&gt;'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50A4862" w14:textId="62E0A95F" w:rsidR="00AD22DD" w:rsidRDefault="00AD22DD">
      <w:r>
        <w:t xml:space="preserve">  </w:t>
      </w:r>
    </w:p>
    <w:p w14:paraId="5FCE9978" w14:textId="5B8695B0" w:rsidR="00D05F5C" w:rsidRDefault="00D05F5C">
      <w:r>
        <w:t xml:space="preserve">and create/add url.py in app </w:t>
      </w:r>
    </w:p>
    <w:p w14:paraId="61D18B13" w14:textId="77777777" w:rsidR="00F2463D" w:rsidRPr="00F2463D" w:rsidRDefault="00F2463D" w:rsidP="00F246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test_http3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urlpatterns</w:t>
      </w:r>
      <w:proofErr w:type="spellEnd"/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2463D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F2463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test_http3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,test_http3),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55295C20" w14:textId="77777777" w:rsidR="00D05F5C" w:rsidRDefault="00D05F5C"/>
    <w:p w14:paraId="760E2D79" w14:textId="77777777" w:rsidR="00D05F5C" w:rsidRDefault="00D05F5C"/>
    <w:p w14:paraId="12450D19" w14:textId="228AE37E" w:rsidR="00D05F5C" w:rsidRDefault="00D05F5C">
      <w:r>
        <w:t xml:space="preserve">and </w:t>
      </w:r>
      <w:r>
        <w:t xml:space="preserve">in based project </w:t>
      </w:r>
      <w:proofErr w:type="spellStart"/>
      <w:r>
        <w:t>url</w:t>
      </w:r>
      <w:proofErr w:type="spellEnd"/>
      <w:r>
        <w:t xml:space="preserve"> file</w:t>
      </w:r>
      <w:r>
        <w:t xml:space="preserve"> </w:t>
      </w:r>
    </w:p>
    <w:p w14:paraId="7630405C" w14:textId="77777777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include</w:t>
      </w:r>
    </w:p>
    <w:p w14:paraId="45461012" w14:textId="77777777" w:rsidR="00D05F5C" w:rsidRDefault="00D05F5C"/>
    <w:p w14:paraId="217CF025" w14:textId="41101F3B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urlpatterns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admin/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admin.site.urls</w:t>
      </w:r>
      <w:proofErr w:type="spellEnd"/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D05F5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website1/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,include(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'website1.urls'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471DF22E" w14:textId="77777777" w:rsidR="00D05F5C" w:rsidRDefault="00D05F5C"/>
    <w:p w14:paraId="68BC37EF" w14:textId="5E4302AD" w:rsidR="00D05F5C" w:rsidRDefault="00D05183">
      <w:r>
        <w:t xml:space="preserve">and </w:t>
      </w:r>
      <w:proofErr w:type="spellStart"/>
      <w:r>
        <w:t>ruserver</w:t>
      </w:r>
      <w:proofErr w:type="spellEnd"/>
      <w:r>
        <w:t xml:space="preserve"> </w:t>
      </w:r>
    </w:p>
    <w:p w14:paraId="4BCA9A9D" w14:textId="1E9D65AA" w:rsidR="00D05183" w:rsidRDefault="00D05183">
      <w:hyperlink r:id="rId6" w:history="1">
        <w:r w:rsidRPr="002C10A4">
          <w:rPr>
            <w:rStyle w:val="Hyperlink"/>
          </w:rPr>
          <w:t>http://127.0.0.1:8000/website1/test_http3</w:t>
        </w:r>
      </w:hyperlink>
    </w:p>
    <w:p w14:paraId="5DD1440E" w14:textId="1751FC95" w:rsidR="00D05183" w:rsidRDefault="00D05183"/>
    <w:p w14:paraId="3F53A118" w14:textId="128001BC" w:rsidR="00D05183" w:rsidRDefault="00D05183">
      <w:r w:rsidRPr="00D05183">
        <w:lastRenderedPageBreak/>
        <w:drawing>
          <wp:inline distT="0" distB="0" distL="0" distR="0" wp14:anchorId="287BE4EE" wp14:editId="30C3C3ED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5619" w14:textId="5426DDE3" w:rsidR="00B81C44" w:rsidRDefault="00B81C44"/>
    <w:p w14:paraId="721B4160" w14:textId="1AA80001" w:rsidR="00B81C44" w:rsidRDefault="00B81C44"/>
    <w:p w14:paraId="3A14F138" w14:textId="5076B66D" w:rsidR="00B81C44" w:rsidRDefault="00B81C44"/>
    <w:p w14:paraId="75415F91" w14:textId="67FC340F" w:rsidR="00B81C44" w:rsidRDefault="00B81C44"/>
    <w:p w14:paraId="5166235A" w14:textId="48D9D8AB" w:rsidR="00B81C44" w:rsidRDefault="00B81C44">
      <w:r>
        <w:t xml:space="preserve">Example  </w:t>
      </w:r>
    </w:p>
    <w:p w14:paraId="685A0224" w14:textId="3D3B6267" w:rsidR="00B81C44" w:rsidRDefault="00B81C44">
      <w:r>
        <w:t>In view website</w:t>
      </w:r>
    </w:p>
    <w:p w14:paraId="5DB48BB8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django.http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home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'&lt;h1&gt;Home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about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'&lt;h1&gt;About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contact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'&lt;h1&gt;contact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2A3AE428" w14:textId="40518A27" w:rsidR="00B81C44" w:rsidRDefault="00B81C44">
      <w:r>
        <w:t xml:space="preserve">in </w:t>
      </w:r>
      <w:proofErr w:type="spellStart"/>
      <w:r>
        <w:t>url</w:t>
      </w:r>
      <w:proofErr w:type="spellEnd"/>
      <w:r>
        <w:t xml:space="preserve"> website  </w:t>
      </w:r>
    </w:p>
    <w:p w14:paraId="573C2EAD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urlpatterns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574D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home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,home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about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 about),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contact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 contact),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132DE1CC" w14:textId="72523FAA" w:rsidR="00B81C44" w:rsidRDefault="00B81C44"/>
    <w:p w14:paraId="58614E46" w14:textId="2804B477" w:rsidR="00217010" w:rsidRDefault="00217010"/>
    <w:p w14:paraId="578BF552" w14:textId="641D4CE9" w:rsidR="00217010" w:rsidRDefault="00217010">
      <w:pPr>
        <w:rPr>
          <w:rFonts w:ascii="Courier New" w:eastAsia="Times New Roman" w:hAnsi="Courier New" w:cs="Courier New"/>
          <w:sz w:val="20"/>
          <w:szCs w:val="20"/>
        </w:rPr>
      </w:pPr>
      <w:r>
        <w:t xml:space="preserve">notice:  if </w:t>
      </w:r>
      <w:r w:rsidRPr="00574D27">
        <w:rPr>
          <w:rFonts w:ascii="Courier New" w:eastAsia="Times New Roman" w:hAnsi="Courier New" w:cs="Courier New"/>
          <w:sz w:val="20"/>
          <w:szCs w:val="20"/>
        </w:rPr>
        <w:t>path('</w:t>
      </w:r>
      <w:proofErr w:type="spellStart"/>
      <w:r w:rsidRPr="00574D27">
        <w:rPr>
          <w:rFonts w:ascii="Courier New" w:eastAsia="Times New Roman" w:hAnsi="Courier New" w:cs="Courier New"/>
          <w:sz w:val="20"/>
          <w:szCs w:val="20"/>
          <w:shd w:val="clear" w:color="auto" w:fill="293C40"/>
        </w:rPr>
        <w:t>home</w:t>
      </w:r>
      <w:r w:rsidRPr="00574D27">
        <w:rPr>
          <w:rFonts w:ascii="Courier New" w:eastAsia="Times New Roman" w:hAnsi="Courier New" w:cs="Courier New"/>
          <w:sz w:val="20"/>
          <w:szCs w:val="20"/>
        </w:rPr>
        <w:t>',home</w:t>
      </w:r>
      <w:proofErr w:type="spellEnd"/>
      <w:r w:rsidRPr="00574D27">
        <w:rPr>
          <w:rFonts w:ascii="Courier New" w:eastAsia="Times New Roman" w:hAnsi="Courier New" w:cs="Courier New"/>
          <w:sz w:val="20"/>
          <w:szCs w:val="20"/>
        </w:rPr>
        <w:t>),</w:t>
      </w:r>
      <w:r w:rsidRPr="00217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17010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sz w:val="20"/>
          <w:szCs w:val="20"/>
        </w:rPr>
        <w:t>path('',home),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31C7C0E" w14:textId="259A955B" w:rsidR="00217010" w:rsidRDefault="00217010">
      <w:pPr>
        <w:rPr>
          <w:rFonts w:ascii="Courier New" w:eastAsia="Times New Roman" w:hAnsi="Courier New" w:cs="Courier New"/>
          <w:sz w:val="20"/>
          <w:szCs w:val="20"/>
        </w:rPr>
      </w:pPr>
      <w:r w:rsidRPr="00217010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 w:rsidRPr="00217010">
        <w:rPr>
          <w:rFonts w:ascii="Courier New" w:eastAsia="Times New Roman" w:hAnsi="Courier New" w:cs="Courier New"/>
          <w:sz w:val="20"/>
          <w:szCs w:val="20"/>
        </w:rPr>
        <w:t>http://127.0.0.1:8000/website1/</w:t>
      </w:r>
      <w:r>
        <w:rPr>
          <w:rFonts w:ascii="Courier New" w:eastAsia="Times New Roman" w:hAnsi="Courier New" w:cs="Courier New"/>
          <w:sz w:val="20"/>
          <w:szCs w:val="20"/>
        </w:rPr>
        <w:t xml:space="preserve">  show home values</w:t>
      </w:r>
    </w:p>
    <w:p w14:paraId="366084DF" w14:textId="77777777" w:rsidR="00217010" w:rsidRDefault="00217010"/>
    <w:p w14:paraId="328A752B" w14:textId="04BDB589" w:rsidR="00574D27" w:rsidRDefault="00574D27"/>
    <w:p w14:paraId="7CEA041C" w14:textId="38ACA0FB" w:rsidR="00574D27" w:rsidRDefault="00574D27"/>
    <w:p w14:paraId="51A88BEF" w14:textId="4A0D25FE" w:rsidR="00574D27" w:rsidRDefault="00574D27"/>
    <w:p w14:paraId="757756C4" w14:textId="77777777" w:rsidR="00574D27" w:rsidRDefault="00574D27"/>
    <w:p w14:paraId="2BC06287" w14:textId="16207C77" w:rsidR="00574D27" w:rsidRDefault="00574D27">
      <w:r>
        <w:t xml:space="preserve">in </w:t>
      </w:r>
      <w:proofErr w:type="spellStart"/>
      <w:r>
        <w:t>url</w:t>
      </w:r>
      <w:proofErr w:type="spellEnd"/>
      <w:r>
        <w:t xml:space="preserve"> project  </w:t>
      </w:r>
    </w:p>
    <w:p w14:paraId="06057EB6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django.contrib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admin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django.urls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include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urlpatterns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admin/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admin.site.urls</w:t>
      </w:r>
      <w:proofErr w:type="spellEnd"/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website1/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,include(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'website1.urls'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7753AD0E" w14:textId="6011616E" w:rsidR="00574D27" w:rsidRDefault="00574D27"/>
    <w:p w14:paraId="15D3AA2E" w14:textId="34F99C95" w:rsidR="00574D27" w:rsidRDefault="00574D27">
      <w:proofErr w:type="spellStart"/>
      <w:r>
        <w:t>runserver</w:t>
      </w:r>
      <w:proofErr w:type="spellEnd"/>
      <w:r>
        <w:t xml:space="preserve">  </w:t>
      </w:r>
    </w:p>
    <w:p w14:paraId="66F8D34C" w14:textId="2D202C15" w:rsidR="00574D27" w:rsidRDefault="00574D27">
      <w:r>
        <w:t xml:space="preserve">default page  </w:t>
      </w:r>
    </w:p>
    <w:p w14:paraId="3E7E81FC" w14:textId="4647E0DE" w:rsidR="00574D27" w:rsidRDefault="00574D27">
      <w:r w:rsidRPr="00574D27">
        <w:drawing>
          <wp:inline distT="0" distB="0" distL="0" distR="0" wp14:anchorId="56232EE2" wp14:editId="6B135784">
            <wp:extent cx="59436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8A2D" w14:textId="486D1B50" w:rsidR="00574D27" w:rsidRDefault="00574D27"/>
    <w:p w14:paraId="1CBDA022" w14:textId="2148DBEB" w:rsidR="00574D27" w:rsidRDefault="00574D27">
      <w:r>
        <w:t xml:space="preserve">Website page </w:t>
      </w:r>
    </w:p>
    <w:p w14:paraId="03297F9F" w14:textId="2CC99BA9" w:rsidR="00574D27" w:rsidRDefault="00574D27">
      <w:r w:rsidRPr="00574D27">
        <w:lastRenderedPageBreak/>
        <w:drawing>
          <wp:inline distT="0" distB="0" distL="0" distR="0" wp14:anchorId="4D6564B5" wp14:editId="4962B5D1">
            <wp:extent cx="59436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7F"/>
    <w:rsid w:val="00083BB6"/>
    <w:rsid w:val="00217010"/>
    <w:rsid w:val="002B44ED"/>
    <w:rsid w:val="00365DC1"/>
    <w:rsid w:val="00526AC6"/>
    <w:rsid w:val="00574D27"/>
    <w:rsid w:val="006665E7"/>
    <w:rsid w:val="00695079"/>
    <w:rsid w:val="00AD22DD"/>
    <w:rsid w:val="00B2577F"/>
    <w:rsid w:val="00B81C44"/>
    <w:rsid w:val="00D05183"/>
    <w:rsid w:val="00D05F5C"/>
    <w:rsid w:val="00E1491F"/>
    <w:rsid w:val="00F2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68FE"/>
  <w15:chartTrackingRefBased/>
  <w15:docId w15:val="{05778AF9-1C56-4038-9510-F66F1AE3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5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website1/test_http3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Jahangiri, Mohammad</dc:creator>
  <cp:keywords/>
  <dc:description/>
  <cp:lastModifiedBy>Jahangiri, Mohammad</cp:lastModifiedBy>
  <cp:revision>6</cp:revision>
  <dcterms:created xsi:type="dcterms:W3CDTF">2025-08-13T13:27:00Z</dcterms:created>
  <dcterms:modified xsi:type="dcterms:W3CDTF">2025-08-16T11:25:00Z</dcterms:modified>
</cp:coreProperties>
</file>