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5A99C" w14:textId="29D460C1" w:rsidR="004561F1" w:rsidRDefault="004561F1">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3: Phishing Awareness Analysis</w:t>
      </w:r>
    </w:p>
    <w:p w14:paraId="29102183" w14:textId="77777777" w:rsidR="00C76504" w:rsidRDefault="00C76504">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55C966" w14:textId="5D628EE0" w:rsidR="0091469D" w:rsidRDefault="004561F1">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009A1D21"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t>
      </w:r>
      <w:r w:rsidR="009A1D21"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Jahanavi</w:t>
      </w:r>
    </w:p>
    <w:p w14:paraId="5B18DA5B" w14:textId="088B335B" w:rsidR="0091469D" w:rsidRDefault="00283877">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004561F1"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nternship</w:t>
      </w: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A6648">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004561F1"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ame:</w:t>
      </w:r>
      <w:r w:rsidR="009A1D21"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w:t>
      </w:r>
      <w:r w:rsidR="004561F1"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ybersecurity </w:t>
      </w:r>
      <w:r w:rsidR="001D195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009A1D21"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ntern</w:t>
      </w:r>
    </w:p>
    <w:p w14:paraId="58915E70" w14:textId="6EE82679" w:rsidR="009A1D21" w:rsidRDefault="009A1D21">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25-06-26</w:t>
      </w:r>
    </w:p>
    <w:p w14:paraId="2A0D05A4" w14:textId="77777777" w:rsidR="00C76504" w:rsidRDefault="00C76504">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8228D1" w14:textId="46404111" w:rsidR="009A1D21" w:rsidRPr="00B45E79" w:rsidRDefault="009A1D21">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7D3963C9" w14:textId="5390A727" w:rsidR="009A1D21" w:rsidRDefault="009A1D21" w:rsidP="009A1D21">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Phishing Awareness Analysis is the process of examining emails or messages to identify signs of phishing attacks. Phishing is a type of cybercrime in which attackers try to trick people into revealing sensitive information such as usernames, passwords, bank details, or personal information by pretending to be a trusted person or organization.</w:t>
      </w:r>
    </w:p>
    <w:p w14:paraId="5BA7D2E0" w14:textId="77777777" w:rsidR="00C76504" w:rsidRDefault="00C76504" w:rsidP="009A1D21">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F56F0D" w14:textId="728461C6" w:rsidR="009A1D21" w:rsidRPr="00B45E79" w:rsidRDefault="009A1D21" w:rsidP="009A1D21">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Goal:</w:t>
      </w:r>
    </w:p>
    <w:p w14:paraId="556B7C99" w14:textId="2D6FADE3" w:rsidR="009A1D21" w:rsidRDefault="003A5D7D">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goal of this project is to analyze phishing emails and identify suspicious elements such as fake links,</w:t>
      </w:r>
      <w:r w:rsidR="00667713"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urgent messages</w:t>
      </w:r>
      <w:r w:rsidR="00667713"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request</w:t>
      </w:r>
      <w:r w:rsidR="00667713"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sensitive information.</w:t>
      </w:r>
      <w:r w:rsidR="00667713"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achieve this,</w:t>
      </w: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 have picked three</w:t>
      </w:r>
      <w:r w:rsidR="00667713"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phishing</w:t>
      </w: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emails </w:t>
      </w:r>
      <w:r w:rsidR="00667713"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analyzed them step by step… to identify the most common techniques used in phishing attacks and create awareness about how users can recognize and avoid phishing attacks</w:t>
      </w:r>
      <w:r w:rsidR="00E47F41">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67CFE4" w14:textId="77777777" w:rsidR="00B45E79" w:rsidRPr="00B45E79" w:rsidRDefault="00B45E79">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5A9DB3" w14:textId="77777777" w:rsidR="003607E6" w:rsidRPr="00B45E79" w:rsidRDefault="003607E6" w:rsidP="003607E6">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Phishing Email 1: Fake PayPal / Payment Scam</w:t>
      </w:r>
    </w:p>
    <w:p w14:paraId="31C04537" w14:textId="0FACBCC9" w:rsidR="003607E6" w:rsidRPr="00B45E79" w:rsidRDefault="003607E6" w:rsidP="003607E6">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hyperlink r:id="rId4" w:history="1">
        <w:r w:rsidRPr="00B45E79">
          <w:rPr>
            <w:rStyle w:val="Hyperlink"/>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service@paypal-secure-login.net</w:t>
        </w:r>
      </w:hyperlink>
    </w:p>
    <w:p w14:paraId="382C26DF" w14:textId="2CD2DF22" w:rsidR="003607E6" w:rsidRPr="00B45E79" w:rsidRDefault="003607E6" w:rsidP="003607E6">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Subject: Action Required: Unusual Activity on Your PayPal Account</w:t>
      </w:r>
    </w:p>
    <w:p w14:paraId="5C06C6FB" w14:textId="77777777" w:rsidR="003607E6" w:rsidRPr="00B45E79" w:rsidRDefault="003607E6" w:rsidP="003607E6">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DC1554" w14:textId="77777777" w:rsidR="003607E6" w:rsidRPr="00B45E79" w:rsidRDefault="003607E6" w:rsidP="003607E6">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w:t>
      </w:r>
    </w:p>
    <w:p w14:paraId="662AE299" w14:textId="77777777" w:rsidR="003607E6" w:rsidRPr="00B45E79" w:rsidRDefault="003607E6" w:rsidP="003607E6">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We’ve noticed suspicious login attempts on your PayPal account. To protect your funds, we’ve temporarily limited access.</w:t>
      </w:r>
    </w:p>
    <w:p w14:paraId="1643F26F" w14:textId="77777777" w:rsidR="003607E6" w:rsidRPr="00B45E79" w:rsidRDefault="003607E6" w:rsidP="003607E6">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Verify Your Account Now: SECURE PAYPAL VERIFICATION</w:t>
      </w:r>
    </w:p>
    <w:p w14:paraId="47B8408D" w14:textId="77777777" w:rsidR="003607E6" w:rsidRPr="00B45E79" w:rsidRDefault="003607E6" w:rsidP="003607E6">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not verified within 12 hours, your account will be permanently restricted and funds frozen.</w:t>
      </w:r>
    </w:p>
    <w:p w14:paraId="02912BDB" w14:textId="77777777" w:rsidR="003607E6" w:rsidRPr="00B45E79" w:rsidRDefault="003607E6" w:rsidP="003607E6">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Best regards,</w:t>
      </w:r>
    </w:p>
    <w:p w14:paraId="79B7EF2C" w14:textId="164C20BE" w:rsidR="003607E6" w:rsidRPr="00B45E79" w:rsidRDefault="003607E6" w:rsidP="003607E6">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PayPal Security Services</w:t>
      </w:r>
    </w:p>
    <w:p w14:paraId="3F7DC886" w14:textId="77777777" w:rsidR="00634F9C" w:rsidRDefault="003607E6">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2234C1E" w14:textId="65D535CC" w:rsidR="003607E6" w:rsidRPr="00B45E79" w:rsidRDefault="003607E6">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 flags:</w:t>
      </w:r>
    </w:p>
    <w:p w14:paraId="002424BC" w14:textId="5E770CB0" w:rsidR="009A1D21" w:rsidRPr="00B45E79" w:rsidRDefault="00BE5B9A">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3607E6"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Fake sender domain:</w:t>
      </w:r>
      <w:r w:rsid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607E6"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Real PayPal emails come from @paypal.com – never </w:t>
      </w: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r w:rsidR="003607E6"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 subdomains or .net.</w:t>
      </w:r>
    </w:p>
    <w:p w14:paraId="469778FA" w14:textId="5F37C404" w:rsidR="003607E6" w:rsidRPr="00B45E79" w:rsidRDefault="00BE5B9A">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3607E6"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Urgency pressure:</w:t>
      </w:r>
      <w:r w:rsidR="000D5B2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says you must take actions within 12 hours or you account and money will be frozen.</w:t>
      </w:r>
    </w:p>
    <w:p w14:paraId="249A1E9F" w14:textId="43258D08" w:rsidR="008B1C43" w:rsidRPr="00B45E79" w:rsidRDefault="00BE5B9A">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3607E6"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Generic greeting</w:t>
      </w:r>
      <w:r w:rsidR="008B1C43"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D5B2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only says </w:t>
      </w:r>
      <w:r w:rsidR="008B1C43"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 without any name or details</w:t>
      </w:r>
      <w:r w:rsidR="000D5B2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8BA335" w14:textId="717F7E84" w:rsidR="008B1C43" w:rsidRPr="00B45E79" w:rsidRDefault="00BE5B9A">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8B1C43"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Suspicious link: </w:t>
      </w:r>
      <w:r w:rsidR="000D5B2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link does not go to real PayPal website.</w:t>
      </w:r>
    </w:p>
    <w:p w14:paraId="05D411C5" w14:textId="12A04825" w:rsidR="00B45E79" w:rsidRDefault="00BE5B9A">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8B1C43"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contact info: There is no real support phone number</w:t>
      </w:r>
      <w:r w:rsidR="000D5B2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B5F66E" w14:textId="77777777" w:rsidR="00634F9C" w:rsidRDefault="00634F9C">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85A35D" w14:textId="3791141A" w:rsidR="00BE5B9A" w:rsidRDefault="00BE5B9A">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Why </w:t>
      </w:r>
      <w:r w:rsidR="0091469D">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email is unsafe</w:t>
      </w: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C49691" w14:textId="38004C7A" w:rsidR="00BE5B9A" w:rsidRPr="00B45E79" w:rsidRDefault="00BE5B9A">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email is trying to trick you into giving </w:t>
      </w:r>
      <w:r w:rsidR="0005437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away your</w:t>
      </w: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PayPal login details.</w:t>
      </w:r>
      <w:r w:rsidR="00AF4DE8">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2401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 is trying to scare by saying your money is at risk and you must click the link</w:t>
      </w:r>
      <w:r w:rsidR="00AF4DE8">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F4DE8">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 you click the link and enter your password then </w:t>
      </w:r>
      <w:r w:rsidR="007C532C">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scammers</w:t>
      </w: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 steal your account and your </w:t>
      </w:r>
      <w:r w:rsidR="000D5B2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money. Real</w:t>
      </w: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PayPal will never ask you to click any links</w:t>
      </w:r>
      <w:r w:rsidR="007C532C">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97EA6F" w14:textId="77777777" w:rsidR="008B1C43" w:rsidRPr="00B45E79" w:rsidRDefault="008B1C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A61CDA" w14:textId="77777777" w:rsidR="008B1C43" w:rsidRPr="00B45E79" w:rsidRDefault="008B1C43" w:rsidP="008B1C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Phishing Email 2: Fake IRS / Tax Refund Scam</w:t>
      </w:r>
    </w:p>
    <w:p w14:paraId="36D4F349" w14:textId="4027EA17" w:rsidR="008B1C43" w:rsidRPr="00B45E79" w:rsidRDefault="008B1C43" w:rsidP="008B1C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hyperlink r:id="rId5" w:history="1">
        <w:r w:rsidRPr="00B45E79">
          <w:rPr>
            <w:rStyle w:val="Hyperlink"/>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refunds@irs-gov-support.us</w:t>
        </w:r>
      </w:hyperlink>
    </w:p>
    <w:p w14:paraId="564C4D4B" w14:textId="77777777" w:rsidR="008B1C43" w:rsidRPr="00B45E79" w:rsidRDefault="008B1C43" w:rsidP="008B1C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Subject: IRS: Your 2025 Tax Refund is Ready – Claim Now</w:t>
      </w:r>
    </w:p>
    <w:p w14:paraId="22861602" w14:textId="3E9DEE6B" w:rsidR="008B1C43" w:rsidRPr="00B45E79" w:rsidRDefault="008B1C43" w:rsidP="008B1C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070014" w14:textId="77777777" w:rsidR="008B1C43" w:rsidRPr="00B45E79" w:rsidRDefault="008B1C43" w:rsidP="008B1C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Dear Taxpayer,</w:t>
      </w:r>
    </w:p>
    <w:p w14:paraId="609ABF54" w14:textId="77777777" w:rsidR="008B1C43" w:rsidRPr="00B45E79" w:rsidRDefault="008B1C43" w:rsidP="008B1C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Internal Revenue Service has processed your 2025 tax return. A refund of $1,247.89 is awaiting your claim.</w:t>
      </w:r>
    </w:p>
    <w:p w14:paraId="2BAADEF8" w14:textId="77777777" w:rsidR="008B1C43" w:rsidRPr="00B45E79" w:rsidRDefault="008B1C43" w:rsidP="008B1C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Claim Your Refund Immediately: IRS REFUND PORTAL</w:t>
      </w:r>
    </w:p>
    <w:p w14:paraId="5538A7AF" w14:textId="77777777" w:rsidR="008B1C43" w:rsidRPr="00B45E79" w:rsidRDefault="008B1C43" w:rsidP="008B1C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offer expires in 72 hours. Failure to claim may result in forfeiture of your refund.</w:t>
      </w:r>
    </w:p>
    <w:p w14:paraId="7985CB5F" w14:textId="77777777" w:rsidR="008B1C43" w:rsidRPr="00B45E79" w:rsidRDefault="008B1C43" w:rsidP="008B1C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Thank you,</w:t>
      </w:r>
    </w:p>
    <w:p w14:paraId="357EFC08" w14:textId="1CD803CF" w:rsidR="008B1C43" w:rsidRDefault="008B1C43" w:rsidP="008B1C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Internal Revenue Service</w:t>
      </w:r>
    </w:p>
    <w:p w14:paraId="6D99DDDF" w14:textId="77777777" w:rsidR="00634F9C" w:rsidRPr="00B45E79" w:rsidRDefault="00634F9C" w:rsidP="008B1C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269D63" w14:textId="57E324FB" w:rsidR="008B1C43" w:rsidRPr="00B45E79" w:rsidRDefault="008B1C43" w:rsidP="008B1C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w:t>
      </w:r>
      <w:r w:rsid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flag</w:t>
      </w:r>
      <w:r w:rsid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A08D0E8" w14:textId="42721BC4" w:rsidR="008B1C43" w:rsidRPr="00B45E79" w:rsidRDefault="00BE5B9A" w:rsidP="008B1C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8B1C43"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Fake domain: Real </w:t>
      </w:r>
      <w:r w:rsidR="0045312F">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IRS</w:t>
      </w:r>
      <w:r w:rsidR="008B1C43"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uses irs.gov- never irs-gov-support.us.</w:t>
      </w:r>
    </w:p>
    <w:p w14:paraId="1D2AE3C5" w14:textId="03FFF8BD" w:rsidR="008B1C43" w:rsidRPr="00B45E79" w:rsidRDefault="00BE5B9A" w:rsidP="008B1C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0D5B2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Poor g</w:t>
      </w:r>
      <w:r w:rsidR="000D5B2B"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rammar</w:t>
      </w:r>
      <w:r w:rsidR="008B1C43"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B1C43"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poor </w:t>
      </w:r>
      <w:r w:rsidR="00B45E79"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grammar</w:t>
      </w:r>
      <w:r w:rsidR="008B1C43"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/formatting common in these scams</w:t>
      </w:r>
    </w:p>
    <w:p w14:paraId="459D5A1E" w14:textId="35CC90F8" w:rsidR="008B1C43" w:rsidRPr="00B45E79" w:rsidRDefault="00BE5B9A" w:rsidP="008B1C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3.no proof: </w:t>
      </w:r>
      <w:r w:rsidR="008B1C43"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promises you free money but gives </w:t>
      </w:r>
      <w:r w:rsidR="00036C68">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 </w:t>
      </w:r>
      <w:r w:rsidR="008B1C43"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proof or details about the tax</w:t>
      </w:r>
    </w:p>
    <w:p w14:paraId="3513BEB9" w14:textId="4A275981" w:rsidR="008B1C43" w:rsidRDefault="00BE5B9A" w:rsidP="008B1C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B45E79"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Real government offices </w:t>
      </w:r>
      <w:r w:rsidR="000D5B2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rarely</w:t>
      </w:r>
      <w:r w:rsidR="0017432C">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send</w:t>
      </w:r>
      <w:r w:rsidR="00B45E79"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D5B2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such emails with links.</w:t>
      </w:r>
      <w:r w:rsidR="00B45E79"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D5B2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B45E79"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hey usually use regular mail.</w:t>
      </w:r>
    </w:p>
    <w:p w14:paraId="67B474C2" w14:textId="77777777" w:rsidR="00634F9C" w:rsidRDefault="00634F9C" w:rsidP="008B1C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F4B2BF" w14:textId="53CF3B25" w:rsidR="00BE5B9A" w:rsidRDefault="00BE5B9A" w:rsidP="008B1C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this email</w:t>
      </w:r>
      <w:r w:rsidR="00036C68">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w:t>
      </w: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unsafe:</w:t>
      </w:r>
    </w:p>
    <w:p w14:paraId="45C37856" w14:textId="68F6CB21" w:rsidR="00BE5B9A" w:rsidRPr="00B45E79" w:rsidRDefault="00BE5B9A" w:rsidP="008B1C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email is pretending to be from government to steal your details or personal information.</w:t>
      </w:r>
      <w:r w:rsidR="0045312F">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 real IRS</w:t>
      </w:r>
      <w:r w:rsidR="0045312F">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does not send emails with links asking you to claim the </w:t>
      </w:r>
      <w:r w:rsidR="000D5B2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money. The</w:t>
      </w:r>
      <w:r w:rsidR="0045312F">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D5B2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sender’s</w:t>
      </w:r>
      <w:r w:rsidR="0045312F">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is fake and the link leads to scam </w:t>
      </w:r>
      <w:r w:rsidR="000D5B2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website. If</w:t>
      </w:r>
      <w:r w:rsidR="0045312F">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 click the </w:t>
      </w:r>
      <w:r w:rsidR="000D5B2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scammers will</w:t>
      </w:r>
      <w:r w:rsidR="0045312F">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steal your money and bank details.</w:t>
      </w:r>
    </w:p>
    <w:p w14:paraId="2B3A0D1F" w14:textId="77777777" w:rsidR="00B45E79" w:rsidRPr="00B45E79" w:rsidRDefault="00B45E79" w:rsidP="008B1C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ABD445" w14:textId="77777777" w:rsidR="00B45E79" w:rsidRPr="00B45E79" w:rsidRDefault="00B45E79" w:rsidP="00B45E79">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Phishing Email 3: Fake Job Offer Scam</w:t>
      </w:r>
    </w:p>
    <w:p w14:paraId="695008D7" w14:textId="6CBF6A80" w:rsidR="00B45E79" w:rsidRPr="00B45E79" w:rsidRDefault="00B45E79" w:rsidP="00B45E79">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hyperlink r:id="rId6" w:history="1">
        <w:r w:rsidRPr="00B45E79">
          <w:rPr>
            <w:rStyle w:val="Hyperlink"/>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careers@google-hr-team.com</w:t>
        </w:r>
      </w:hyperlink>
    </w:p>
    <w:p w14:paraId="066592E2" w14:textId="77777777" w:rsidR="00B45E79" w:rsidRPr="00B45E79" w:rsidRDefault="00B45E79" w:rsidP="00B45E79">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Subject: Congratulations! Your Application Has Been Selected – Remote Job Offer</w:t>
      </w:r>
    </w:p>
    <w:p w14:paraId="3E700DBA" w14:textId="40B4068C" w:rsidR="00B45E79" w:rsidRPr="00B45E79" w:rsidRDefault="00B45E79" w:rsidP="00B45E79">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CB6871" w14:textId="77777777" w:rsidR="00B45E79" w:rsidRPr="00B45E79" w:rsidRDefault="00B45E79" w:rsidP="00B45E79">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Dear Candidate,</w:t>
      </w:r>
    </w:p>
    <w:p w14:paraId="7572A904" w14:textId="77777777" w:rsidR="00B45E79" w:rsidRPr="00B45E79" w:rsidRDefault="00B45E79" w:rsidP="00B45E79">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are pleased to inform you that your profile has been shortlisted for the Senior Marketing Manager position at Google. Annual package: $145,000 + benefits.</w:t>
      </w:r>
    </w:p>
    <w:p w14:paraId="4ACAE2EE" w14:textId="77777777" w:rsidR="00B45E79" w:rsidRPr="00B45E79" w:rsidRDefault="00B45E79" w:rsidP="00B45E79">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proceed with onboarding, please complete your employment verification:</w:t>
      </w:r>
    </w:p>
    <w:p w14:paraId="6470B4A0" w14:textId="77777777" w:rsidR="00B45E79" w:rsidRPr="00B45E79" w:rsidRDefault="00B45E79" w:rsidP="00B45E79">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Accept Offer &amp; Submit Documents: GOOGLE ONBOARDING</w:t>
      </w:r>
    </w:p>
    <w:p w14:paraId="52CE5B1B" w14:textId="77777777" w:rsidR="00B45E79" w:rsidRPr="00B45E79" w:rsidRDefault="00B45E79" w:rsidP="00B45E79">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Hiring Manager</w:t>
      </w:r>
    </w:p>
    <w:p w14:paraId="4B0ED0D2" w14:textId="5189F3BF" w:rsidR="00B45E79" w:rsidRDefault="00B45E79" w:rsidP="00B45E79">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Google Human Resources</w:t>
      </w:r>
    </w:p>
    <w:p w14:paraId="6A99A0F1" w14:textId="77777777" w:rsidR="00634F9C" w:rsidRPr="00B45E79" w:rsidRDefault="00634F9C" w:rsidP="00B45E79">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E38215" w14:textId="60056DCE" w:rsidR="004561F1" w:rsidRPr="00B45E79" w:rsidRDefault="00B45E79">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 flag</w:t>
      </w:r>
      <w:r w:rsidR="0045312F">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E5B93E9" w14:textId="5534D46F" w:rsidR="00B45E79" w:rsidRPr="00B45E79" w:rsidRDefault="00BE5B9A">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0D5B2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 good to be true offer:</w:t>
      </w:r>
      <w:r w:rsidR="000D5B2B"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D5B2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get high paying job offer without any interview.</w:t>
      </w:r>
    </w:p>
    <w:p w14:paraId="4315A79E" w14:textId="66C6803C" w:rsidR="00B45E79" w:rsidRPr="00B45E79" w:rsidRDefault="00BE5B9A">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0D5B2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Fake email address: </w:t>
      </w:r>
      <w:r w:rsidR="00B45E79"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 came from @google-hr-team.com instead of the real good address google.com</w:t>
      </w:r>
    </w:p>
    <w:p w14:paraId="2B2E6D6B" w14:textId="7F2CF2E6" w:rsidR="00B45E79" w:rsidRPr="00B45E79" w:rsidRDefault="00BE5B9A">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B45E79"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 companies never send links or big job offers and ask you to submit personal documents</w:t>
      </w:r>
    </w:p>
    <w:p w14:paraId="7083B763" w14:textId="1CDB2EAD" w:rsidR="00B45E79" w:rsidRDefault="00BE5B9A">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B45E79"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link goes to fake website instead of google careers page.</w:t>
      </w:r>
    </w:p>
    <w:p w14:paraId="6809C25A" w14:textId="77777777" w:rsidR="0045312F" w:rsidRDefault="0045312F">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CBF7BC" w14:textId="4DBC5F4E" w:rsidR="0045312F" w:rsidRDefault="0045312F">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is this email unsafe:</w:t>
      </w:r>
    </w:p>
    <w:p w14:paraId="7FD8383D" w14:textId="0A8BE07E" w:rsidR="0045312F" w:rsidRDefault="0045312F">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email </w:t>
      </w:r>
      <w:r w:rsidR="00BB60C4">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 tricking to get your personal information and documents. The real big companies like </w:t>
      </w:r>
      <w:r w:rsidR="00BB60C4">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oogle does not send job offers or high paying job offers without interviews. The email address is fake and the link that is sent leads to some other website instead of google career page.</w:t>
      </w:r>
      <w:r w:rsidR="00BB60C4">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w:t>
      </w: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 you click the link and send your bank details then scammers can steal your money and personal information.</w:t>
      </w:r>
    </w:p>
    <w:p w14:paraId="37A56AF8" w14:textId="3E419C63" w:rsidR="0045312F" w:rsidRDefault="00F869A4">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Conclusion:</w:t>
      </w:r>
    </w:p>
    <w:p w14:paraId="47DDA8BF" w14:textId="080AF650" w:rsidR="00F869A4" w:rsidRPr="00B45E79" w:rsidRDefault="008754C5">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Through this </w:t>
      </w:r>
      <w:r w:rsidR="00047D9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00AC6E41">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47D9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lea</w:t>
      </w:r>
      <w:r w:rsidR="004039ED">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00047D9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ned how scammers use urgency,</w:t>
      </w:r>
      <w:r w:rsidR="00AC6E41">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47D9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fake links and temp</w:t>
      </w:r>
      <w:r w:rsidR="001907D6">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ting offers to </w:t>
      </w:r>
      <w:r w:rsidR="004D50D5">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trick </w:t>
      </w:r>
      <w:r w:rsidR="001907D6">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people.</w:t>
      </w:r>
      <w:r w:rsidR="00AC6E41">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907D6">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Everyone should be aware of th</w:t>
      </w:r>
      <w:r w:rsidR="00A80308">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001907D6">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A80308">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001907D6">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C6E41">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tricks and </w:t>
      </w:r>
      <w:r w:rsidR="00FD5EB7">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must avoid getting scammed</w:t>
      </w:r>
      <w:r w:rsidR="0007325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271F6">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w:t>
      </w:r>
      <w:r w:rsidR="0007325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 you </w:t>
      </w:r>
      <w:r w:rsidR="000271F6">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w:t>
      </w:r>
      <w:r w:rsidR="007B75B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eive</w:t>
      </w:r>
      <w:r w:rsidR="0007325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any suspicious emails</w:t>
      </w:r>
      <w:r w:rsidR="002E6B91">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7325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B75B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 not click the link.</w:t>
      </w:r>
      <w:r w:rsidR="002E6B91">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w:t>
      </w:r>
      <w:r w:rsidR="007B75BA">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nstead</w:t>
      </w:r>
      <w:r w:rsidR="00A53D2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7325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visit the official </w:t>
      </w:r>
      <w:r w:rsidR="00FF39C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website</w:t>
      </w:r>
      <w:r w:rsidR="008C2413">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directly</w:t>
      </w:r>
      <w:r w:rsidR="00FF39C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report the phishing emails</w:t>
      </w:r>
      <w:r w:rsidR="00A80308">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B8C535" w14:textId="43725559" w:rsidR="004561F1" w:rsidRPr="00B45E79" w:rsidRDefault="004561F1">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E79">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1C3598F" w14:textId="77777777" w:rsidR="004561F1" w:rsidRDefault="004561F1">
      <w:pPr>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336F15" w14:textId="77777777" w:rsidR="004561F1" w:rsidRPr="004561F1" w:rsidRDefault="004561F1">
      <w:pPr>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4561F1" w:rsidRPr="004561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1F1"/>
    <w:rsid w:val="00022194"/>
    <w:rsid w:val="000271F6"/>
    <w:rsid w:val="00036C68"/>
    <w:rsid w:val="00047D99"/>
    <w:rsid w:val="0005437A"/>
    <w:rsid w:val="0007325B"/>
    <w:rsid w:val="000D5B2B"/>
    <w:rsid w:val="0017432C"/>
    <w:rsid w:val="001907D6"/>
    <w:rsid w:val="001D195B"/>
    <w:rsid w:val="00283877"/>
    <w:rsid w:val="002E6B91"/>
    <w:rsid w:val="003607E6"/>
    <w:rsid w:val="003A5D7D"/>
    <w:rsid w:val="003C2FC2"/>
    <w:rsid w:val="004039ED"/>
    <w:rsid w:val="0045312F"/>
    <w:rsid w:val="004561F1"/>
    <w:rsid w:val="004D50D5"/>
    <w:rsid w:val="00634F9C"/>
    <w:rsid w:val="00667713"/>
    <w:rsid w:val="006A6648"/>
    <w:rsid w:val="007B75BA"/>
    <w:rsid w:val="007C532C"/>
    <w:rsid w:val="00824010"/>
    <w:rsid w:val="008754C5"/>
    <w:rsid w:val="008A7B32"/>
    <w:rsid w:val="008B1C43"/>
    <w:rsid w:val="008C2413"/>
    <w:rsid w:val="0091469D"/>
    <w:rsid w:val="009A1D21"/>
    <w:rsid w:val="00A14977"/>
    <w:rsid w:val="00A42929"/>
    <w:rsid w:val="00A53D2B"/>
    <w:rsid w:val="00A80308"/>
    <w:rsid w:val="00AB0C71"/>
    <w:rsid w:val="00AC6E41"/>
    <w:rsid w:val="00AF4DE8"/>
    <w:rsid w:val="00B45E79"/>
    <w:rsid w:val="00BB60C4"/>
    <w:rsid w:val="00BE5B9A"/>
    <w:rsid w:val="00C76504"/>
    <w:rsid w:val="00E47F41"/>
    <w:rsid w:val="00EF25F8"/>
    <w:rsid w:val="00F869A4"/>
    <w:rsid w:val="00FD5EB7"/>
    <w:rsid w:val="00FF39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B6A3"/>
  <w15:chartTrackingRefBased/>
  <w15:docId w15:val="{9C35D323-1301-4CE0-A0EA-274AAEB48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1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1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1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1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1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1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1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1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1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1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1F1"/>
    <w:rPr>
      <w:rFonts w:eastAsiaTheme="majorEastAsia" w:cstheme="majorBidi"/>
      <w:color w:val="272727" w:themeColor="text1" w:themeTint="D8"/>
    </w:rPr>
  </w:style>
  <w:style w:type="paragraph" w:styleId="Title">
    <w:name w:val="Title"/>
    <w:basedOn w:val="Normal"/>
    <w:next w:val="Normal"/>
    <w:link w:val="TitleChar"/>
    <w:uiPriority w:val="10"/>
    <w:qFormat/>
    <w:rsid w:val="00456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1F1"/>
    <w:pPr>
      <w:spacing w:before="160"/>
      <w:jc w:val="center"/>
    </w:pPr>
    <w:rPr>
      <w:i/>
      <w:iCs/>
      <w:color w:val="404040" w:themeColor="text1" w:themeTint="BF"/>
    </w:rPr>
  </w:style>
  <w:style w:type="character" w:customStyle="1" w:styleId="QuoteChar">
    <w:name w:val="Quote Char"/>
    <w:basedOn w:val="DefaultParagraphFont"/>
    <w:link w:val="Quote"/>
    <w:uiPriority w:val="29"/>
    <w:rsid w:val="004561F1"/>
    <w:rPr>
      <w:i/>
      <w:iCs/>
      <w:color w:val="404040" w:themeColor="text1" w:themeTint="BF"/>
    </w:rPr>
  </w:style>
  <w:style w:type="paragraph" w:styleId="ListParagraph">
    <w:name w:val="List Paragraph"/>
    <w:basedOn w:val="Normal"/>
    <w:uiPriority w:val="34"/>
    <w:qFormat/>
    <w:rsid w:val="004561F1"/>
    <w:pPr>
      <w:ind w:left="720"/>
      <w:contextualSpacing/>
    </w:pPr>
  </w:style>
  <w:style w:type="character" w:styleId="IntenseEmphasis">
    <w:name w:val="Intense Emphasis"/>
    <w:basedOn w:val="DefaultParagraphFont"/>
    <w:uiPriority w:val="21"/>
    <w:qFormat/>
    <w:rsid w:val="004561F1"/>
    <w:rPr>
      <w:i/>
      <w:iCs/>
      <w:color w:val="2F5496" w:themeColor="accent1" w:themeShade="BF"/>
    </w:rPr>
  </w:style>
  <w:style w:type="paragraph" w:styleId="IntenseQuote">
    <w:name w:val="Intense Quote"/>
    <w:basedOn w:val="Normal"/>
    <w:next w:val="Normal"/>
    <w:link w:val="IntenseQuoteChar"/>
    <w:uiPriority w:val="30"/>
    <w:qFormat/>
    <w:rsid w:val="004561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1F1"/>
    <w:rPr>
      <w:i/>
      <w:iCs/>
      <w:color w:val="2F5496" w:themeColor="accent1" w:themeShade="BF"/>
    </w:rPr>
  </w:style>
  <w:style w:type="character" w:styleId="IntenseReference">
    <w:name w:val="Intense Reference"/>
    <w:basedOn w:val="DefaultParagraphFont"/>
    <w:uiPriority w:val="32"/>
    <w:qFormat/>
    <w:rsid w:val="004561F1"/>
    <w:rPr>
      <w:b/>
      <w:bCs/>
      <w:smallCaps/>
      <w:color w:val="2F5496" w:themeColor="accent1" w:themeShade="BF"/>
      <w:spacing w:val="5"/>
    </w:rPr>
  </w:style>
  <w:style w:type="character" w:styleId="Hyperlink">
    <w:name w:val="Hyperlink"/>
    <w:basedOn w:val="DefaultParagraphFont"/>
    <w:uiPriority w:val="99"/>
    <w:unhideWhenUsed/>
    <w:rsid w:val="003607E6"/>
    <w:rPr>
      <w:color w:val="0563C1" w:themeColor="hyperlink"/>
      <w:u w:val="single"/>
    </w:rPr>
  </w:style>
  <w:style w:type="character" w:styleId="UnresolvedMention">
    <w:name w:val="Unresolved Mention"/>
    <w:basedOn w:val="DefaultParagraphFont"/>
    <w:uiPriority w:val="99"/>
    <w:semiHidden/>
    <w:unhideWhenUsed/>
    <w:rsid w:val="003607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areers@google-hr-team.com" TargetMode="External"/><Relationship Id="rId5" Type="http://schemas.openxmlformats.org/officeDocument/2006/relationships/hyperlink" Target="mailto:refunds@irs-gov-support.us" TargetMode="External"/><Relationship Id="rId4" Type="http://schemas.openxmlformats.org/officeDocument/2006/relationships/hyperlink" Target="mailto:service@paypal-secure-login.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5</Pages>
  <Words>732</Words>
  <Characters>4174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Kukkal Srikanth</dc:creator>
  <cp:keywords/>
  <dc:description/>
  <cp:lastModifiedBy>Kukkal Srikanth</cp:lastModifiedBy>
  <cp:revision>33</cp:revision>
  <cp:lastPrinted>2026-06-25T11:37:00Z</cp:lastPrinted>
  <dcterms:created xsi:type="dcterms:W3CDTF">2026-06-25T09:41:00Z</dcterms:created>
  <dcterms:modified xsi:type="dcterms:W3CDTF">2026-06-25T12:04:00Z</dcterms:modified>
</cp:coreProperties>
</file>