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1C" w:rsidRDefault="00530EFC">
      <w:r>
        <w:t>Chunk : Block</w:t>
      </w:r>
      <w:r w:rsidR="00AB0CCC">
        <w:t xml:space="preserve"> </w:t>
      </w:r>
    </w:p>
    <w:p w:rsidR="00530EFC" w:rsidRDefault="00530EFC" w:rsidP="00E94890">
      <w:r>
        <w:t>Block :  Stats | Stats RetStat</w:t>
      </w:r>
      <w:r w:rsidR="00EF5E30">
        <w:t xml:space="preserve"> </w:t>
      </w:r>
      <w:r w:rsidR="00E14040">
        <w:t xml:space="preserve"> </w:t>
      </w:r>
    </w:p>
    <w:p w:rsidR="00530EFC" w:rsidRDefault="00530EFC" w:rsidP="00476F54">
      <w:r>
        <w:t xml:space="preserve">Stats : Stat Stats | </w:t>
      </w:r>
      <w:r w:rsidR="00476F54">
        <w:t>e</w:t>
      </w:r>
    </w:p>
    <w:p w:rsidR="00530EFC" w:rsidRDefault="00530EFC">
      <w:r>
        <w:t xml:space="preserve">Stat : </w:t>
      </w:r>
      <w:r w:rsidR="00C031DA">
        <w:t xml:space="preserve"> </w:t>
      </w:r>
      <w:r w:rsidR="00C031DA" w:rsidRPr="005055D4">
        <w:rPr>
          <w:b/>
          <w:bCs/>
        </w:rPr>
        <w:t>‘;’</w:t>
      </w:r>
      <w:r w:rsidR="00C031DA">
        <w:t xml:space="preserve"> </w:t>
      </w:r>
    </w:p>
    <w:p w:rsidR="00C031DA" w:rsidRDefault="00E87621">
      <w:r>
        <w:tab/>
        <w:t>| V</w:t>
      </w:r>
      <w:r w:rsidR="0043475F">
        <w:t>arL</w:t>
      </w:r>
      <w:r w:rsidR="00C031DA">
        <w:t>ist ‘=’</w:t>
      </w:r>
      <w:r w:rsidR="007F0D38">
        <w:t xml:space="preserve"> E</w:t>
      </w:r>
      <w:r w:rsidR="0043475F">
        <w:t>xpL</w:t>
      </w:r>
      <w:r w:rsidR="00C031DA">
        <w:t>ist</w:t>
      </w:r>
    </w:p>
    <w:p w:rsidR="00C031DA" w:rsidRDefault="005055D4">
      <w:r>
        <w:tab/>
        <w:t>| F</w:t>
      </w:r>
      <w:r w:rsidR="00E855B7">
        <w:t>unctionC</w:t>
      </w:r>
      <w:r w:rsidR="00C031DA">
        <w:t>all</w:t>
      </w:r>
    </w:p>
    <w:p w:rsidR="00C031DA" w:rsidRDefault="00C031DA">
      <w:r>
        <w:tab/>
        <w:t xml:space="preserve">| </w:t>
      </w:r>
      <w:r w:rsidRPr="00813A43">
        <w:rPr>
          <w:b/>
          <w:bCs/>
        </w:rPr>
        <w:t>break</w:t>
      </w:r>
    </w:p>
    <w:p w:rsidR="00C031DA" w:rsidRDefault="00C031DA">
      <w:pPr>
        <w:rPr>
          <w:b/>
          <w:bCs/>
        </w:rPr>
      </w:pPr>
      <w:r>
        <w:tab/>
        <w:t xml:space="preserve">| </w:t>
      </w:r>
      <w:r w:rsidRPr="00813A43">
        <w:rPr>
          <w:b/>
          <w:bCs/>
        </w:rPr>
        <w:t>do</w:t>
      </w:r>
      <w:r w:rsidR="005055D4">
        <w:t xml:space="preserve"> B</w:t>
      </w:r>
      <w:r>
        <w:t xml:space="preserve">lock </w:t>
      </w:r>
      <w:r w:rsidRPr="00813A43">
        <w:rPr>
          <w:b/>
          <w:bCs/>
        </w:rPr>
        <w:t>end</w:t>
      </w:r>
    </w:p>
    <w:p w:rsidR="00813A43" w:rsidRDefault="00813A43">
      <w:r>
        <w:rPr>
          <w:b/>
          <w:bCs/>
        </w:rPr>
        <w:tab/>
        <w:t xml:space="preserve">| while </w:t>
      </w:r>
      <w:r w:rsidR="005055D4">
        <w:t>E</w:t>
      </w:r>
      <w:r>
        <w:t xml:space="preserve">xp </w:t>
      </w:r>
      <w:r w:rsidRPr="005055D4">
        <w:rPr>
          <w:b/>
          <w:bCs/>
        </w:rPr>
        <w:t>do</w:t>
      </w:r>
      <w:r w:rsidR="005055D4">
        <w:t xml:space="preserve"> B</w:t>
      </w:r>
      <w:r>
        <w:t xml:space="preserve">lock </w:t>
      </w:r>
      <w:r w:rsidRPr="005055D4">
        <w:rPr>
          <w:b/>
          <w:bCs/>
        </w:rPr>
        <w:t>end</w:t>
      </w:r>
      <w:r>
        <w:t xml:space="preserve"> </w:t>
      </w:r>
    </w:p>
    <w:p w:rsidR="00813A43" w:rsidRDefault="00813A43">
      <w:r>
        <w:tab/>
        <w:t xml:space="preserve">| </w:t>
      </w:r>
      <w:r w:rsidRPr="005055D4">
        <w:rPr>
          <w:b/>
          <w:bCs/>
        </w:rPr>
        <w:t>repeat</w:t>
      </w:r>
      <w:r w:rsidR="005055D4">
        <w:t xml:space="preserve"> B</w:t>
      </w:r>
      <w:r>
        <w:t xml:space="preserve">lock </w:t>
      </w:r>
      <w:r w:rsidRPr="005055D4">
        <w:rPr>
          <w:b/>
          <w:bCs/>
        </w:rPr>
        <w:t>until</w:t>
      </w:r>
      <w:r w:rsidR="005055D4">
        <w:t xml:space="preserve"> E</w:t>
      </w:r>
      <w:r>
        <w:t>xp</w:t>
      </w:r>
    </w:p>
    <w:p w:rsidR="00813A43" w:rsidRDefault="00813A43">
      <w:r>
        <w:tab/>
        <w:t xml:space="preserve">| </w:t>
      </w:r>
      <w:r w:rsidR="00A9743A">
        <w:t>G</w:t>
      </w:r>
      <w:r w:rsidR="001D2A6F">
        <w:t>eneral</w:t>
      </w:r>
      <w:r w:rsidR="00A9743A">
        <w:t>IfS</w:t>
      </w:r>
      <w:r>
        <w:t>tat</w:t>
      </w:r>
    </w:p>
    <w:p w:rsidR="00813A43" w:rsidRDefault="004B70DA">
      <w:r>
        <w:tab/>
        <w:t>| F</w:t>
      </w:r>
      <w:r w:rsidR="00813A43">
        <w:t>orStat</w:t>
      </w:r>
    </w:p>
    <w:p w:rsidR="00813A43" w:rsidRDefault="00813A43">
      <w:r>
        <w:tab/>
        <w:t xml:space="preserve">| </w:t>
      </w:r>
      <w:r w:rsidRPr="00E04AAA">
        <w:rPr>
          <w:b/>
          <w:bCs/>
        </w:rPr>
        <w:t>function</w:t>
      </w:r>
      <w:r w:rsidR="00E04AAA">
        <w:t xml:space="preserve"> FuncName FuncB</w:t>
      </w:r>
      <w:r>
        <w:t>ody</w:t>
      </w:r>
    </w:p>
    <w:p w:rsidR="00813A43" w:rsidRDefault="00813A43">
      <w:r>
        <w:tab/>
        <w:t xml:space="preserve">| </w:t>
      </w:r>
      <w:r w:rsidRPr="00DF6887">
        <w:rPr>
          <w:b/>
          <w:bCs/>
        </w:rPr>
        <w:t>local</w:t>
      </w:r>
      <w:r>
        <w:t xml:space="preserve"> </w:t>
      </w:r>
      <w:r w:rsidRPr="00DF6887">
        <w:rPr>
          <w:b/>
          <w:bCs/>
        </w:rPr>
        <w:t>function</w:t>
      </w:r>
      <w:r w:rsidR="00DF6887">
        <w:t xml:space="preserve"> Name FuncB</w:t>
      </w:r>
      <w:r>
        <w:t>ody</w:t>
      </w:r>
    </w:p>
    <w:p w:rsidR="001D2A6F" w:rsidRDefault="001D2A6F" w:rsidP="001D2A6F">
      <w:r>
        <w:tab/>
        <w:t xml:space="preserve">| </w:t>
      </w:r>
      <w:r w:rsidRPr="00215C99">
        <w:rPr>
          <w:b/>
          <w:bCs/>
        </w:rPr>
        <w:t>local</w:t>
      </w:r>
      <w:r>
        <w:t xml:space="preserve"> </w:t>
      </w:r>
      <w:r w:rsidR="00215C99">
        <w:t>NameL</w:t>
      </w:r>
      <w:r>
        <w:t xml:space="preserve">ist </w:t>
      </w:r>
      <w:r w:rsidR="00813A43" w:rsidRPr="00523DE4">
        <w:rPr>
          <w:b/>
          <w:bCs/>
        </w:rPr>
        <w:t>‘=’</w:t>
      </w:r>
      <w:r w:rsidR="00215C99">
        <w:t xml:space="preserve"> ExpL</w:t>
      </w:r>
      <w:r>
        <w:t>ist</w:t>
      </w:r>
    </w:p>
    <w:p w:rsidR="001D2A6F" w:rsidRDefault="001D2A6F" w:rsidP="00F52D3F">
      <w:r>
        <w:tab/>
        <w:t xml:space="preserve">| </w:t>
      </w:r>
      <w:r w:rsidRPr="00523DE4">
        <w:rPr>
          <w:b/>
          <w:bCs/>
        </w:rPr>
        <w:t>local</w:t>
      </w:r>
      <w:r w:rsidR="00523DE4">
        <w:t xml:space="preserve"> NameL</w:t>
      </w:r>
      <w:r w:rsidR="00F52D3F">
        <w:t>ist</w:t>
      </w:r>
    </w:p>
    <w:p w:rsidR="00F52D3F" w:rsidRDefault="00F52D3F" w:rsidP="00F52D3F"/>
    <w:p w:rsidR="00C103F5" w:rsidRDefault="00F52D3F" w:rsidP="00C103F5">
      <w:r>
        <w:t>G</w:t>
      </w:r>
      <w:r w:rsidR="00C103F5">
        <w:t>eneral</w:t>
      </w:r>
      <w:r>
        <w:t>IfS</w:t>
      </w:r>
      <w:r w:rsidR="00C103F5">
        <w:t>tat</w:t>
      </w:r>
      <w:r w:rsidR="001D2A6F">
        <w:t>:</w:t>
      </w:r>
      <w:r w:rsidR="000C45E8">
        <w:t xml:space="preserve"> IfS</w:t>
      </w:r>
      <w:r w:rsidR="001D2A6F">
        <w:t>tat</w:t>
      </w:r>
      <w:r w:rsidR="00C103F5">
        <w:t xml:space="preserve"> </w:t>
      </w:r>
      <w:r w:rsidR="000C45E8">
        <w:t>E</w:t>
      </w:r>
      <w:r w:rsidR="00C103F5">
        <w:t>lse</w:t>
      </w:r>
      <w:r w:rsidR="000C45E8">
        <w:t>IfStats ElseS</w:t>
      </w:r>
      <w:r w:rsidR="00C103F5">
        <w:t xml:space="preserve">tat </w:t>
      </w:r>
      <w:r w:rsidR="00C103F5" w:rsidRPr="006C09CB">
        <w:rPr>
          <w:b/>
          <w:bCs/>
        </w:rPr>
        <w:t>end</w:t>
      </w:r>
    </w:p>
    <w:p w:rsidR="00C103F5" w:rsidRDefault="006C09CB" w:rsidP="00C103F5">
      <w:r>
        <w:t>IfS</w:t>
      </w:r>
      <w:r w:rsidR="00C103F5">
        <w:t xml:space="preserve">tat : </w:t>
      </w:r>
      <w:r w:rsidR="00C103F5" w:rsidRPr="006C09CB">
        <w:rPr>
          <w:b/>
          <w:bCs/>
        </w:rPr>
        <w:t>if</w:t>
      </w:r>
      <w:r>
        <w:t xml:space="preserve"> E</w:t>
      </w:r>
      <w:r w:rsidR="00C103F5">
        <w:t xml:space="preserve">xp </w:t>
      </w:r>
      <w:r w:rsidR="00C103F5" w:rsidRPr="006C09CB">
        <w:rPr>
          <w:b/>
          <w:bCs/>
        </w:rPr>
        <w:t xml:space="preserve">then </w:t>
      </w:r>
      <w:r>
        <w:t>B</w:t>
      </w:r>
      <w:r w:rsidR="00C103F5">
        <w:t>lock</w:t>
      </w:r>
    </w:p>
    <w:p w:rsidR="00C103F5" w:rsidRDefault="00BE24A5" w:rsidP="00C103F5">
      <w:r>
        <w:t>ElseIfS</w:t>
      </w:r>
      <w:r w:rsidR="00290B5C">
        <w:t>tats : ElseIfStat ElseIfS</w:t>
      </w:r>
      <w:r w:rsidR="00C103F5">
        <w:t>tats</w:t>
      </w:r>
    </w:p>
    <w:p w:rsidR="00C103F5" w:rsidRDefault="00C103F5" w:rsidP="00BE24A5">
      <w:r>
        <w:tab/>
        <w:t xml:space="preserve">| </w:t>
      </w:r>
      <w:r w:rsidR="00BE24A5">
        <w:t>e</w:t>
      </w:r>
    </w:p>
    <w:p w:rsidR="00C103F5" w:rsidRDefault="00C103F5" w:rsidP="00C103F5">
      <w:r>
        <w:t xml:space="preserve">Elseifstat : </w:t>
      </w:r>
      <w:r w:rsidRPr="00BD05D0">
        <w:rPr>
          <w:b/>
          <w:bCs/>
        </w:rPr>
        <w:t>elseif</w:t>
      </w:r>
      <w:r w:rsidR="00BD05D0">
        <w:t xml:space="preserve"> E</w:t>
      </w:r>
      <w:r>
        <w:t xml:space="preserve">xp </w:t>
      </w:r>
      <w:r w:rsidRPr="00054A54">
        <w:rPr>
          <w:b/>
          <w:bCs/>
        </w:rPr>
        <w:t>then</w:t>
      </w:r>
      <w:r w:rsidR="000149C6">
        <w:t xml:space="preserve"> B</w:t>
      </w:r>
      <w:r>
        <w:t>lock</w:t>
      </w:r>
    </w:p>
    <w:p w:rsidR="00C103F5" w:rsidRDefault="00C103F5" w:rsidP="00C103F5">
      <w:r>
        <w:t xml:space="preserve">Elsestat : </w:t>
      </w:r>
      <w:r w:rsidRPr="009909B2">
        <w:rPr>
          <w:b/>
          <w:bCs/>
        </w:rPr>
        <w:t>else</w:t>
      </w:r>
      <w:r w:rsidR="000149C6">
        <w:t xml:space="preserve"> B</w:t>
      </w:r>
      <w:r>
        <w:t>lock</w:t>
      </w:r>
    </w:p>
    <w:p w:rsidR="00054A54" w:rsidRDefault="00054A54" w:rsidP="00C103F5">
      <w:r>
        <w:tab/>
        <w:t>| e</w:t>
      </w:r>
    </w:p>
    <w:p w:rsidR="008F064F" w:rsidRDefault="008F064F" w:rsidP="00C103F5">
      <w:r>
        <w:t>Forstat :</w:t>
      </w:r>
      <w:r w:rsidR="0063432A">
        <w:t xml:space="preserve"> ForS</w:t>
      </w:r>
      <w:r w:rsidR="00CF5411">
        <w:t>tat</w:t>
      </w:r>
      <w:r w:rsidR="0063432A">
        <w:t>WithName | F</w:t>
      </w:r>
      <w:r w:rsidR="00CF5411">
        <w:t>or</w:t>
      </w:r>
      <w:r w:rsidR="0086418C">
        <w:t>Stat</w:t>
      </w:r>
      <w:r w:rsidR="0063432A">
        <w:t>WithNameList</w:t>
      </w:r>
    </w:p>
    <w:p w:rsidR="00CF5411" w:rsidRDefault="00E5709E" w:rsidP="00C103F5">
      <w:r>
        <w:t>ForStatWithName</w:t>
      </w:r>
      <w:r w:rsidR="00E249B1">
        <w:t xml:space="preserve"> </w:t>
      </w:r>
      <w:r w:rsidR="00CF5411">
        <w:t xml:space="preserve">: </w:t>
      </w:r>
      <w:r w:rsidR="00CF5411" w:rsidRPr="007B536A">
        <w:rPr>
          <w:b/>
          <w:bCs/>
        </w:rPr>
        <w:t>for</w:t>
      </w:r>
      <w:r w:rsidR="00CF5411">
        <w:t xml:space="preserve"> Name </w:t>
      </w:r>
      <w:r w:rsidR="00CF5411" w:rsidRPr="007B536A">
        <w:rPr>
          <w:b/>
          <w:bCs/>
        </w:rPr>
        <w:t>‘=’</w:t>
      </w:r>
      <w:r w:rsidR="007B536A">
        <w:t xml:space="preserve"> E</w:t>
      </w:r>
      <w:r w:rsidR="00CF5411">
        <w:t xml:space="preserve">xp </w:t>
      </w:r>
      <w:r w:rsidR="00CF5411" w:rsidRPr="007B536A">
        <w:rPr>
          <w:b/>
          <w:bCs/>
        </w:rPr>
        <w:t>‘,’</w:t>
      </w:r>
      <w:r w:rsidR="007B536A">
        <w:t xml:space="preserve"> E</w:t>
      </w:r>
      <w:r w:rsidR="00CF5411">
        <w:t xml:space="preserve">xp </w:t>
      </w:r>
      <w:r w:rsidR="00CF5411" w:rsidRPr="007B536A">
        <w:rPr>
          <w:b/>
          <w:bCs/>
        </w:rPr>
        <w:t>do</w:t>
      </w:r>
      <w:r w:rsidR="000149C6">
        <w:t xml:space="preserve"> B</w:t>
      </w:r>
      <w:r w:rsidR="00CF5411">
        <w:t xml:space="preserve">lock </w:t>
      </w:r>
      <w:r w:rsidR="00CF5411" w:rsidRPr="007B536A">
        <w:rPr>
          <w:b/>
          <w:bCs/>
        </w:rPr>
        <w:t>end</w:t>
      </w:r>
    </w:p>
    <w:p w:rsidR="00CF5411" w:rsidRDefault="00CF5411" w:rsidP="00CF5411">
      <w:r>
        <w:tab/>
        <w:t xml:space="preserve">| </w:t>
      </w:r>
      <w:r w:rsidRPr="000149C6">
        <w:rPr>
          <w:b/>
          <w:bCs/>
        </w:rPr>
        <w:t>for</w:t>
      </w:r>
      <w:r>
        <w:t xml:space="preserve"> Name </w:t>
      </w:r>
      <w:r w:rsidRPr="000149C6">
        <w:rPr>
          <w:b/>
          <w:bCs/>
        </w:rPr>
        <w:t>‘=’</w:t>
      </w:r>
      <w:r w:rsidR="000149C6">
        <w:t xml:space="preserve"> E</w:t>
      </w:r>
      <w:r>
        <w:t xml:space="preserve">xp </w:t>
      </w:r>
      <w:r w:rsidRPr="000149C6">
        <w:rPr>
          <w:b/>
          <w:bCs/>
        </w:rPr>
        <w:t>‘,’</w:t>
      </w:r>
      <w:r w:rsidR="000149C6">
        <w:t xml:space="preserve"> E</w:t>
      </w:r>
      <w:r>
        <w:t xml:space="preserve">xp </w:t>
      </w:r>
      <w:r w:rsidRPr="000149C6">
        <w:rPr>
          <w:b/>
          <w:bCs/>
        </w:rPr>
        <w:t>‘,’</w:t>
      </w:r>
      <w:r w:rsidR="000149C6">
        <w:t xml:space="preserve"> E</w:t>
      </w:r>
      <w:r>
        <w:t xml:space="preserve">xp </w:t>
      </w:r>
      <w:r w:rsidRPr="000149C6">
        <w:rPr>
          <w:b/>
          <w:bCs/>
        </w:rPr>
        <w:t>do</w:t>
      </w:r>
      <w:r w:rsidR="000149C6">
        <w:t xml:space="preserve"> B</w:t>
      </w:r>
      <w:r>
        <w:t xml:space="preserve">lock </w:t>
      </w:r>
      <w:r w:rsidRPr="000149C6">
        <w:rPr>
          <w:b/>
          <w:bCs/>
        </w:rPr>
        <w:t>end</w:t>
      </w:r>
    </w:p>
    <w:p w:rsidR="00CF5411" w:rsidRDefault="0086418C" w:rsidP="00CF5411">
      <w:r>
        <w:t>ForStat</w:t>
      </w:r>
      <w:r w:rsidR="000149C6">
        <w:t xml:space="preserve">WithNameList: </w:t>
      </w:r>
      <w:r w:rsidR="000149C6" w:rsidRPr="000149C6">
        <w:rPr>
          <w:b/>
          <w:bCs/>
        </w:rPr>
        <w:t>for</w:t>
      </w:r>
      <w:r w:rsidR="000149C6">
        <w:t xml:space="preserve"> NameList </w:t>
      </w:r>
      <w:r w:rsidR="000149C6" w:rsidRPr="000149C6">
        <w:rPr>
          <w:b/>
          <w:bCs/>
        </w:rPr>
        <w:t>in</w:t>
      </w:r>
      <w:r w:rsidR="000149C6">
        <w:t xml:space="preserve"> ExpList </w:t>
      </w:r>
      <w:r w:rsidR="000149C6" w:rsidRPr="000149C6">
        <w:rPr>
          <w:b/>
          <w:bCs/>
        </w:rPr>
        <w:t>do</w:t>
      </w:r>
      <w:r w:rsidR="000149C6">
        <w:t xml:space="preserve"> B</w:t>
      </w:r>
      <w:r w:rsidR="00CF5411">
        <w:t xml:space="preserve">lock </w:t>
      </w:r>
      <w:r w:rsidR="00CF5411" w:rsidRPr="000149C6">
        <w:rPr>
          <w:b/>
          <w:bCs/>
        </w:rPr>
        <w:t>end</w:t>
      </w:r>
    </w:p>
    <w:p w:rsidR="00006ACA" w:rsidRDefault="00006ACA" w:rsidP="00CF5411"/>
    <w:p w:rsidR="00006ACA" w:rsidRDefault="00006ACA" w:rsidP="00CF5411">
      <w:r>
        <w:lastRenderedPageBreak/>
        <w:t>R</w:t>
      </w:r>
      <w:r w:rsidR="00154698">
        <w:t>etS</w:t>
      </w:r>
      <w:r>
        <w:t xml:space="preserve">tat : return </w:t>
      </w:r>
    </w:p>
    <w:p w:rsidR="00006ACA" w:rsidRDefault="00006ACA" w:rsidP="00CF5411">
      <w:r>
        <w:tab/>
        <w:t xml:space="preserve">| </w:t>
      </w:r>
      <w:r w:rsidRPr="00D90E73">
        <w:rPr>
          <w:b/>
          <w:bCs/>
        </w:rPr>
        <w:t>return ‘;’</w:t>
      </w:r>
    </w:p>
    <w:p w:rsidR="00006ACA" w:rsidRDefault="009C3E94" w:rsidP="00CF5411">
      <w:r>
        <w:tab/>
        <w:t xml:space="preserve">| </w:t>
      </w:r>
      <w:r w:rsidRPr="00D90E73">
        <w:rPr>
          <w:b/>
          <w:bCs/>
        </w:rPr>
        <w:t>return</w:t>
      </w:r>
      <w:r>
        <w:t xml:space="preserve"> ExpL</w:t>
      </w:r>
      <w:r w:rsidR="00006ACA">
        <w:t>ist</w:t>
      </w:r>
    </w:p>
    <w:p w:rsidR="00006ACA" w:rsidRDefault="009C3E94" w:rsidP="00CF5411">
      <w:r>
        <w:tab/>
        <w:t xml:space="preserve">| </w:t>
      </w:r>
      <w:r w:rsidRPr="00D90E73">
        <w:rPr>
          <w:b/>
          <w:bCs/>
        </w:rPr>
        <w:t>return</w:t>
      </w:r>
      <w:r>
        <w:t xml:space="preserve"> ExpL</w:t>
      </w:r>
      <w:r w:rsidR="00006ACA">
        <w:t xml:space="preserve">ist </w:t>
      </w:r>
      <w:r w:rsidR="00006ACA" w:rsidRPr="00D90E73">
        <w:rPr>
          <w:b/>
          <w:bCs/>
        </w:rPr>
        <w:t>‘;’</w:t>
      </w:r>
    </w:p>
    <w:p w:rsidR="00006ACA" w:rsidRDefault="00BB5FF3" w:rsidP="00DE51AB">
      <w:r>
        <w:t>FuncName</w:t>
      </w:r>
      <w:r w:rsidR="00006ACA">
        <w:t xml:space="preserve"> : </w:t>
      </w:r>
      <w:r w:rsidR="001B1464">
        <w:t xml:space="preserve">Name </w:t>
      </w:r>
      <w:r w:rsidR="00DE51AB">
        <w:t>NameH</w:t>
      </w:r>
      <w:r w:rsidR="00DE51AB" w:rsidRPr="00DE51AB">
        <w:t>ierarchy</w:t>
      </w:r>
      <w:r w:rsidR="001B1464">
        <w:t xml:space="preserve"> </w:t>
      </w:r>
      <w:r w:rsidR="00006ACA" w:rsidRPr="000C5F3B">
        <w:rPr>
          <w:b/>
          <w:bCs/>
        </w:rPr>
        <w:t>‘:’</w:t>
      </w:r>
      <w:r w:rsidR="00006ACA">
        <w:t xml:space="preserve"> Name</w:t>
      </w:r>
    </w:p>
    <w:p w:rsidR="00006ACA" w:rsidRDefault="00006ACA" w:rsidP="00DE51AB">
      <w:r>
        <w:tab/>
        <w:t xml:space="preserve">| </w:t>
      </w:r>
      <w:r w:rsidR="00E72B78">
        <w:t xml:space="preserve">Name  </w:t>
      </w:r>
      <w:r w:rsidR="00DE51AB">
        <w:t>NameH</w:t>
      </w:r>
      <w:r w:rsidR="00DE51AB" w:rsidRPr="00DE51AB">
        <w:t>ierarchy</w:t>
      </w:r>
      <w:r>
        <w:t xml:space="preserve"> </w:t>
      </w:r>
    </w:p>
    <w:p w:rsidR="00006ACA" w:rsidRDefault="00041A02" w:rsidP="00041A02">
      <w:r>
        <w:t>NameH</w:t>
      </w:r>
      <w:r w:rsidRPr="00DE51AB">
        <w:t>ierarchy</w:t>
      </w:r>
      <w:r w:rsidR="00006ACA">
        <w:t xml:space="preserve">: </w:t>
      </w:r>
      <w:r w:rsidR="00F92641" w:rsidRPr="00E34C5C">
        <w:rPr>
          <w:b/>
          <w:bCs/>
        </w:rPr>
        <w:t>‘.’</w:t>
      </w:r>
      <w:r w:rsidR="00F92641">
        <w:t xml:space="preserve"> </w:t>
      </w:r>
      <w:r w:rsidR="00E35679">
        <w:t xml:space="preserve">Name </w:t>
      </w:r>
      <w:r>
        <w:t>NameH</w:t>
      </w:r>
      <w:r w:rsidRPr="00DE51AB">
        <w:t>ierarchy</w:t>
      </w:r>
      <w:r>
        <w:t xml:space="preserve"> </w:t>
      </w:r>
      <w:r w:rsidR="00E35679">
        <w:t xml:space="preserve">| </w:t>
      </w:r>
      <w:r w:rsidR="001F3133">
        <w:t>e</w:t>
      </w:r>
    </w:p>
    <w:p w:rsidR="001F3133" w:rsidRDefault="001F3133" w:rsidP="00E72B78">
      <w:r>
        <w:t>V</w:t>
      </w:r>
      <w:r w:rsidR="00836E8C">
        <w:t>arL</w:t>
      </w:r>
      <w:r>
        <w:t xml:space="preserve">ist </w:t>
      </w:r>
      <w:r w:rsidR="00836E8C">
        <w:t>: Var | V</w:t>
      </w:r>
      <w:r>
        <w:t>ar ‘,’</w:t>
      </w:r>
      <w:r w:rsidR="00836E8C">
        <w:t xml:space="preserve"> V</w:t>
      </w:r>
      <w:r>
        <w:t>arlist</w:t>
      </w:r>
    </w:p>
    <w:p w:rsidR="000C29EC" w:rsidRDefault="000C29EC" w:rsidP="00E72B78">
      <w:r>
        <w:t xml:space="preserve">Var </w:t>
      </w:r>
      <w:r w:rsidR="00B41B81">
        <w:t>: Name | PrefixE</w:t>
      </w:r>
      <w:r>
        <w:t xml:space="preserve">xp </w:t>
      </w:r>
      <w:r w:rsidR="006819E6">
        <w:t xml:space="preserve"> </w:t>
      </w:r>
      <w:r w:rsidR="006819E6" w:rsidRPr="00B41B81">
        <w:rPr>
          <w:b/>
          <w:bCs/>
        </w:rPr>
        <w:t>‘[‘</w:t>
      </w:r>
      <w:r w:rsidR="00B41B81">
        <w:t xml:space="preserve"> E</w:t>
      </w:r>
      <w:r w:rsidR="006819E6">
        <w:t xml:space="preserve">xp </w:t>
      </w:r>
      <w:r w:rsidR="006819E6" w:rsidRPr="00B41B81">
        <w:rPr>
          <w:b/>
          <w:bCs/>
        </w:rPr>
        <w:t>‘]’</w:t>
      </w:r>
      <w:r w:rsidR="00B41B81">
        <w:t xml:space="preserve"> | PrefixE</w:t>
      </w:r>
      <w:r w:rsidR="006819E6">
        <w:t xml:space="preserve">xp </w:t>
      </w:r>
      <w:r w:rsidR="006819E6" w:rsidRPr="00B41B81">
        <w:rPr>
          <w:b/>
          <w:bCs/>
        </w:rPr>
        <w:t>‘.’</w:t>
      </w:r>
      <w:r w:rsidR="006819E6">
        <w:t xml:space="preserve"> Name</w:t>
      </w:r>
    </w:p>
    <w:p w:rsidR="006819E6" w:rsidRDefault="006819E6" w:rsidP="00E72B78">
      <w:r>
        <w:t>N</w:t>
      </w:r>
      <w:r w:rsidR="00210D36">
        <w:t>ameL</w:t>
      </w:r>
      <w:r>
        <w:t>ist : Name  ‘,’ Namelist | Name</w:t>
      </w:r>
    </w:p>
    <w:p w:rsidR="006819E6" w:rsidRDefault="006819E6" w:rsidP="00E72B78">
      <w:r>
        <w:t>E</w:t>
      </w:r>
      <w:r w:rsidR="001378FD">
        <w:t>xpL</w:t>
      </w:r>
      <w:r>
        <w:t xml:space="preserve">ist </w:t>
      </w:r>
      <w:r w:rsidR="00817E31">
        <w:t>:  Exp ExpList| E</w:t>
      </w:r>
      <w:r>
        <w:t>xp</w:t>
      </w:r>
    </w:p>
    <w:p w:rsidR="00320454" w:rsidRDefault="00320454" w:rsidP="00E72B78">
      <w:r>
        <w:t>Exp :</w:t>
      </w:r>
      <w:r w:rsidR="003D2385">
        <w:tab/>
      </w:r>
      <w:r w:rsidR="00564CF2">
        <w:t xml:space="preserve"> </w:t>
      </w:r>
      <w:r w:rsidR="00564CF2" w:rsidRPr="00564CF2">
        <w:rPr>
          <w:b/>
          <w:bCs/>
        </w:rPr>
        <w:t>n</w:t>
      </w:r>
      <w:r w:rsidRPr="00564CF2">
        <w:rPr>
          <w:b/>
          <w:bCs/>
        </w:rPr>
        <w:t>il</w:t>
      </w:r>
    </w:p>
    <w:p w:rsidR="00320454" w:rsidRDefault="00320454" w:rsidP="00E72B78">
      <w:r>
        <w:tab/>
        <w:t xml:space="preserve">| </w:t>
      </w:r>
      <w:r w:rsidRPr="00564CF2">
        <w:rPr>
          <w:b/>
          <w:bCs/>
        </w:rPr>
        <w:t>false</w:t>
      </w:r>
    </w:p>
    <w:p w:rsidR="00320454" w:rsidRDefault="00320454" w:rsidP="00E72B78">
      <w:r>
        <w:tab/>
        <w:t xml:space="preserve">| </w:t>
      </w:r>
      <w:r w:rsidRPr="00564CF2">
        <w:rPr>
          <w:b/>
          <w:bCs/>
        </w:rPr>
        <w:t>true</w:t>
      </w:r>
    </w:p>
    <w:p w:rsidR="00320454" w:rsidRDefault="00320454" w:rsidP="00E72B78">
      <w:r>
        <w:tab/>
        <w:t>| Number</w:t>
      </w:r>
    </w:p>
    <w:p w:rsidR="00320454" w:rsidRDefault="00320454" w:rsidP="00E72B78">
      <w:r>
        <w:tab/>
        <w:t xml:space="preserve">| String </w:t>
      </w:r>
    </w:p>
    <w:p w:rsidR="00320454" w:rsidRDefault="00320454" w:rsidP="00E72B78">
      <w:r>
        <w:tab/>
        <w:t xml:space="preserve">| </w:t>
      </w:r>
      <w:r w:rsidRPr="00564CF2">
        <w:rPr>
          <w:b/>
          <w:bCs/>
        </w:rPr>
        <w:t>‘…’</w:t>
      </w:r>
    </w:p>
    <w:p w:rsidR="00320454" w:rsidRDefault="008260BB" w:rsidP="00E72B78">
      <w:r>
        <w:tab/>
        <w:t>| FunctionDef</w:t>
      </w:r>
    </w:p>
    <w:p w:rsidR="00320454" w:rsidRDefault="00412678" w:rsidP="00E72B78">
      <w:r>
        <w:tab/>
        <w:t>| PrefixE</w:t>
      </w:r>
      <w:r w:rsidR="00320454">
        <w:t>xp</w:t>
      </w:r>
    </w:p>
    <w:p w:rsidR="00320454" w:rsidRDefault="00412678" w:rsidP="00E72B78">
      <w:r>
        <w:tab/>
        <w:t>| TableC</w:t>
      </w:r>
      <w:r w:rsidR="00320454">
        <w:t xml:space="preserve">onstructor </w:t>
      </w:r>
    </w:p>
    <w:p w:rsidR="00320454" w:rsidRDefault="00135956" w:rsidP="00E72B78">
      <w:r>
        <w:tab/>
        <w:t>| Exp Binop E</w:t>
      </w:r>
      <w:r w:rsidR="00320454">
        <w:t>xp</w:t>
      </w:r>
    </w:p>
    <w:p w:rsidR="00320454" w:rsidRDefault="00D06A91" w:rsidP="00E72B78">
      <w:r>
        <w:tab/>
        <w:t>| Unop E</w:t>
      </w:r>
      <w:r w:rsidR="00320454">
        <w:t>xp</w:t>
      </w:r>
    </w:p>
    <w:p w:rsidR="00320454" w:rsidRDefault="00320454" w:rsidP="00E72B78">
      <w:r>
        <w:t>P</w:t>
      </w:r>
      <w:r w:rsidR="001D7E6E">
        <w:t>refixE</w:t>
      </w:r>
      <w:r>
        <w:t xml:space="preserve">xp </w:t>
      </w:r>
      <w:r w:rsidR="001D7E6E">
        <w:t>: Var | FunctionC</w:t>
      </w:r>
      <w:r>
        <w:t>all | ‘(‘</w:t>
      </w:r>
      <w:r w:rsidR="001D7E6E">
        <w:t xml:space="preserve"> E</w:t>
      </w:r>
      <w:r>
        <w:t>xp ‘)’</w:t>
      </w:r>
    </w:p>
    <w:p w:rsidR="00320454" w:rsidRDefault="00320454" w:rsidP="00E72B78">
      <w:r>
        <w:t>F</w:t>
      </w:r>
      <w:r w:rsidR="006B096C">
        <w:t>unctionC</w:t>
      </w:r>
      <w:r>
        <w:t xml:space="preserve">all </w:t>
      </w:r>
      <w:r w:rsidR="006B096C">
        <w:t>: PrefixEx</w:t>
      </w:r>
      <w:r w:rsidR="001C0B7D">
        <w:t>p Args | PrefixE</w:t>
      </w:r>
      <w:r>
        <w:t xml:space="preserve">xp </w:t>
      </w:r>
      <w:r w:rsidRPr="001C0B7D">
        <w:rPr>
          <w:b/>
          <w:bCs/>
        </w:rPr>
        <w:t>‘:’</w:t>
      </w:r>
      <w:r w:rsidR="001C0B7D">
        <w:t xml:space="preserve"> Name A</w:t>
      </w:r>
      <w:r>
        <w:t>rgs</w:t>
      </w:r>
    </w:p>
    <w:p w:rsidR="00320454" w:rsidRDefault="00320454" w:rsidP="00E72B78">
      <w:r>
        <w:t xml:space="preserve">Args : ‘(‘ ‘)’ </w:t>
      </w:r>
    </w:p>
    <w:p w:rsidR="00320454" w:rsidRDefault="00320454" w:rsidP="00E72B78">
      <w:r>
        <w:tab/>
        <w:t>| ‘(‘</w:t>
      </w:r>
      <w:r w:rsidR="002F4727">
        <w:t xml:space="preserve"> ExpL</w:t>
      </w:r>
      <w:r>
        <w:t>ist ‘)’</w:t>
      </w:r>
    </w:p>
    <w:p w:rsidR="005B79B4" w:rsidRDefault="00B13516" w:rsidP="00E72B78">
      <w:r>
        <w:tab/>
        <w:t>| TableC</w:t>
      </w:r>
      <w:r w:rsidR="005B79B4">
        <w:t xml:space="preserve">onstructor </w:t>
      </w:r>
    </w:p>
    <w:p w:rsidR="005B79B4" w:rsidRDefault="005B79B4" w:rsidP="00E72B78">
      <w:r>
        <w:tab/>
        <w:t>| String</w:t>
      </w:r>
    </w:p>
    <w:p w:rsidR="005B79B4" w:rsidRDefault="005B79B4" w:rsidP="00E72B78">
      <w:r>
        <w:t>Function</w:t>
      </w:r>
      <w:r w:rsidR="00833B7D">
        <w:t>Def</w:t>
      </w:r>
      <w:r>
        <w:t xml:space="preserve"> : </w:t>
      </w:r>
      <w:r w:rsidRPr="00071742">
        <w:rPr>
          <w:b/>
          <w:bCs/>
        </w:rPr>
        <w:t>function</w:t>
      </w:r>
      <w:r w:rsidR="00F903DC">
        <w:t xml:space="preserve"> FuncB</w:t>
      </w:r>
      <w:r>
        <w:t>ody</w:t>
      </w:r>
    </w:p>
    <w:p w:rsidR="00BD304A" w:rsidRPr="00D72298" w:rsidRDefault="00BD304A" w:rsidP="00E72B78">
      <w:pPr>
        <w:rPr>
          <w:b/>
          <w:bCs/>
        </w:rPr>
      </w:pPr>
      <w:r>
        <w:lastRenderedPageBreak/>
        <w:t xml:space="preserve">Funcbody : </w:t>
      </w:r>
      <w:r w:rsidRPr="00890348">
        <w:rPr>
          <w:b/>
          <w:bCs/>
        </w:rPr>
        <w:t>‘(‘ ‘)’</w:t>
      </w:r>
      <w:r w:rsidR="00D72298">
        <w:t xml:space="preserve"> B</w:t>
      </w:r>
      <w:r>
        <w:t xml:space="preserve">lock </w:t>
      </w:r>
      <w:r w:rsidRPr="00D72298">
        <w:rPr>
          <w:b/>
          <w:bCs/>
        </w:rPr>
        <w:t>end</w:t>
      </w:r>
    </w:p>
    <w:p w:rsidR="00BD304A" w:rsidRDefault="00BD304A" w:rsidP="00E72B78">
      <w:r>
        <w:tab/>
        <w:t xml:space="preserve">| </w:t>
      </w:r>
      <w:r w:rsidR="00D21AF9" w:rsidRPr="00890348">
        <w:rPr>
          <w:b/>
          <w:bCs/>
        </w:rPr>
        <w:t xml:space="preserve">‘(‘ </w:t>
      </w:r>
      <w:r w:rsidR="005F2B9C">
        <w:t xml:space="preserve"> ParL</w:t>
      </w:r>
      <w:r w:rsidR="00D21AF9">
        <w:t xml:space="preserve">ist </w:t>
      </w:r>
      <w:r w:rsidR="00D21AF9" w:rsidRPr="00890348">
        <w:rPr>
          <w:b/>
          <w:bCs/>
        </w:rPr>
        <w:t>‘)’</w:t>
      </w:r>
      <w:r w:rsidR="003F0EE6">
        <w:t xml:space="preserve"> B</w:t>
      </w:r>
      <w:r w:rsidR="00D21AF9">
        <w:t xml:space="preserve">lock </w:t>
      </w:r>
      <w:r w:rsidR="00D21AF9" w:rsidRPr="003F0EE6">
        <w:rPr>
          <w:b/>
          <w:bCs/>
        </w:rPr>
        <w:t>end</w:t>
      </w:r>
    </w:p>
    <w:p w:rsidR="00CB2B41" w:rsidRDefault="00CB2B41" w:rsidP="00E72B78">
      <w:r>
        <w:t>P</w:t>
      </w:r>
      <w:r w:rsidR="004E7724">
        <w:t>arL</w:t>
      </w:r>
      <w:r>
        <w:t xml:space="preserve">ist </w:t>
      </w:r>
      <w:r w:rsidR="004E7724">
        <w:t>: NameL</w:t>
      </w:r>
      <w:r>
        <w:t xml:space="preserve">ist </w:t>
      </w:r>
    </w:p>
    <w:p w:rsidR="00CB2B41" w:rsidRDefault="00890348" w:rsidP="00E72B78">
      <w:r>
        <w:tab/>
        <w:t>| NameL</w:t>
      </w:r>
      <w:r w:rsidR="00CB2B41">
        <w:t xml:space="preserve">ist </w:t>
      </w:r>
      <w:r w:rsidR="00CB2B41" w:rsidRPr="00890348">
        <w:rPr>
          <w:b/>
          <w:bCs/>
        </w:rPr>
        <w:t>‘,’ ‘…’</w:t>
      </w:r>
    </w:p>
    <w:p w:rsidR="00CB2B41" w:rsidRDefault="00CB2B41" w:rsidP="00E72B78">
      <w:r>
        <w:tab/>
        <w:t>| ‘…’</w:t>
      </w:r>
    </w:p>
    <w:p w:rsidR="00CB2B41" w:rsidRDefault="00CB2B41" w:rsidP="00E72B78">
      <w:r>
        <w:t>T</w:t>
      </w:r>
      <w:r w:rsidR="002869BE">
        <w:t>ableC</w:t>
      </w:r>
      <w:r>
        <w:t xml:space="preserve">onstructor : </w:t>
      </w:r>
      <w:r w:rsidRPr="009F7BEF">
        <w:rPr>
          <w:b/>
          <w:bCs/>
        </w:rPr>
        <w:t>‘{‘ ‘}’</w:t>
      </w:r>
    </w:p>
    <w:p w:rsidR="00CB2B41" w:rsidRDefault="00CB2B41" w:rsidP="00E72B78">
      <w:r>
        <w:tab/>
        <w:t xml:space="preserve">| </w:t>
      </w:r>
      <w:r w:rsidRPr="002869BE">
        <w:rPr>
          <w:b/>
          <w:bCs/>
        </w:rPr>
        <w:t>‘{‘</w:t>
      </w:r>
      <w:r w:rsidR="00616611">
        <w:t xml:space="preserve"> FieldL</w:t>
      </w:r>
      <w:r>
        <w:t xml:space="preserve">ist </w:t>
      </w:r>
      <w:r w:rsidRPr="002869BE">
        <w:rPr>
          <w:b/>
          <w:bCs/>
        </w:rPr>
        <w:t>‘}’</w:t>
      </w:r>
    </w:p>
    <w:p w:rsidR="00555B55" w:rsidRDefault="00555B55" w:rsidP="00E72B78">
      <w:r>
        <w:t>F</w:t>
      </w:r>
      <w:r w:rsidR="00615D57">
        <w:t>iel</w:t>
      </w:r>
      <w:r w:rsidR="007A01B7">
        <w:t>dL</w:t>
      </w:r>
      <w:r>
        <w:t xml:space="preserve">ist </w:t>
      </w:r>
      <w:r w:rsidR="007A01B7">
        <w:t>: F</w:t>
      </w:r>
      <w:r w:rsidR="008A30CE">
        <w:t>ield OtherFiel</w:t>
      </w:r>
      <w:r w:rsidR="00875249">
        <w:t>ds FieldS</w:t>
      </w:r>
      <w:r w:rsidR="00556978">
        <w:t>ep</w:t>
      </w:r>
    </w:p>
    <w:p w:rsidR="00556978" w:rsidRDefault="00875249" w:rsidP="00E72B78">
      <w:r>
        <w:tab/>
        <w:t>| Field O</w:t>
      </w:r>
      <w:r w:rsidR="00556978">
        <w:t>therFields</w:t>
      </w:r>
    </w:p>
    <w:p w:rsidR="00556978" w:rsidRDefault="00556978" w:rsidP="00E72B78">
      <w:r>
        <w:t>Other</w:t>
      </w:r>
      <w:r w:rsidR="0055629E">
        <w:t>F</w:t>
      </w:r>
      <w:r>
        <w:t xml:space="preserve">ields </w:t>
      </w:r>
      <w:r w:rsidR="000D7F90">
        <w:t>: FieldSep Field O</w:t>
      </w:r>
      <w:r w:rsidR="008D76AC">
        <w:t>therF</w:t>
      </w:r>
      <w:r>
        <w:t>ield</w:t>
      </w:r>
      <w:r w:rsidR="001D781B">
        <w:t>s</w:t>
      </w:r>
      <w:r>
        <w:t xml:space="preserve"> | e</w:t>
      </w:r>
    </w:p>
    <w:p w:rsidR="00556978" w:rsidRDefault="00556978" w:rsidP="00E72B78">
      <w:r>
        <w:t xml:space="preserve">Field : </w:t>
      </w:r>
      <w:r w:rsidRPr="00987A8A">
        <w:rPr>
          <w:b/>
          <w:bCs/>
        </w:rPr>
        <w:t>‘[‘</w:t>
      </w:r>
      <w:r w:rsidR="00987A8A">
        <w:t xml:space="preserve"> E</w:t>
      </w:r>
      <w:r>
        <w:t xml:space="preserve">xp </w:t>
      </w:r>
      <w:r w:rsidRPr="00987A8A">
        <w:rPr>
          <w:b/>
          <w:bCs/>
        </w:rPr>
        <w:t>‘]’</w:t>
      </w:r>
      <w:r>
        <w:t xml:space="preserve"> </w:t>
      </w:r>
      <w:r w:rsidRPr="00A105A4">
        <w:rPr>
          <w:b/>
          <w:bCs/>
        </w:rPr>
        <w:t>‘=’</w:t>
      </w:r>
      <w:r w:rsidR="00C24B76">
        <w:t xml:space="preserve"> E</w:t>
      </w:r>
      <w:r>
        <w:t xml:space="preserve">xp | Name </w:t>
      </w:r>
      <w:r w:rsidRPr="00C24B76">
        <w:rPr>
          <w:b/>
          <w:bCs/>
        </w:rPr>
        <w:t>‘=’</w:t>
      </w:r>
      <w:r w:rsidR="00906952">
        <w:t xml:space="preserve"> Exp | E</w:t>
      </w:r>
      <w:r>
        <w:t>xp</w:t>
      </w:r>
    </w:p>
    <w:p w:rsidR="00556978" w:rsidRDefault="00556978" w:rsidP="00E72B78">
      <w:r>
        <w:t xml:space="preserve">Fieldsep : </w:t>
      </w:r>
      <w:r w:rsidRPr="008104AA">
        <w:rPr>
          <w:b/>
          <w:bCs/>
        </w:rPr>
        <w:t>‘,’</w:t>
      </w:r>
      <w:r>
        <w:t xml:space="preserve"> | </w:t>
      </w:r>
      <w:r w:rsidRPr="008104AA">
        <w:rPr>
          <w:b/>
          <w:bCs/>
        </w:rPr>
        <w:t>‘;’</w:t>
      </w:r>
    </w:p>
    <w:p w:rsidR="00556978" w:rsidRDefault="00556978" w:rsidP="00E72B78">
      <w:r>
        <w:t>Binop : …</w:t>
      </w:r>
    </w:p>
    <w:p w:rsidR="00556978" w:rsidRDefault="00556978" w:rsidP="00E72B78">
      <w:r>
        <w:t>Un</w:t>
      </w:r>
      <w:r w:rsidR="00906952">
        <w:t>o</w:t>
      </w:r>
      <w:r>
        <w:t>p : …</w:t>
      </w:r>
    </w:p>
    <w:p w:rsidR="00E72B78" w:rsidRDefault="00E72B78" w:rsidP="00E72B78"/>
    <w:p w:rsidR="001D2A6F" w:rsidRDefault="001D2A6F" w:rsidP="00813A43"/>
    <w:p w:rsidR="001D2A6F" w:rsidRDefault="001D2A6F" w:rsidP="00813A43"/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%fallback  OPEN '('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chunk      ::= block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semi       ::= ';'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semi       ::=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block      ::= scope statlist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block      ::= scope statlist laststat semi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ublock     ::= block 'until'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scope      ::=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scope      ::= scope statlist binding semi.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         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statlist   ::=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statlist   ::= statlist stat semi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'do' block 'end'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'while' exp 'do' block 'end'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repetition 'do' block 'end'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'repeat' ublock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'if' conds 'end'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'function' funcname funcbody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stat       ::= setlist '=' explist1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stat       ::= functioncall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repetition ::= 'for' NAME '=' explist23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repetition ::= 'for' namelist 'in' explist1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         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conds      ::= condlist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conds      ::= condlist 'else' block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condlist   ::= cond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condlist   ::= condlist 'elseif' cond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cond       ::= exp 'then' block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         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laststat   ::= 'break'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laststat   ::= 'return'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laststat   ::= 'return' explist1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binding    ::= 'local' namelist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binding    ::= 'local' namelist '=' explist1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binding    ::= 'local' 'function' NAME funcbody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funcname   ::= dottedname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funcname   ::= dottedname ':'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dottedname ::=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dottedname ::= dottedname '.'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namelist   ::=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namelist   ::= namelist ','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explist1   ::=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explist1   ::= explist1 ','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explist23  ::= exp ','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explist23  ::= exp ',' exp ','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%left      'or'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%left      'and'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%left      '&lt;' '&lt;=' '&gt;' '&gt;=' '==' '~='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%right     '..'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%left      '+' '-'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%left      '*' '/' '%'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%right     'not' '#'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%right     '^'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'nil'|'true'|'false'|NUMBER|STRING|'...'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function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prefixexp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tableconstructor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'not'|'#'|'-' exp .         ['not']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'or'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'and'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'&lt;'|'&lt;='|'&gt;'|'&gt;='|'=='|'~='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'..'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'+'|'-'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'*'|'/'|'%'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exp        ::= exp '^'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         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setlist    ::= var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setlist    ::= setlist ',' var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var        ::=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var        ::= prefixexp '[' exp ']'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var        ::= prefixexp '.' NAME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prefixexp  ::= var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prefixexp  ::= functioncall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prefixexp  ::= OPEN exp ')'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functioncall ::= prefixexp args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functioncall ::= prefixexp ':' NAME args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args        ::= '(' ')'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args        ::= '(' explist1 ')'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args        ::= tableconstructor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args        ::= STRING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function    ::= 'function' funcbody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funcbody    ::= params block 'end'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params      ::= '(' parlist ')'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parlist     ::=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parlist     ::= namelist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parlist     ::= '...'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parlist     ::= namelist ',' '...'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tableconstructor ::= '{' '}'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tableconstructor ::= '{' fieldlist '}'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tableconstructor ::= '{' fieldlist ','|';' '}'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fieldlist   ::= field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fieldlist   ::= fieldlist ','|';' field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          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field       ::=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field       ::= NAME '=' exp .</w:t>
      </w:r>
    </w:p>
    <w:p w:rsidR="00F154FB" w:rsidRPr="00F154FB" w:rsidRDefault="00F154FB" w:rsidP="00F15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F154FB">
        <w:rPr>
          <w:rFonts w:ascii="Courier New" w:eastAsia="Times New Roman" w:hAnsi="Courier New" w:cs="Courier New"/>
          <w:color w:val="000080"/>
          <w:sz w:val="20"/>
          <w:szCs w:val="20"/>
        </w:rPr>
        <w:t>field       ::= '[' exp ']' '=' exp .</w:t>
      </w:r>
    </w:p>
    <w:p w:rsidR="00F154FB" w:rsidRPr="00813A43" w:rsidRDefault="00F154FB" w:rsidP="00813A43">
      <w:bookmarkStart w:id="0" w:name="_GoBack"/>
      <w:bookmarkEnd w:id="0"/>
    </w:p>
    <w:sectPr w:rsidR="00F154FB" w:rsidRPr="0081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FC"/>
    <w:rsid w:val="00006ACA"/>
    <w:rsid w:val="000149C6"/>
    <w:rsid w:val="00041A02"/>
    <w:rsid w:val="00054A54"/>
    <w:rsid w:val="00071742"/>
    <w:rsid w:val="000C29EC"/>
    <w:rsid w:val="000C45E8"/>
    <w:rsid w:val="000C5F3B"/>
    <w:rsid w:val="000D7F90"/>
    <w:rsid w:val="00135956"/>
    <w:rsid w:val="001378FD"/>
    <w:rsid w:val="00154698"/>
    <w:rsid w:val="001B1464"/>
    <w:rsid w:val="001C0B7D"/>
    <w:rsid w:val="001D2A6F"/>
    <w:rsid w:val="001D781B"/>
    <w:rsid w:val="001D7E6E"/>
    <w:rsid w:val="001F3133"/>
    <w:rsid w:val="00210D36"/>
    <w:rsid w:val="00215C99"/>
    <w:rsid w:val="002869BE"/>
    <w:rsid w:val="00290B5C"/>
    <w:rsid w:val="00295816"/>
    <w:rsid w:val="002D74C3"/>
    <w:rsid w:val="002F4727"/>
    <w:rsid w:val="00313E02"/>
    <w:rsid w:val="00320454"/>
    <w:rsid w:val="003C1F1C"/>
    <w:rsid w:val="003D2385"/>
    <w:rsid w:val="003F0EE6"/>
    <w:rsid w:val="00412678"/>
    <w:rsid w:val="0043475F"/>
    <w:rsid w:val="00476F54"/>
    <w:rsid w:val="004B70DA"/>
    <w:rsid w:val="004E7724"/>
    <w:rsid w:val="005055D4"/>
    <w:rsid w:val="00523DE4"/>
    <w:rsid w:val="00530EFC"/>
    <w:rsid w:val="00555B55"/>
    <w:rsid w:val="0055629E"/>
    <w:rsid w:val="00556978"/>
    <w:rsid w:val="00564CF2"/>
    <w:rsid w:val="005B79B4"/>
    <w:rsid w:val="005F2B9C"/>
    <w:rsid w:val="00615D57"/>
    <w:rsid w:val="00616611"/>
    <w:rsid w:val="0063432A"/>
    <w:rsid w:val="0065404E"/>
    <w:rsid w:val="006811B0"/>
    <w:rsid w:val="006819E6"/>
    <w:rsid w:val="006B096C"/>
    <w:rsid w:val="006C09CB"/>
    <w:rsid w:val="006E3C1C"/>
    <w:rsid w:val="007A01B7"/>
    <w:rsid w:val="007B536A"/>
    <w:rsid w:val="007F0D38"/>
    <w:rsid w:val="008104AA"/>
    <w:rsid w:val="00813A43"/>
    <w:rsid w:val="00817E31"/>
    <w:rsid w:val="008260BB"/>
    <w:rsid w:val="00833B7D"/>
    <w:rsid w:val="00836E8C"/>
    <w:rsid w:val="0086418C"/>
    <w:rsid w:val="00875249"/>
    <w:rsid w:val="00890348"/>
    <w:rsid w:val="008A30CE"/>
    <w:rsid w:val="008D76AC"/>
    <w:rsid w:val="008F064F"/>
    <w:rsid w:val="00906952"/>
    <w:rsid w:val="00987A8A"/>
    <w:rsid w:val="009909B2"/>
    <w:rsid w:val="009C3E94"/>
    <w:rsid w:val="009F7BEF"/>
    <w:rsid w:val="00A03C42"/>
    <w:rsid w:val="00A105A4"/>
    <w:rsid w:val="00A9743A"/>
    <w:rsid w:val="00AB0CCC"/>
    <w:rsid w:val="00AE0FC5"/>
    <w:rsid w:val="00B13516"/>
    <w:rsid w:val="00B41B81"/>
    <w:rsid w:val="00BB5FF3"/>
    <w:rsid w:val="00BD05D0"/>
    <w:rsid w:val="00BD304A"/>
    <w:rsid w:val="00BE24A5"/>
    <w:rsid w:val="00BF6C4A"/>
    <w:rsid w:val="00C031DA"/>
    <w:rsid w:val="00C103F5"/>
    <w:rsid w:val="00C24B76"/>
    <w:rsid w:val="00C85523"/>
    <w:rsid w:val="00CB2B41"/>
    <w:rsid w:val="00CF5411"/>
    <w:rsid w:val="00D06A91"/>
    <w:rsid w:val="00D21AF9"/>
    <w:rsid w:val="00D72298"/>
    <w:rsid w:val="00D90E73"/>
    <w:rsid w:val="00DE51AB"/>
    <w:rsid w:val="00DF6887"/>
    <w:rsid w:val="00E04AAA"/>
    <w:rsid w:val="00E14040"/>
    <w:rsid w:val="00E249B1"/>
    <w:rsid w:val="00E34C5C"/>
    <w:rsid w:val="00E35679"/>
    <w:rsid w:val="00E5709E"/>
    <w:rsid w:val="00E72B78"/>
    <w:rsid w:val="00E855B7"/>
    <w:rsid w:val="00E85EAC"/>
    <w:rsid w:val="00E87621"/>
    <w:rsid w:val="00E94890"/>
    <w:rsid w:val="00EA45E6"/>
    <w:rsid w:val="00EF5E30"/>
    <w:rsid w:val="00F154FB"/>
    <w:rsid w:val="00F52D3F"/>
    <w:rsid w:val="00F903DC"/>
    <w:rsid w:val="00F9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D647A-A32F-41A5-A2A1-01F60DE5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113</cp:revision>
  <dcterms:created xsi:type="dcterms:W3CDTF">2014-01-17T08:48:00Z</dcterms:created>
  <dcterms:modified xsi:type="dcterms:W3CDTF">2014-01-17T13:44:00Z</dcterms:modified>
</cp:coreProperties>
</file>