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338" w:rsidRDefault="005A6338" w:rsidP="005A6338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Present simple</w:t>
      </w:r>
    </w:p>
    <w:p w:rsidR="005A6338" w:rsidRDefault="005A6338" w:rsidP="005A6338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----------------------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She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paints a beautiful picture.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They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built a new house last year.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chef prepares delicious meals.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He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sings a melodious song.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Someone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stole my bike yesterday.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company released a new product.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They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are constructing a bridge over the river.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She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teaches Spanish to the students.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storm damaged the old building. </w:t>
      </w:r>
    </w:p>
    <w:p w:rsidR="005A6338" w:rsidRDefault="005A6338" w:rsidP="005A633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He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repaired the broken window.</w:t>
      </w:r>
    </w:p>
    <w:p w:rsidR="005A6338" w:rsidRDefault="005A6338" w:rsidP="005A633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papers were graded by the teacher.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Dinner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was cooked by the chef.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A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picture was painted by the artist.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A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song was played by the musician.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ball was chased by the dog.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A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gourmet meal was cooked for the guests by the chef.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A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beautiful poem was written for her mother by her.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A6338">
        <w:rPr>
          <w:rFonts w:ascii="Times New Roman" w:eastAsia="Times New Roman" w:hAnsi="Times New Roman" w:cs="Times New Roman"/>
          <w:sz w:val="24"/>
          <w:szCs w:val="24"/>
        </w:rPr>
        <w:t>Colourful</w:t>
      </w:r>
      <w:proofErr w:type="spellEnd"/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flowers were planted in the garden by the gardener. 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A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new product was released in the market by the company. </w:t>
      </w:r>
    </w:p>
    <w:p w:rsidR="005A6338" w:rsidRDefault="005A6338" w:rsidP="005A633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lesson was explained to the students by the teacher.</w:t>
      </w:r>
    </w:p>
    <w:p w:rsidR="005A6338" w:rsidRDefault="005A6338" w:rsidP="005A633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A6338" w:rsidRDefault="005A6338" w:rsidP="005A6338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continuous</w:t>
      </w:r>
    </w:p>
    <w:p w:rsidR="005A6338" w:rsidRDefault="005A6338" w:rsidP="005A6338">
      <w:pPr>
        <w:pStyle w:val="ListParagraph"/>
        <w:numPr>
          <w:ilvl w:val="0"/>
          <w:numId w:val="1"/>
        </w:numPr>
      </w:pPr>
      <w:r>
        <w:t>She is cooking food.</w:t>
      </w:r>
      <w:r>
        <w:br/>
        <w:t>2. My parents are making budget plans.</w:t>
      </w:r>
      <w:r>
        <w:br/>
        <w:t>3. The school is organizing a picnic.</w:t>
      </w:r>
      <w:r>
        <w:br/>
        <w:t>4. Everyone is praising your work.</w:t>
      </w:r>
      <w:r>
        <w:br/>
        <w:t>5. How are they doing it?</w:t>
      </w:r>
      <w:r>
        <w:br/>
        <w:t>6. I am not doing anything these days.</w:t>
      </w:r>
      <w:r>
        <w:br/>
        <w:t>7. Whom are you dating now?</w:t>
      </w:r>
      <w:r>
        <w:br/>
        <w:t>8. Is he not doing anything?</w:t>
      </w:r>
      <w:r>
        <w:br/>
        <w:t>9. Where are you giving classes?</w:t>
      </w:r>
      <w:r>
        <w:br/>
        <w:t>10. Jon is discussing something important.</w:t>
      </w:r>
    </w:p>
    <w:p w:rsidR="005A6338" w:rsidRDefault="005A6338" w:rsidP="005A633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A6338" w:rsidRDefault="005A6338" w:rsidP="005A6338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Past simple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dog chased the cat.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cat was chased by the dog.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She wrote a beautiful poem.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A beautiful poem was written by her.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mechanic fixed the car yesterday.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car was fixed by the mechanic yesterday.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They built the house in 1990.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house was built in 1990.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Alexander Fleming discovered penicillin.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Penicillin was discovered by Alexander Fleming.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chef prepared a delicious meal.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A delicious meal was prepared by the chef.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Someone stole my bicycle.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My bicycle was stolen.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storm destroyed the old bridge.</w:t>
      </w:r>
    </w:p>
    <w:p w:rsidR="005A6338" w:rsidRPr="005A6338" w:rsidRDefault="005A6338" w:rsidP="005A633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old bridge was destroyed by the storm.</w:t>
      </w:r>
    </w:p>
    <w:p w:rsidR="005A6338" w:rsidRDefault="005A6338" w:rsidP="005A633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A6338" w:rsidRDefault="005A6338" w:rsidP="005A6338">
      <w:pPr>
        <w:pBdr>
          <w:bottom w:val="single" w:sz="6" w:space="1" w:color="auto"/>
        </w:pBdr>
      </w:pPr>
      <w:r>
        <w:t>Past continuous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dog was chasing the cat.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cat was being chased by the dog.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She was writing a beautiful poem.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A beautiful poem was being written by her.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mechanic was fixing the car.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car was being fixed by the mechanic.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They were building the house last year.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house was being built last year.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chef was preparing a delicious meal.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A delicious meal was being prepared by the chef.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Someone was stealing my bicycle.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My bicycle was being stolen.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storm was destroying the old bridge.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old bridge was being destroyed by the storm.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He was cleaning the entire kitchen.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entire kitchen was being cleaned by him.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teacher was praising the students.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students were being praised by the teacher.</w:t>
      </w:r>
    </w:p>
    <w:p w:rsidR="005A6338" w:rsidRPr="005A6338" w:rsidRDefault="005A6338" w:rsidP="005A6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Active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fire was damaging the paintings.</w:t>
      </w:r>
    </w:p>
    <w:p w:rsidR="005A6338" w:rsidRDefault="005A6338" w:rsidP="005A6338">
      <w:proofErr w:type="gramStart"/>
      <w:r w:rsidRPr="005A6338">
        <w:rPr>
          <w:rFonts w:ascii="Times New Roman" w:eastAsia="Times New Roman" w:hAnsi="Symbol" w:cs="Times New Roman"/>
          <w:sz w:val="24"/>
          <w:szCs w:val="24"/>
        </w:rPr>
        <w:t>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A6338">
        <w:rPr>
          <w:rFonts w:ascii="Arial" w:eastAsia="Times New Roman" w:hAnsi="Arial" w:cs="Arial"/>
          <w:b/>
          <w:bCs/>
          <w:sz w:val="24"/>
          <w:szCs w:val="24"/>
        </w:rPr>
        <w:t>Passive</w:t>
      </w:r>
      <w:proofErr w:type="gramEnd"/>
      <w:r w:rsidRPr="005A6338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A6338">
        <w:rPr>
          <w:rFonts w:ascii="Arial" w:eastAsia="Times New Roman" w:hAnsi="Arial" w:cs="Arial"/>
          <w:sz w:val="24"/>
          <w:szCs w:val="24"/>
        </w:rPr>
        <w:t xml:space="preserve"> The paintings were being damaged by the fire.</w:t>
      </w:r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hyperlink r:id="rId5" w:history="1">
        <w:r w:rsidRPr="005A633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6" w:history="1">
        <w:r w:rsidRPr="005A633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</w:t>
        </w:r>
      </w:hyperlink>
      <w:r w:rsidRPr="005A63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7" w:history="1">
        <w:r w:rsidRPr="005A633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3</w:t>
        </w:r>
      </w:hyperlink>
      <w:r w:rsidRPr="005A6338">
        <w:rPr>
          <w:rFonts w:ascii="Times New Roman" w:eastAsia="Times New Roman" w:hAnsi="Times New Roman" w:cs="Times New Roman"/>
          <w:sz w:val="24"/>
          <w:szCs w:val="24"/>
        </w:rPr>
        <w:t>]</w:t>
      </w:r>
      <w:bookmarkStart w:id="0" w:name="_GoBack"/>
      <w:bookmarkEnd w:id="0"/>
    </w:p>
    <w:sectPr w:rsidR="005A6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C560D"/>
    <w:multiLevelType w:val="hybridMultilevel"/>
    <w:tmpl w:val="FFD65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338"/>
    <w:rsid w:val="00483372"/>
    <w:rsid w:val="005A6338"/>
    <w:rsid w:val="00A80188"/>
    <w:rsid w:val="00E0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49CD1"/>
  <w15:chartTrackingRefBased/>
  <w15:docId w15:val="{49D58641-FC0F-4033-BD42-2911FA6B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38"/>
    <w:pPr>
      <w:ind w:left="720"/>
      <w:contextualSpacing/>
    </w:pPr>
  </w:style>
  <w:style w:type="character" w:customStyle="1" w:styleId="t286pc">
    <w:name w:val="t286pc"/>
    <w:basedOn w:val="DefaultParagraphFont"/>
    <w:rsid w:val="005A6338"/>
  </w:style>
  <w:style w:type="character" w:styleId="Strong">
    <w:name w:val="Strong"/>
    <w:basedOn w:val="DefaultParagraphFont"/>
    <w:uiPriority w:val="22"/>
    <w:qFormat/>
    <w:rsid w:val="005A633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A63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1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tudocu.vn/vn/document/truong-thpt-phan-dinh-phung/de-thi-tieng-anh-giua-ky/past-continuous/1088495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udocu.vn/vn/document/truong-dai-hoc-fpt/english-language-teaching/12-simple-past-used-to-past-continuous-overview/155850149" TargetMode="External"/><Relationship Id="rId5" Type="http://schemas.openxmlformats.org/officeDocument/2006/relationships/hyperlink" Target="https://brainly.in/question/5975524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 Lab Class</dc:creator>
  <cp:keywords/>
  <dc:description/>
  <cp:lastModifiedBy>PU Lab Class</cp:lastModifiedBy>
  <cp:revision>1</cp:revision>
  <dcterms:created xsi:type="dcterms:W3CDTF">2026-05-22T11:41:00Z</dcterms:created>
  <dcterms:modified xsi:type="dcterms:W3CDTF">2026-05-22T11:56:00Z</dcterms:modified>
</cp:coreProperties>
</file>