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3A75" w14:textId="6A693FC6" w:rsidR="00BB742E" w:rsidRDefault="000767C2">
      <w:r>
        <w:rPr>
          <w:noProof/>
        </w:rPr>
        <w:drawing>
          <wp:anchor distT="0" distB="0" distL="114300" distR="114300" simplePos="0" relativeHeight="251658240" behindDoc="0" locked="0" layoutInCell="1" allowOverlap="1" wp14:anchorId="5B809259" wp14:editId="69BF966D">
            <wp:simplePos x="0" y="0"/>
            <wp:positionH relativeFrom="column">
              <wp:posOffset>3067050</wp:posOffset>
            </wp:positionH>
            <wp:positionV relativeFrom="paragraph">
              <wp:posOffset>304800</wp:posOffset>
            </wp:positionV>
            <wp:extent cx="2962275" cy="35147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9EC233" w14:textId="62C07894" w:rsidR="000767C2" w:rsidRDefault="000767C2">
      <w:r>
        <w:rPr>
          <w:noProof/>
        </w:rPr>
        <w:drawing>
          <wp:anchor distT="0" distB="0" distL="114300" distR="114300" simplePos="0" relativeHeight="251659264" behindDoc="0" locked="0" layoutInCell="1" allowOverlap="1" wp14:anchorId="765AA428" wp14:editId="47497FFB">
            <wp:simplePos x="0" y="0"/>
            <wp:positionH relativeFrom="column">
              <wp:posOffset>3400424</wp:posOffset>
            </wp:positionH>
            <wp:positionV relativeFrom="paragraph">
              <wp:posOffset>3588385</wp:posOffset>
            </wp:positionV>
            <wp:extent cx="2943225" cy="38195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4C0DC9B1" wp14:editId="7DC69B87">
            <wp:extent cx="2981325" cy="3676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A9540" wp14:editId="05A0AF08">
            <wp:extent cx="3276600" cy="3705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21F33" w14:textId="77777777" w:rsidR="000767C2" w:rsidRDefault="000767C2"/>
    <w:p w14:paraId="61040295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lastRenderedPageBreak/>
        <w:t>Q1. Match the words</w:t>
      </w:r>
    </w:p>
    <w:p w14:paraId="71E3EDA9" w14:textId="77777777" w:rsidR="000767C2" w:rsidRDefault="000767C2" w:rsidP="000767C2">
      <w:pPr>
        <w:pStyle w:val="x1ghz6dp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Royalist — </w:t>
      </w: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b</w:t>
      </w:r>
    </w:p>
    <w:p w14:paraId="50215CF0" w14:textId="77777777" w:rsidR="000767C2" w:rsidRDefault="000767C2" w:rsidP="000767C2">
      <w:pPr>
        <w:pStyle w:val="x1ghz6dp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Boycott — </w:t>
      </w: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c</w:t>
      </w:r>
    </w:p>
    <w:p w14:paraId="74D8A1FE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Q2. Tick the incorrect statement</w:t>
      </w:r>
    </w:p>
    <w:p w14:paraId="35CB9678" w14:textId="77777777" w:rsidR="000767C2" w:rsidRDefault="000767C2" w:rsidP="000767C2">
      <w:pPr>
        <w:pStyle w:val="x1ghz6dp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The Continental System — </w:t>
      </w: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c</w:t>
      </w:r>
    </w:p>
    <w:p w14:paraId="5E58438C" w14:textId="77777777" w:rsidR="000767C2" w:rsidRDefault="000767C2" w:rsidP="000767C2">
      <w:pPr>
        <w:pStyle w:val="x1ghz6dp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Napoleon and the Pope — </w:t>
      </w: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d</w:t>
      </w:r>
    </w:p>
    <w:p w14:paraId="7B243669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Q3. Correct order:</w:t>
      </w:r>
      <w:r>
        <w:rPr>
          <w:rFonts w:ascii="Segoe UI" w:hAnsi="Segoe UI" w:cs="Segoe UI"/>
          <w:color w:val="FFFFFF"/>
        </w:rPr>
        <w:t xml:space="preserve"> B → D → C → A</w:t>
      </w:r>
    </w:p>
    <w:p w14:paraId="37485135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Q4. Napoleon’s downfall</w:t>
      </w:r>
    </w:p>
    <w:p w14:paraId="6C6029DB" w14:textId="77777777" w:rsidR="000767C2" w:rsidRDefault="000767C2" w:rsidP="000767C2">
      <w:pPr>
        <w:pStyle w:val="x1ghz6dp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His invasion of Russia failed because of the severe winter and lack of supplies.</w:t>
      </w:r>
    </w:p>
    <w:p w14:paraId="40329AF6" w14:textId="77777777" w:rsidR="000767C2" w:rsidRDefault="000767C2" w:rsidP="000767C2">
      <w:pPr>
        <w:pStyle w:val="x1ghz6dp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His enemies united and defeated him at the Battle of Waterloo.</w:t>
      </w:r>
    </w:p>
    <w:p w14:paraId="706FB87D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xt0psk2"/>
          <w:rFonts w:ascii="Segoe UI" w:eastAsiaTheme="majorEastAsia" w:hAnsi="Segoe UI" w:cs="Segoe UI"/>
          <w:b/>
          <w:bCs/>
          <w:color w:val="FFFFFF"/>
          <w:bdr w:val="none" w:sz="0" w:space="0" w:color="auto" w:frame="1"/>
        </w:rPr>
        <w:t>Q5. Diary entry</w:t>
      </w:r>
    </w:p>
    <w:p w14:paraId="09058D8C" w14:textId="77777777" w:rsidR="000767C2" w:rsidRDefault="000767C2" w:rsidP="000767C2">
      <w:pPr>
        <w:pStyle w:val="x1ghz6dp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Dear Diary,</w:t>
      </w:r>
      <w:r>
        <w:rPr>
          <w:rStyle w:val="xt0psk2"/>
          <w:rFonts w:ascii="Segoe UI" w:eastAsiaTheme="majorEastAsia" w:hAnsi="Segoe UI" w:cs="Segoe UI"/>
          <w:color w:val="FFFFFF"/>
          <w:bdr w:val="none" w:sz="0" w:space="0" w:color="auto" w:frame="1"/>
        </w:rPr>
        <w:t xml:space="preserve"> </w:t>
      </w:r>
      <w:proofErr w:type="gramStart"/>
      <w:r>
        <w:rPr>
          <w:rFonts w:ascii="Segoe UI" w:hAnsi="Segoe UI" w:cs="Segoe UI"/>
          <w:color w:val="FFFFFF"/>
        </w:rPr>
        <w:t>The</w:t>
      </w:r>
      <w:proofErr w:type="gramEnd"/>
      <w:r>
        <w:rPr>
          <w:rFonts w:ascii="Segoe UI" w:hAnsi="Segoe UI" w:cs="Segoe UI"/>
          <w:color w:val="FFFFFF"/>
        </w:rPr>
        <w:t xml:space="preserve"> snow is freezing, and we have very little food. Many soldiers are tired and sick, and some are dying. I feel frightened and hope to return home safely.</w:t>
      </w:r>
    </w:p>
    <w:p w14:paraId="41C4A586" w14:textId="77777777" w:rsidR="000767C2" w:rsidRPr="000767C2" w:rsidRDefault="000767C2" w:rsidP="000767C2">
      <w:pPr>
        <w:numPr>
          <w:ilvl w:val="0"/>
          <w:numId w:val="4"/>
        </w:numPr>
        <w:shd w:val="clear" w:color="auto" w:fill="000000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>English – Keeping Strong and Healthy</w:t>
      </w:r>
    </w:p>
    <w:p w14:paraId="300EDEC5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Q1. True or False</w:t>
      </w:r>
    </w:p>
    <w:p w14:paraId="45850448" w14:textId="77777777" w:rsidR="000767C2" w:rsidRPr="000767C2" w:rsidRDefault="000767C2" w:rsidP="000767C2">
      <w:pPr>
        <w:numPr>
          <w:ilvl w:val="1"/>
          <w:numId w:val="4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>a) False</w:t>
      </w:r>
    </w:p>
    <w:p w14:paraId="1B021A65" w14:textId="77777777" w:rsidR="000767C2" w:rsidRPr="000767C2" w:rsidRDefault="000767C2" w:rsidP="000767C2">
      <w:pPr>
        <w:numPr>
          <w:ilvl w:val="1"/>
          <w:numId w:val="4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>b) True</w:t>
      </w:r>
    </w:p>
    <w:p w14:paraId="3ABB5F2C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Q2. Fill in the blanks</w:t>
      </w:r>
    </w:p>
    <w:p w14:paraId="413EE397" w14:textId="77777777" w:rsidR="000767C2" w:rsidRPr="000767C2" w:rsidRDefault="000767C2" w:rsidP="000767C2">
      <w:pPr>
        <w:numPr>
          <w:ilvl w:val="1"/>
          <w:numId w:val="4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>a) distances</w:t>
      </w:r>
    </w:p>
    <w:p w14:paraId="24ADF212" w14:textId="77777777" w:rsidR="000767C2" w:rsidRPr="000767C2" w:rsidRDefault="000767C2" w:rsidP="000767C2">
      <w:pPr>
        <w:numPr>
          <w:ilvl w:val="1"/>
          <w:numId w:val="4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>b) responsibility</w:t>
      </w:r>
    </w:p>
    <w:p w14:paraId="402C6AB1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Q3. Answer in one or two sentences</w:t>
      </w:r>
    </w:p>
    <w:p w14:paraId="0305CD17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a)</w:t>
      </w: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Many children spend less time outdoors because they watch television and play computer games. They also use transport instead of walking.</w:t>
      </w:r>
    </w:p>
    <w:p w14:paraId="10999518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b)</w:t>
      </w: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A child can become responsible by eating balanced meals and exercising regularly. They should choose healthy habits.</w:t>
      </w:r>
    </w:p>
    <w:p w14:paraId="6EF973DD" w14:textId="77777777" w:rsidR="000767C2" w:rsidRPr="000767C2" w:rsidRDefault="000767C2" w:rsidP="000767C2">
      <w:pPr>
        <w:shd w:val="clear" w:color="auto" w:fill="000000"/>
        <w:spacing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b/>
          <w:bCs/>
          <w:color w:val="FFFFFF"/>
          <w:kern w:val="0"/>
          <w:bdr w:val="none" w:sz="0" w:space="0" w:color="auto" w:frame="1"/>
          <w14:ligatures w14:val="none"/>
        </w:rPr>
        <w:t>Q4. Technology and health</w:t>
      </w:r>
    </w:p>
    <w:p w14:paraId="72DED453" w14:textId="77777777" w:rsidR="000767C2" w:rsidRPr="000767C2" w:rsidRDefault="000767C2" w:rsidP="000767C2">
      <w:pPr>
        <w:shd w:val="clear" w:color="auto" w:fill="000000"/>
        <w:spacing w:before="240" w:after="0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0767C2">
        <w:rPr>
          <w:rFonts w:ascii="Segoe UI" w:eastAsia="Times New Roman" w:hAnsi="Segoe UI" w:cs="Segoe UI"/>
          <w:color w:val="FFFFFF"/>
          <w:kern w:val="0"/>
          <w14:ligatures w14:val="none"/>
        </w:rPr>
        <w:t>Too much screen time can cause weight gain and reduce physical activity. It can also affect sleep and concentration. Children should play outdoors and limit screen time.</w:t>
      </w:r>
    </w:p>
    <w:p w14:paraId="6F3B9AE8" w14:textId="77777777" w:rsidR="000767C2" w:rsidRDefault="000767C2"/>
    <w:sectPr w:rsidR="0007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4BDA"/>
    <w:multiLevelType w:val="multilevel"/>
    <w:tmpl w:val="61E0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61898"/>
    <w:multiLevelType w:val="multilevel"/>
    <w:tmpl w:val="895C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D2FD1"/>
    <w:multiLevelType w:val="multilevel"/>
    <w:tmpl w:val="3B60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46529"/>
    <w:multiLevelType w:val="multilevel"/>
    <w:tmpl w:val="5E96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284179">
    <w:abstractNumId w:val="0"/>
  </w:num>
  <w:num w:numId="2" w16cid:durableId="130750487">
    <w:abstractNumId w:val="1"/>
  </w:num>
  <w:num w:numId="3" w16cid:durableId="758479697">
    <w:abstractNumId w:val="2"/>
  </w:num>
  <w:num w:numId="4" w16cid:durableId="692876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C2"/>
    <w:rsid w:val="000767C2"/>
    <w:rsid w:val="00515653"/>
    <w:rsid w:val="00536E07"/>
    <w:rsid w:val="00786515"/>
    <w:rsid w:val="00BB742E"/>
    <w:rsid w:val="00C04745"/>
    <w:rsid w:val="00FE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341D"/>
  <w15:chartTrackingRefBased/>
  <w15:docId w15:val="{08A4AE16-8A75-454D-92D0-4754334A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C2"/>
    <w:rPr>
      <w:b/>
      <w:bCs/>
      <w:smallCaps/>
      <w:color w:val="0F4761" w:themeColor="accent1" w:themeShade="BF"/>
      <w:spacing w:val="5"/>
    </w:rPr>
  </w:style>
  <w:style w:type="paragraph" w:customStyle="1" w:styleId="x1ghz6dp">
    <w:name w:val="x1ghz6dp"/>
    <w:basedOn w:val="Normal"/>
    <w:rsid w:val="00076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t0psk2">
    <w:name w:val="xt0psk2"/>
    <w:basedOn w:val="DefaultParagraphFont"/>
    <w:rsid w:val="00076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9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57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5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7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90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Amran Hossain</dc:creator>
  <cp:keywords/>
  <dc:description/>
  <cp:lastModifiedBy>Amran Hossain</cp:lastModifiedBy>
  <cp:revision>1</cp:revision>
  <dcterms:created xsi:type="dcterms:W3CDTF">2026-10-29T10:16:00Z</dcterms:created>
  <dcterms:modified xsi:type="dcterms:W3CDTF">2026-10-29T10:21:00Z</dcterms:modified>
</cp:coreProperties>
</file>