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E4D4" w14:textId="77777777" w:rsidR="006C4803" w:rsidRPr="006C4803" w:rsidRDefault="006C4803" w:rsidP="006C4803">
      <w:pPr>
        <w:rPr>
          <w:b/>
          <w:bCs/>
        </w:rPr>
      </w:pPr>
      <w:proofErr w:type="spellStart"/>
      <w:r w:rsidRPr="006C4803">
        <w:rPr>
          <w:b/>
          <w:bCs/>
        </w:rPr>
        <w:t>TakeawayPOS</w:t>
      </w:r>
      <w:proofErr w:type="spellEnd"/>
      <w:r w:rsidRPr="006C4803">
        <w:rPr>
          <w:b/>
          <w:bCs/>
        </w:rPr>
        <w:t xml:space="preserve"> Pro — Menu Architecture &amp; Process Flow Plan</w:t>
      </w:r>
    </w:p>
    <w:p w14:paraId="7207758D" w14:textId="77777777" w:rsidR="006C4803" w:rsidRPr="006C4803" w:rsidRDefault="006C4803" w:rsidP="006C4803">
      <w:pPr>
        <w:rPr>
          <w:b/>
          <w:bCs/>
        </w:rPr>
      </w:pPr>
      <w:r w:rsidRPr="006C4803">
        <w:rPr>
          <w:b/>
          <w:bCs/>
        </w:rPr>
        <w:t>Pizza, Curries, Chips, Nans, Burgers, Rolls &amp; More</w:t>
      </w:r>
    </w:p>
    <w:p w14:paraId="23358894" w14:textId="77777777" w:rsidR="006C4803" w:rsidRPr="006C4803" w:rsidRDefault="006C4803" w:rsidP="006C4803">
      <w:pPr>
        <w:rPr>
          <w:i/>
          <w:iCs/>
        </w:rPr>
      </w:pPr>
      <w:r w:rsidRPr="006C4803">
        <w:rPr>
          <w:b/>
          <w:bCs/>
          <w:i/>
          <w:iCs/>
        </w:rPr>
        <w:t>Scope:</w:t>
      </w:r>
      <w:r w:rsidRPr="006C4803">
        <w:rPr>
          <w:i/>
          <w:iCs/>
        </w:rPr>
        <w:t> How food items with complex configurations are structured, managed, and presented across </w:t>
      </w:r>
      <w:r w:rsidRPr="006C4803">
        <w:rPr>
          <w:b/>
          <w:bCs/>
          <w:i/>
          <w:iCs/>
        </w:rPr>
        <w:t>Admin Panel</w:t>
      </w:r>
      <w:r w:rsidRPr="006C4803">
        <w:rPr>
          <w:i/>
          <w:iCs/>
        </w:rPr>
        <w:t>, </w:t>
      </w:r>
      <w:r w:rsidRPr="006C4803">
        <w:rPr>
          <w:b/>
          <w:bCs/>
          <w:i/>
          <w:iCs/>
        </w:rPr>
        <w:t>POS Terminal</w:t>
      </w:r>
      <w:r w:rsidRPr="006C4803">
        <w:rPr>
          <w:i/>
          <w:iCs/>
        </w:rPr>
        <w:t>, and </w:t>
      </w:r>
      <w:r w:rsidRPr="006C4803">
        <w:rPr>
          <w:b/>
          <w:bCs/>
          <w:i/>
          <w:iCs/>
        </w:rPr>
        <w:t>Customer-Facing Website</w:t>
      </w:r>
      <w:r w:rsidRPr="006C4803">
        <w:rPr>
          <w:i/>
          <w:iCs/>
        </w:rPr>
        <w:t xml:space="preserve"> for Fresh Produce Stoke Ltd / </w:t>
      </w:r>
      <w:proofErr w:type="spellStart"/>
      <w:r w:rsidRPr="006C4803">
        <w:rPr>
          <w:i/>
          <w:iCs/>
        </w:rPr>
        <w:t>TakeawayPOS</w:t>
      </w:r>
      <w:proofErr w:type="spellEnd"/>
      <w:r w:rsidRPr="006C4803">
        <w:rPr>
          <w:i/>
          <w:iCs/>
        </w:rPr>
        <w:t xml:space="preserve"> Pro.</w:t>
      </w:r>
    </w:p>
    <w:p w14:paraId="57C54E09" w14:textId="77777777" w:rsidR="006C4803" w:rsidRPr="006C4803" w:rsidRDefault="006C4803" w:rsidP="006C4803">
      <w:r w:rsidRPr="006C4803">
        <w:pict w14:anchorId="5C2A8413">
          <v:rect id="_x0000_i1316" style="width:0;height:0" o:hralign="center" o:hrstd="t" o:hr="t" fillcolor="#a0a0a0" stroked="f"/>
        </w:pict>
      </w:r>
    </w:p>
    <w:p w14:paraId="474F98EB" w14:textId="77777777" w:rsidR="006C4803" w:rsidRPr="006C4803" w:rsidRDefault="006C4803" w:rsidP="006C4803">
      <w:pPr>
        <w:rPr>
          <w:b/>
          <w:bCs/>
        </w:rPr>
      </w:pPr>
      <w:r w:rsidRPr="006C4803">
        <w:rPr>
          <w:rFonts w:ascii="Segoe UI Emoji" w:hAnsi="Segoe UI Emoji" w:cs="Segoe UI Emoji"/>
          <w:b/>
          <w:bCs/>
        </w:rPr>
        <w:t>🏗️</w:t>
      </w:r>
      <w:r w:rsidRPr="006C4803">
        <w:rPr>
          <w:b/>
          <w:bCs/>
        </w:rPr>
        <w:t xml:space="preserve"> Part 1 — The Core Principle: One Source of Truth</w:t>
      </w:r>
    </w:p>
    <w:p w14:paraId="53AA4D8E" w14:textId="77777777" w:rsidR="006C4803" w:rsidRPr="006C4803" w:rsidRDefault="006C4803" w:rsidP="006C4803">
      <w:r w:rsidRPr="006C4803">
        <w:t>Before diving into food-specific flows, here's the golden rule that governs the entire system:</w:t>
      </w:r>
    </w:p>
    <w:p w14:paraId="476E26CA" w14:textId="77777777" w:rsidR="006C4803" w:rsidRPr="006C4803" w:rsidRDefault="006C4803" w:rsidP="006C4803">
      <w:proofErr w:type="spellStart"/>
      <w:r w:rsidRPr="006C4803">
        <w:t>AdminPanel</w:t>
      </w:r>
      <w:proofErr w:type="spellEnd"/>
      <w:r w:rsidRPr="006C4803">
        <w:t xml:space="preserve"> (configure) → POS Terminal (transact) → Customer Website (order)</w:t>
      </w:r>
    </w:p>
    <w:p w14:paraId="67D2E3EE" w14:textId="77777777" w:rsidR="006C4803" w:rsidRPr="006C4803" w:rsidRDefault="006C4803" w:rsidP="006C4803">
      <w:proofErr w:type="spellStart"/>
      <w:r w:rsidRPr="006C4803">
        <w:rPr>
          <w:b/>
          <w:bCs/>
        </w:rPr>
        <w:t>AdminPanel</w:t>
      </w:r>
      <w:proofErr w:type="spellEnd"/>
      <w:r w:rsidRPr="006C4803">
        <w:t> is the master. Every item, price, modifier, availability rule, and combo is defined once there. POS and the website </w:t>
      </w:r>
      <w:r w:rsidRPr="006C4803">
        <w:rPr>
          <w:b/>
          <w:bCs/>
        </w:rPr>
        <w:t>consume</w:t>
      </w:r>
      <w:r w:rsidRPr="006C4803">
        <w:t> that configuration — they never define it independently. This eliminates price mismatches, phantom items, and sync issues.</w:t>
      </w:r>
    </w:p>
    <w:p w14:paraId="207F056B" w14:textId="77777777" w:rsidR="006C4803" w:rsidRPr="006C4803" w:rsidRDefault="006C4803" w:rsidP="006C4803">
      <w:r w:rsidRPr="006C4803">
        <w:pict w14:anchorId="6619A6AA">
          <v:rect id="_x0000_i1317" style="width:0;height:0" o:hralign="center" o:hrstd="t" o:hr="t" fillcolor="#a0a0a0" stroked="f"/>
        </w:pict>
      </w:r>
    </w:p>
    <w:p w14:paraId="43FF9930" w14:textId="77777777" w:rsidR="006C4803" w:rsidRPr="006C4803" w:rsidRDefault="006C4803" w:rsidP="006C4803">
      <w:pPr>
        <w:rPr>
          <w:b/>
          <w:bCs/>
        </w:rPr>
      </w:pPr>
      <w:r w:rsidRPr="006C4803">
        <w:rPr>
          <w:rFonts w:ascii="Segoe UI Emoji" w:hAnsi="Segoe UI Emoji" w:cs="Segoe UI Emoji"/>
          <w:b/>
          <w:bCs/>
        </w:rPr>
        <w:t>🗂️</w:t>
      </w:r>
      <w:r w:rsidRPr="006C4803">
        <w:rPr>
          <w:b/>
          <w:bCs/>
        </w:rPr>
        <w:t xml:space="preserve"> Part 2 — The Universal Data Model</w:t>
      </w:r>
    </w:p>
    <w:p w14:paraId="3FA48C92" w14:textId="77777777" w:rsidR="006C4803" w:rsidRPr="006C4803" w:rsidRDefault="006C4803" w:rsidP="006C4803">
      <w:r w:rsidRPr="006C4803">
        <w:t>Every food item in the system — regardless of type — follows this layered hierarchy:</w:t>
      </w:r>
    </w:p>
    <w:p w14:paraId="26B1977B" w14:textId="77777777" w:rsidR="006C4803" w:rsidRPr="006C4803" w:rsidRDefault="006C4803" w:rsidP="006C4803">
      <w:r w:rsidRPr="006C4803">
        <w:t>mermaid</w:t>
      </w:r>
    </w:p>
    <w:p w14:paraId="060D0661" w14:textId="77777777" w:rsidR="006C4803" w:rsidRPr="006C4803" w:rsidRDefault="006C4803" w:rsidP="006C4803">
      <w:r w:rsidRPr="006C4803">
        <w:rPr>
          <w:rFonts w:ascii="Segoe UI Emoji" w:hAnsi="Segoe UI Emoji" w:cs="Segoe UI Emoji"/>
        </w:rPr>
        <w:t>🗂️</w:t>
      </w:r>
      <w:r w:rsidRPr="006C4803">
        <w:t> Category(Pizza / Burgers /Curries / Sides)</w:t>
      </w:r>
      <w:r w:rsidRPr="006C4803">
        <w:rPr>
          <w:rFonts w:ascii="Segoe UI Emoji" w:hAnsi="Segoe UI Emoji" w:cs="Segoe UI Emoji"/>
        </w:rPr>
        <w:t>🍕</w:t>
      </w:r>
      <w:r w:rsidRPr="006C4803">
        <w:t> Base Item(Margherita / ChickenBurger / Lamb Curry)</w:t>
      </w:r>
      <w:r w:rsidRPr="006C4803">
        <w:rPr>
          <w:rFonts w:ascii="Segoe UI Emoji" w:hAnsi="Segoe UI Emoji" w:cs="Segoe UI Emoji"/>
        </w:rPr>
        <w:t>📐</w:t>
      </w:r>
      <w:r w:rsidRPr="006C4803">
        <w:t> Variation(Size / Portion /Patty Type)</w:t>
      </w:r>
      <w:r w:rsidRPr="006C4803">
        <w:rPr>
          <w:rFonts w:ascii="Segoe UI Emoji" w:hAnsi="Segoe UI Emoji" w:cs="Segoe UI Emoji"/>
        </w:rPr>
        <w:t>🔧</w:t>
      </w:r>
      <w:r w:rsidRPr="006C4803">
        <w:t> Modifier Group(Crust / Spice Level /Bun Type)</w:t>
      </w:r>
      <w:r w:rsidRPr="006C4803">
        <w:rPr>
          <w:rFonts w:ascii="Segoe UI Emoji" w:hAnsi="Segoe UI Emoji" w:cs="Segoe UI Emoji"/>
        </w:rPr>
        <w:t>➕</w:t>
      </w:r>
      <w:r w:rsidRPr="006C4803">
        <w:rPr>
          <w:rFonts w:ascii="Aptos" w:hAnsi="Aptos" w:cs="Aptos"/>
        </w:rPr>
        <w:t> </w:t>
      </w:r>
      <w:r w:rsidRPr="006C4803">
        <w:t>Add-Ons(Extra</w:t>
      </w:r>
      <w:r w:rsidRPr="006C4803">
        <w:rPr>
          <w:rFonts w:ascii="Aptos" w:hAnsi="Aptos" w:cs="Aptos"/>
        </w:rPr>
        <w:t> </w:t>
      </w:r>
      <w:r w:rsidRPr="006C4803">
        <w:t>Cheese</w:t>
      </w:r>
      <w:r w:rsidRPr="006C4803">
        <w:rPr>
          <w:rFonts w:ascii="Aptos" w:hAnsi="Aptos" w:cs="Aptos"/>
        </w:rPr>
        <w:t> </w:t>
      </w:r>
      <w:r w:rsidRPr="006C4803">
        <w:t>/</w:t>
      </w:r>
      <w:r w:rsidRPr="006C4803">
        <w:rPr>
          <w:rFonts w:ascii="Aptos" w:hAnsi="Aptos" w:cs="Aptos"/>
        </w:rPr>
        <w:t> </w:t>
      </w:r>
      <w:r w:rsidRPr="006C4803">
        <w:t>Dips</w:t>
      </w:r>
      <w:r w:rsidRPr="006C4803">
        <w:rPr>
          <w:rFonts w:ascii="Aptos" w:hAnsi="Aptos" w:cs="Aptos"/>
        </w:rPr>
        <w:t> </w:t>
      </w:r>
      <w:r w:rsidRPr="006C4803">
        <w:t>/Toppings)</w:t>
      </w:r>
      <w:r w:rsidRPr="006C4803">
        <w:rPr>
          <w:rFonts w:ascii="Segoe UI Emoji" w:hAnsi="Segoe UI Emoji" w:cs="Segoe UI Emoji"/>
        </w:rPr>
        <w:t>💰</w:t>
      </w:r>
      <w:r w:rsidRPr="006C4803">
        <w:t> Price Rules(Base + VariationDelta + Add-OnSurcharge)</w:t>
      </w:r>
      <w:r w:rsidRPr="006C4803">
        <w:rPr>
          <w:rFonts w:ascii="Segoe UI Emoji" w:hAnsi="Segoe UI Emoji" w:cs="Segoe UI Emoji"/>
        </w:rPr>
        <w:t>📋</w:t>
      </w:r>
      <w:r w:rsidRPr="006C4803">
        <w:t> Availability Rules(Hours / Channel /Stock Status)</w:t>
      </w:r>
      <w:r w:rsidRPr="006C4803">
        <w:rPr>
          <w:rFonts w:ascii="Segoe UI Emoji" w:hAnsi="Segoe UI Emoji" w:cs="Segoe UI Emoji"/>
        </w:rPr>
        <w:t>🖨️</w:t>
      </w:r>
      <w:r w:rsidRPr="006C4803">
        <w:t> Kitchen Routing(Pizza Station / Grill/ Curry Station)</w:t>
      </w:r>
    </w:p>
    <w:p w14:paraId="3CBA6FA9" w14:textId="77777777" w:rsidR="006C4803" w:rsidRPr="006C4803" w:rsidRDefault="006C4803" w:rsidP="006C4803">
      <w:r w:rsidRPr="006C4803">
        <w:pict w14:anchorId="011BB8D4">
          <v:rect id="_x0000_i1318" style="width:0;height:0" o:hralign="center" o:hrstd="t" o:hr="t" fillcolor="#a0a0a0" stroked="f"/>
        </w:pict>
      </w:r>
    </w:p>
    <w:p w14:paraId="575A779E" w14:textId="77777777" w:rsidR="006C4803" w:rsidRPr="006C4803" w:rsidRDefault="006C4803" w:rsidP="006C4803">
      <w:pPr>
        <w:rPr>
          <w:b/>
          <w:bCs/>
        </w:rPr>
      </w:pPr>
      <w:r w:rsidRPr="006C4803">
        <w:rPr>
          <w:rFonts w:ascii="Segoe UI Emoji" w:hAnsi="Segoe UI Emoji" w:cs="Segoe UI Emoji"/>
          <w:b/>
          <w:bCs/>
        </w:rPr>
        <w:t>🍕</w:t>
      </w:r>
      <w:r w:rsidRPr="006C4803">
        <w:rPr>
          <w:b/>
          <w:bCs/>
        </w:rPr>
        <w:t xml:space="preserve"> Part 3 — Item-by-Item Structure Design</w:t>
      </w:r>
    </w:p>
    <w:p w14:paraId="44ABBE57" w14:textId="77777777" w:rsidR="006C4803" w:rsidRPr="006C4803" w:rsidRDefault="006C4803" w:rsidP="006C4803">
      <w:pPr>
        <w:rPr>
          <w:b/>
          <w:bCs/>
        </w:rPr>
      </w:pPr>
      <w:r w:rsidRPr="006C4803">
        <w:rPr>
          <w:b/>
          <w:bCs/>
        </w:rPr>
        <w:t>3.1 — Pizza</w:t>
      </w:r>
    </w:p>
    <w:p w14:paraId="0BB1F68F" w14:textId="77777777" w:rsidR="006C4803" w:rsidRPr="006C4803" w:rsidRDefault="006C4803" w:rsidP="006C4803">
      <w:r w:rsidRPr="006C4803">
        <w:t>Pizza is the most complex item type — it has the deepest modifier tree.</w:t>
      </w:r>
    </w:p>
    <w:p w14:paraId="454C9574" w14:textId="77777777" w:rsidR="006C4803" w:rsidRPr="006C4803" w:rsidRDefault="006C4803" w:rsidP="006C4803">
      <w:r w:rsidRPr="006C4803">
        <w:rPr>
          <w:b/>
          <w:bCs/>
        </w:rPr>
        <w:t>Data Structure:</w:t>
      </w:r>
    </w:p>
    <w:p w14:paraId="260E6440" w14:textId="77777777" w:rsidR="006C4803" w:rsidRPr="006C4803" w:rsidRDefault="006C4803" w:rsidP="006C4803">
      <w:r w:rsidRPr="006C4803">
        <w:t xml:space="preserve">Category: Pizza  └── Item: Margherita / Pepperoni / BBQ Chicken / Veg Supreme / etc.        └── Variation (Size):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7" Personal     </w:t>
      </w:r>
      <w:r w:rsidRPr="006C4803">
        <w:rPr>
          <w:rFonts w:ascii="Aptos" w:hAnsi="Aptos" w:cs="Aptos"/>
        </w:rPr>
        <w:t>→</w:t>
      </w:r>
      <w:r w:rsidRPr="006C4803">
        <w:t xml:space="preserve"> base price e.g. </w:t>
      </w:r>
      <w:r w:rsidRPr="006C4803">
        <w:rPr>
          <w:rFonts w:ascii="Aptos" w:hAnsi="Aptos" w:cs="Aptos"/>
        </w:rPr>
        <w:t>£</w:t>
      </w:r>
      <w:r w:rsidRPr="006C4803">
        <w:t xml:space="preserve">6.99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9" Small        </w:t>
      </w:r>
      <w:r w:rsidRPr="006C4803">
        <w:rPr>
          <w:rFonts w:ascii="Aptos" w:hAnsi="Aptos" w:cs="Aptos"/>
        </w:rPr>
        <w:t>→</w:t>
      </w:r>
      <w:r w:rsidRPr="006C4803">
        <w:t xml:space="preserve"> base price e.g. </w:t>
      </w:r>
      <w:r w:rsidRPr="006C4803">
        <w:rPr>
          <w:rFonts w:ascii="Aptos" w:hAnsi="Aptos" w:cs="Aptos"/>
        </w:rPr>
        <w:t>£</w:t>
      </w:r>
      <w:r w:rsidRPr="006C4803">
        <w:t xml:space="preserve">8.99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11" Medium      </w:t>
      </w:r>
      <w:r w:rsidRPr="006C4803">
        <w:rPr>
          <w:rFonts w:ascii="Aptos" w:hAnsi="Aptos" w:cs="Aptos"/>
        </w:rPr>
        <w:t>→</w:t>
      </w:r>
      <w:r w:rsidRPr="006C4803">
        <w:t xml:space="preserve"> base price e.g. </w:t>
      </w:r>
      <w:r w:rsidRPr="006C4803">
        <w:rPr>
          <w:rFonts w:ascii="Aptos" w:hAnsi="Aptos" w:cs="Aptos"/>
        </w:rPr>
        <w:t>£</w:t>
      </w:r>
      <w:r w:rsidRPr="006C4803">
        <w:t xml:space="preserve">10.99              </w:t>
      </w:r>
      <w:r w:rsidRPr="006C4803">
        <w:rPr>
          <w:rFonts w:ascii="Aptos" w:hAnsi="Aptos" w:cs="Aptos"/>
        </w:rPr>
        <w:t>└──</w:t>
      </w:r>
      <w:r w:rsidRPr="006C4803">
        <w:t xml:space="preserve"> 13" Large       </w:t>
      </w:r>
      <w:r w:rsidRPr="006C4803">
        <w:rPr>
          <w:rFonts w:ascii="Aptos" w:hAnsi="Aptos" w:cs="Aptos"/>
        </w:rPr>
        <w:t>→</w:t>
      </w:r>
      <w:r w:rsidRPr="006C4803">
        <w:t xml:space="preserve"> base price e.g. </w:t>
      </w:r>
      <w:r w:rsidRPr="006C4803">
        <w:rPr>
          <w:rFonts w:ascii="Aptos" w:hAnsi="Aptos" w:cs="Aptos"/>
        </w:rPr>
        <w:t>£</w:t>
      </w:r>
      <w:r w:rsidRPr="006C4803">
        <w:t>13.99</w:t>
      </w:r>
    </w:p>
    <w:p w14:paraId="1128AE50" w14:textId="77777777" w:rsidR="006C4803" w:rsidRPr="006C4803" w:rsidRDefault="006C4803" w:rsidP="006C4803">
      <w:r w:rsidRPr="006C4803">
        <w:t xml:space="preserve">        └── Modifier Group: Crust (REQUIRED, single-select)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Classic Hand-Stretched 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 xml:space="preserve">0.00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Thin &amp; Crispy          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 xml:space="preserve">0.00              </w:t>
      </w:r>
      <w:r w:rsidRPr="006C4803">
        <w:rPr>
          <w:rFonts w:ascii="Aptos" w:hAnsi="Aptos" w:cs="Aptos"/>
        </w:rPr>
        <w:t>└──</w:t>
      </w:r>
      <w:r w:rsidRPr="006C4803">
        <w:t xml:space="preserve"> Deep Pan      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1.00              </w:t>
      </w:r>
      <w:r w:rsidRPr="006C4803">
        <w:rPr>
          <w:rFonts w:ascii="Aptos" w:hAnsi="Aptos" w:cs="Aptos"/>
        </w:rPr>
        <w:t>└──</w:t>
      </w:r>
      <w:r w:rsidRPr="006C4803">
        <w:t xml:space="preserve"> Stuffed Crust 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>1.50</w:t>
      </w:r>
    </w:p>
    <w:p w14:paraId="60B3FC57" w14:textId="77777777" w:rsidR="006C4803" w:rsidRPr="006C4803" w:rsidRDefault="006C4803" w:rsidP="006C4803">
      <w:r w:rsidRPr="006C4803">
        <w:t xml:space="preserve">        └── Modifier Group: Sauce/Base (REQUIRED, single-select)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Classic Tomato         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 xml:space="preserve">0.00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BBQ Base               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 xml:space="preserve">0.00              </w:t>
      </w:r>
      <w:r w:rsidRPr="006C4803">
        <w:rPr>
          <w:rFonts w:ascii="Aptos" w:hAnsi="Aptos" w:cs="Aptos"/>
        </w:rPr>
        <w:t>└──</w:t>
      </w:r>
      <w:r w:rsidRPr="006C4803">
        <w:t xml:space="preserve"> Garlic White Sauce     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>0.00</w:t>
      </w:r>
    </w:p>
    <w:p w14:paraId="73E4882B" w14:textId="77777777" w:rsidR="006C4803" w:rsidRPr="006C4803" w:rsidRDefault="006C4803" w:rsidP="006C4803">
      <w:r w:rsidRPr="006C4803">
        <w:lastRenderedPageBreak/>
        <w:t xml:space="preserve">        └── Modifier Group: Toppings (OPTIONAL, multi-select, max 5 free)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Onions, Peppers, Mushrooms, Sweetcorn, Olives, Jalape</w:t>
      </w:r>
      <w:r w:rsidRPr="006C4803">
        <w:rPr>
          <w:rFonts w:ascii="Aptos" w:hAnsi="Aptos" w:cs="Aptos"/>
        </w:rPr>
        <w:t>ñ</w:t>
      </w:r>
      <w:r w:rsidRPr="006C4803">
        <w:t xml:space="preserve">os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 xml:space="preserve">0.00 each              </w:t>
      </w:r>
      <w:r w:rsidRPr="006C4803">
        <w:rPr>
          <w:rFonts w:ascii="Aptos" w:hAnsi="Aptos" w:cs="Aptos"/>
        </w:rPr>
        <w:t>└──</w:t>
      </w:r>
      <w:r w:rsidRPr="006C4803">
        <w:t xml:space="preserve"> Pepperoni, Chicken, Beef, Lamb, Prawns     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>1.00 each</w:t>
      </w:r>
    </w:p>
    <w:p w14:paraId="2148CF69" w14:textId="77777777" w:rsidR="006C4803" w:rsidRPr="006C4803" w:rsidRDefault="006C4803" w:rsidP="006C4803">
      <w:r w:rsidRPr="006C4803">
        <w:t xml:space="preserve">        └── Modifier Group: Extras/Add-Ons (OPTIONAL, multi-select)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Extra Cheese  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1.00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Extra Sauce   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0.50              </w:t>
      </w:r>
      <w:r w:rsidRPr="006C4803">
        <w:rPr>
          <w:rFonts w:ascii="Aptos" w:hAnsi="Aptos" w:cs="Aptos"/>
        </w:rPr>
        <w:t>└──</w:t>
      </w:r>
      <w:r w:rsidRPr="006C4803">
        <w:t xml:space="preserve"> Garlic Drizzle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>0.50</w:t>
      </w:r>
    </w:p>
    <w:p w14:paraId="0149B74E" w14:textId="77777777" w:rsidR="006C4803" w:rsidRPr="006C4803" w:rsidRDefault="006C4803" w:rsidP="006C4803">
      <w:r w:rsidRPr="006C4803">
        <w:t xml:space="preserve">        └── Special Instructions: free-text field (max 120 chars)</w:t>
      </w:r>
    </w:p>
    <w:p w14:paraId="0409DBBE" w14:textId="77777777" w:rsidR="006C4803" w:rsidRPr="006C4803" w:rsidRDefault="006C4803" w:rsidP="006C4803">
      <w:r w:rsidRPr="006C4803">
        <w:rPr>
          <w:b/>
          <w:bCs/>
        </w:rPr>
        <w:t>Price calculation example:</w:t>
      </w:r>
    </w:p>
    <w:p w14:paraId="093FC88B" w14:textId="77777777" w:rsidR="006C4803" w:rsidRPr="006C4803" w:rsidRDefault="006C4803" w:rsidP="006C4803">
      <w:r w:rsidRPr="006C4803">
        <w:t>Pepperoni Pizza  9" Small          → £8.99+ Deep Pan Crust    → +£1.00+ Extra Pepperoni   → +£1.00+ Extra Cheese      → +£1.00─────────────────────────────TOTAL               → £11.99</w:t>
      </w:r>
    </w:p>
    <w:p w14:paraId="6EFD242A" w14:textId="77777777" w:rsidR="006C4803" w:rsidRPr="006C4803" w:rsidRDefault="006C4803" w:rsidP="006C4803">
      <w:r w:rsidRPr="006C4803">
        <w:pict w14:anchorId="1F8E542A">
          <v:rect id="_x0000_i1319" style="width:0;height:0" o:hralign="center" o:hrstd="t" o:hr="t" fillcolor="#a0a0a0" stroked="f"/>
        </w:pict>
      </w:r>
    </w:p>
    <w:p w14:paraId="00614B84" w14:textId="77777777" w:rsidR="006C4803" w:rsidRPr="006C4803" w:rsidRDefault="006C4803" w:rsidP="006C4803">
      <w:pPr>
        <w:rPr>
          <w:b/>
          <w:bCs/>
        </w:rPr>
      </w:pPr>
      <w:r w:rsidRPr="006C4803">
        <w:rPr>
          <w:b/>
          <w:bCs/>
        </w:rPr>
        <w:t>3.2 — Curries</w:t>
      </w:r>
    </w:p>
    <w:p w14:paraId="2F9AADFE" w14:textId="77777777" w:rsidR="006C4803" w:rsidRPr="006C4803" w:rsidRDefault="006C4803" w:rsidP="006C4803">
      <w:r w:rsidRPr="006C4803">
        <w:t>Curries are highly customisable in terms of heat, accompaniment, and portion.</w:t>
      </w:r>
    </w:p>
    <w:p w14:paraId="5C11B51A" w14:textId="77777777" w:rsidR="006C4803" w:rsidRPr="006C4803" w:rsidRDefault="006C4803" w:rsidP="006C4803">
      <w:r w:rsidRPr="006C4803">
        <w:t xml:space="preserve">Category: Curries  └── Item: Chicken Tikka Masala / Lamb Rogan Josh / Vegetable Balti / etc.        └── Variation (Portion):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Small (serves 1)   </w:t>
      </w:r>
      <w:r w:rsidRPr="006C4803">
        <w:rPr>
          <w:rFonts w:ascii="Aptos" w:hAnsi="Aptos" w:cs="Aptos"/>
        </w:rPr>
        <w:t>→</w:t>
      </w:r>
      <w:r w:rsidRPr="006C4803">
        <w:t xml:space="preserve"> base price e.g. </w:t>
      </w:r>
      <w:r w:rsidRPr="006C4803">
        <w:rPr>
          <w:rFonts w:ascii="Aptos" w:hAnsi="Aptos" w:cs="Aptos"/>
        </w:rPr>
        <w:t>£</w:t>
      </w:r>
      <w:r w:rsidRPr="006C4803">
        <w:t xml:space="preserve">7.99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Regular (serves 1) </w:t>
      </w:r>
      <w:r w:rsidRPr="006C4803">
        <w:rPr>
          <w:rFonts w:ascii="Aptos" w:hAnsi="Aptos" w:cs="Aptos"/>
        </w:rPr>
        <w:t>→</w:t>
      </w:r>
      <w:r w:rsidRPr="006C4803">
        <w:t xml:space="preserve"> base price e.g. </w:t>
      </w:r>
      <w:r w:rsidRPr="006C4803">
        <w:rPr>
          <w:rFonts w:ascii="Aptos" w:hAnsi="Aptos" w:cs="Aptos"/>
        </w:rPr>
        <w:t>£</w:t>
      </w:r>
      <w:r w:rsidRPr="006C4803">
        <w:t xml:space="preserve">9.99              </w:t>
      </w:r>
      <w:r w:rsidRPr="006C4803">
        <w:rPr>
          <w:rFonts w:ascii="Aptos" w:hAnsi="Aptos" w:cs="Aptos"/>
        </w:rPr>
        <w:t>└──</w:t>
      </w:r>
      <w:r w:rsidRPr="006C4803">
        <w:t xml:space="preserve"> Large (serves 2)   </w:t>
      </w:r>
      <w:r w:rsidRPr="006C4803">
        <w:rPr>
          <w:rFonts w:ascii="Aptos" w:hAnsi="Aptos" w:cs="Aptos"/>
        </w:rPr>
        <w:t>→</w:t>
      </w:r>
      <w:r w:rsidRPr="006C4803">
        <w:t xml:space="preserve"> base price e.g. </w:t>
      </w:r>
      <w:r w:rsidRPr="006C4803">
        <w:rPr>
          <w:rFonts w:ascii="Aptos" w:hAnsi="Aptos" w:cs="Aptos"/>
        </w:rPr>
        <w:t>£</w:t>
      </w:r>
      <w:r w:rsidRPr="006C4803">
        <w:t>16.99</w:t>
      </w:r>
    </w:p>
    <w:p w14:paraId="2E5D87C7" w14:textId="77777777" w:rsidR="006C4803" w:rsidRPr="006C4803" w:rsidRDefault="006C4803" w:rsidP="006C4803">
      <w:r w:rsidRPr="006C4803">
        <w:t xml:space="preserve">        └── Modifier Group: Spice Level (REQUIRED, single-select)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Mild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Medium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Hot              </w:t>
      </w:r>
      <w:r w:rsidRPr="006C4803">
        <w:rPr>
          <w:rFonts w:ascii="Aptos" w:hAnsi="Aptos" w:cs="Aptos"/>
        </w:rPr>
        <w:t>└──</w:t>
      </w:r>
      <w:r w:rsidRPr="006C4803">
        <w:t xml:space="preserve"> Extra Hot</w:t>
      </w:r>
    </w:p>
    <w:p w14:paraId="552EB542" w14:textId="77777777" w:rsidR="006C4803" w:rsidRPr="006C4803" w:rsidRDefault="006C4803" w:rsidP="006C4803">
      <w:r w:rsidRPr="006C4803">
        <w:t xml:space="preserve">        └── Modifier Group: Protein Choice (for base curries, optional upgrade)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Vegetable (included)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Chicken    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0.00 (if base is chicken)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Lamb       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1.50              </w:t>
      </w:r>
      <w:r w:rsidRPr="006C4803">
        <w:rPr>
          <w:rFonts w:ascii="Aptos" w:hAnsi="Aptos" w:cs="Aptos"/>
        </w:rPr>
        <w:t>└──</w:t>
      </w:r>
      <w:r w:rsidRPr="006C4803">
        <w:t xml:space="preserve"> King Prawns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>2.00</w:t>
      </w:r>
    </w:p>
    <w:p w14:paraId="7BEC8841" w14:textId="77777777" w:rsidR="006C4803" w:rsidRPr="006C4803" w:rsidRDefault="006C4803" w:rsidP="006C4803">
      <w:r w:rsidRPr="006C4803">
        <w:t xml:space="preserve">        └── Modifier Group: Accompaniment (OPTIONAL, single-select)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None                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 xml:space="preserve">0.00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Steamed Rice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1.50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Pilau Rice 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1.50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Egg Fried Rice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2.00              </w:t>
      </w:r>
      <w:r w:rsidRPr="006C4803">
        <w:rPr>
          <w:rFonts w:ascii="Aptos" w:hAnsi="Aptos" w:cs="Aptos"/>
        </w:rPr>
        <w:t>└──</w:t>
      </w:r>
      <w:r w:rsidRPr="006C4803">
        <w:t xml:space="preserve"> Plain Naan 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>1.50</w:t>
      </w:r>
    </w:p>
    <w:p w14:paraId="3C34194E" w14:textId="77777777" w:rsidR="006C4803" w:rsidRPr="006C4803" w:rsidRDefault="006C4803" w:rsidP="006C4803">
      <w:r w:rsidRPr="006C4803">
        <w:t xml:space="preserve">        └── Modifier Group: Add-Ons (OPTIONAL, multi-select)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Extra Sauce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1.00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Raita      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0.75              </w:t>
      </w:r>
      <w:r w:rsidRPr="006C4803">
        <w:rPr>
          <w:rFonts w:ascii="Aptos" w:hAnsi="Aptos" w:cs="Aptos"/>
        </w:rPr>
        <w:t>└──</w:t>
      </w:r>
      <w:r w:rsidRPr="006C4803">
        <w:t xml:space="preserve"> Mango Chutney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>0.50</w:t>
      </w:r>
    </w:p>
    <w:p w14:paraId="35BB8A32" w14:textId="77777777" w:rsidR="006C4803" w:rsidRPr="006C4803" w:rsidRDefault="006C4803" w:rsidP="006C4803">
      <w:r w:rsidRPr="006C4803">
        <w:pict w14:anchorId="323F9D1C">
          <v:rect id="_x0000_i1320" style="width:0;height:0" o:hralign="center" o:hrstd="t" o:hr="t" fillcolor="#a0a0a0" stroked="f"/>
        </w:pict>
      </w:r>
    </w:p>
    <w:p w14:paraId="76B1773A" w14:textId="77777777" w:rsidR="006C4803" w:rsidRPr="006C4803" w:rsidRDefault="006C4803" w:rsidP="006C4803">
      <w:pPr>
        <w:rPr>
          <w:b/>
          <w:bCs/>
        </w:rPr>
      </w:pPr>
      <w:r w:rsidRPr="006C4803">
        <w:rPr>
          <w:b/>
          <w:bCs/>
        </w:rPr>
        <w:t>3.3 — Nans</w:t>
      </w:r>
    </w:p>
    <w:p w14:paraId="1137EED3" w14:textId="77777777" w:rsidR="006C4803" w:rsidRPr="006C4803" w:rsidRDefault="006C4803" w:rsidP="006C4803">
      <w:r w:rsidRPr="006C4803">
        <w:t>Simple structure but important as a side and as an accompaniment modifier for curries.</w:t>
      </w:r>
    </w:p>
    <w:p w14:paraId="29D1C6C8" w14:textId="77777777" w:rsidR="006C4803" w:rsidRPr="006C4803" w:rsidRDefault="006C4803" w:rsidP="006C4803">
      <w:r w:rsidRPr="006C4803">
        <w:t xml:space="preserve">Category: Bread &amp; Sides → Nans  └── Item: Naan Bread        └── Variation (Type/Flavour):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Plain Naan          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 xml:space="preserve">1.50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Garlic Naan          → £1.99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Garlic &amp; Cheese Naan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 xml:space="preserve">2.49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Keema Naan          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 xml:space="preserve">2.99              </w:t>
      </w:r>
      <w:r w:rsidRPr="006C4803">
        <w:rPr>
          <w:rFonts w:ascii="Aptos" w:hAnsi="Aptos" w:cs="Aptos"/>
        </w:rPr>
        <w:t>└──</w:t>
      </w:r>
      <w:r w:rsidRPr="006C4803">
        <w:t xml:space="preserve"> Peshwari Naan       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>2.49</w:t>
      </w:r>
    </w:p>
    <w:p w14:paraId="6FC3ADFC" w14:textId="77777777" w:rsidR="006C4803" w:rsidRPr="006C4803" w:rsidRDefault="006C4803" w:rsidP="006C4803">
      <w:r w:rsidRPr="006C4803">
        <w:t xml:space="preserve">        └── Modifier Group: Extras (OPTIONAL, multi-select)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Extra Butter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0.30              </w:t>
      </w:r>
      <w:r w:rsidRPr="006C4803">
        <w:rPr>
          <w:rFonts w:ascii="Aptos" w:hAnsi="Aptos" w:cs="Aptos"/>
        </w:rPr>
        <w:t>└──</w:t>
      </w:r>
      <w:r w:rsidRPr="006C4803">
        <w:t xml:space="preserve"> Extra Garlic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>0.30</w:t>
      </w:r>
    </w:p>
    <w:p w14:paraId="40F699C1" w14:textId="77777777" w:rsidR="006C4803" w:rsidRPr="006C4803" w:rsidRDefault="006C4803" w:rsidP="006C4803">
      <w:pPr>
        <w:rPr>
          <w:i/>
          <w:iCs/>
        </w:rPr>
      </w:pPr>
      <w:r w:rsidRPr="006C4803">
        <w:rPr>
          <w:rFonts w:ascii="Segoe UI Emoji" w:hAnsi="Segoe UI Emoji" w:cs="Segoe UI Emoji"/>
          <w:i/>
          <w:iCs/>
        </w:rPr>
        <w:t>💡</w:t>
      </w:r>
      <w:r w:rsidRPr="006C4803">
        <w:rPr>
          <w:i/>
          <w:iCs/>
        </w:rPr>
        <w:t> </w:t>
      </w:r>
      <w:r w:rsidRPr="006C4803">
        <w:rPr>
          <w:b/>
          <w:bCs/>
          <w:i/>
          <w:iCs/>
        </w:rPr>
        <w:t>Note:</w:t>
      </w:r>
      <w:r w:rsidRPr="006C4803">
        <w:rPr>
          <w:i/>
          <w:iCs/>
        </w:rPr>
        <w:t> Naan is also used as a modifier option inside the Curry accompaniment group. The system references the same item but exposes it in two places.</w:t>
      </w:r>
    </w:p>
    <w:p w14:paraId="4F7548AB" w14:textId="77777777" w:rsidR="006C4803" w:rsidRPr="006C4803" w:rsidRDefault="006C4803" w:rsidP="006C4803">
      <w:r w:rsidRPr="006C4803">
        <w:pict w14:anchorId="4D7B15F2">
          <v:rect id="_x0000_i1321" style="width:0;height:0" o:hralign="center" o:hrstd="t" o:hr="t" fillcolor="#a0a0a0" stroked="f"/>
        </w:pict>
      </w:r>
    </w:p>
    <w:p w14:paraId="6171B3DE" w14:textId="77777777" w:rsidR="006C4803" w:rsidRPr="006C4803" w:rsidRDefault="006C4803" w:rsidP="006C4803">
      <w:pPr>
        <w:rPr>
          <w:b/>
          <w:bCs/>
        </w:rPr>
      </w:pPr>
      <w:r w:rsidRPr="006C4803">
        <w:rPr>
          <w:b/>
          <w:bCs/>
        </w:rPr>
        <w:lastRenderedPageBreak/>
        <w:t>3.4 — Chips / Fries</w:t>
      </w:r>
    </w:p>
    <w:p w14:paraId="620E2D21" w14:textId="77777777" w:rsidR="006C4803" w:rsidRPr="006C4803" w:rsidRDefault="006C4803" w:rsidP="006C4803">
      <w:r w:rsidRPr="006C4803">
        <w:t>Simple items — size-driven with sauce/seasoning add-ons.</w:t>
      </w:r>
    </w:p>
    <w:p w14:paraId="54E630E4" w14:textId="77777777" w:rsidR="006C4803" w:rsidRPr="006C4803" w:rsidRDefault="006C4803" w:rsidP="006C4803">
      <w:r w:rsidRPr="006C4803">
        <w:t xml:space="preserve">Category: Sides → Chips  └── Item: Chips / Loaded Fries / Masala Chips        └── Variation (Size):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Regular             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 xml:space="preserve">2.50              </w:t>
      </w:r>
      <w:r w:rsidRPr="006C4803">
        <w:rPr>
          <w:rFonts w:ascii="Aptos" w:hAnsi="Aptos" w:cs="Aptos"/>
        </w:rPr>
        <w:t>└──</w:t>
      </w:r>
      <w:r w:rsidRPr="006C4803">
        <w:t xml:space="preserve"> Large               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>3.50</w:t>
      </w:r>
    </w:p>
    <w:p w14:paraId="1DEE75DE" w14:textId="77777777" w:rsidR="006C4803" w:rsidRPr="006C4803" w:rsidRDefault="006C4803" w:rsidP="006C4803">
      <w:r w:rsidRPr="006C4803">
        <w:t xml:space="preserve">        └── Modifier Group: Seasoning (OPTIONAL, single-select)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No Seasoning (default)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Salt &amp; Pepper              </w:t>
      </w:r>
      <w:r w:rsidRPr="006C4803">
        <w:rPr>
          <w:rFonts w:ascii="Aptos" w:hAnsi="Aptos" w:cs="Aptos"/>
        </w:rPr>
        <w:t>└──</w:t>
      </w:r>
      <w:r w:rsidRPr="006C4803">
        <w:t xml:space="preserve"> Paprika &amp; Herbs</w:t>
      </w:r>
    </w:p>
    <w:p w14:paraId="602C93B9" w14:textId="77777777" w:rsidR="006C4803" w:rsidRPr="006C4803" w:rsidRDefault="006C4803" w:rsidP="006C4803">
      <w:r w:rsidRPr="006C4803">
        <w:t xml:space="preserve">        └── Modifier Group: Dips/Sauces (OPTIONAL, multi-select, max 2 free)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Ketchup, Mayo, BBQ, Garlic Sauce  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 xml:space="preserve">0.00              </w:t>
      </w:r>
      <w:r w:rsidRPr="006C4803">
        <w:rPr>
          <w:rFonts w:ascii="Aptos" w:hAnsi="Aptos" w:cs="Aptos"/>
        </w:rPr>
        <w:t>└──</w:t>
      </w:r>
      <w:r w:rsidRPr="006C4803">
        <w:t xml:space="preserve"> Cheese Sauce, Curry Sauce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>0.50</w:t>
      </w:r>
    </w:p>
    <w:p w14:paraId="292C0463" w14:textId="77777777" w:rsidR="006C4803" w:rsidRPr="006C4803" w:rsidRDefault="006C4803" w:rsidP="006C4803">
      <w:r w:rsidRPr="006C4803">
        <w:pict w14:anchorId="0605D426">
          <v:rect id="_x0000_i1322" style="width:0;height:0" o:hralign="center" o:hrstd="t" o:hr="t" fillcolor="#a0a0a0" stroked="f"/>
        </w:pict>
      </w:r>
    </w:p>
    <w:p w14:paraId="18B11E30" w14:textId="77777777" w:rsidR="006C4803" w:rsidRPr="006C4803" w:rsidRDefault="006C4803" w:rsidP="006C4803">
      <w:pPr>
        <w:rPr>
          <w:b/>
          <w:bCs/>
        </w:rPr>
      </w:pPr>
      <w:r w:rsidRPr="006C4803">
        <w:rPr>
          <w:b/>
          <w:bCs/>
        </w:rPr>
        <w:t>3.5 — Burgers</w:t>
      </w:r>
    </w:p>
    <w:p w14:paraId="5DDFD135" w14:textId="77777777" w:rsidR="006C4803" w:rsidRPr="006C4803" w:rsidRDefault="006C4803" w:rsidP="006C4803">
      <w:r w:rsidRPr="006C4803">
        <w:t>Second most complex after pizza. Needs patty variation and a layered topping system.</w:t>
      </w:r>
    </w:p>
    <w:p w14:paraId="6E69B9D0" w14:textId="77777777" w:rsidR="006C4803" w:rsidRPr="006C4803" w:rsidRDefault="006C4803" w:rsidP="006C4803">
      <w:r w:rsidRPr="006C4803">
        <w:t xml:space="preserve">Category: Burgers  └── Item: Classic Beef Burger / Spicy Chicken Burger / Veggie Burger / etc.        └── Variation (Patty Build):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Single Patty         </w:t>
      </w:r>
      <w:r w:rsidRPr="006C4803">
        <w:rPr>
          <w:rFonts w:ascii="Aptos" w:hAnsi="Aptos" w:cs="Aptos"/>
        </w:rPr>
        <w:t>→</w:t>
      </w:r>
      <w:r w:rsidRPr="006C4803">
        <w:t xml:space="preserve"> base price e.g. </w:t>
      </w:r>
      <w:r w:rsidRPr="006C4803">
        <w:rPr>
          <w:rFonts w:ascii="Aptos" w:hAnsi="Aptos" w:cs="Aptos"/>
        </w:rPr>
        <w:t>£</w:t>
      </w:r>
      <w:r w:rsidRPr="006C4803">
        <w:t xml:space="preserve">6.99              </w:t>
      </w:r>
      <w:r w:rsidRPr="006C4803">
        <w:rPr>
          <w:rFonts w:ascii="Aptos" w:hAnsi="Aptos" w:cs="Aptos"/>
        </w:rPr>
        <w:t>└──</w:t>
      </w:r>
      <w:r w:rsidRPr="006C4803">
        <w:t xml:space="preserve"> Double Patty         </w:t>
      </w:r>
      <w:r w:rsidRPr="006C4803">
        <w:rPr>
          <w:rFonts w:ascii="Aptos" w:hAnsi="Aptos" w:cs="Aptos"/>
        </w:rPr>
        <w:t>→</w:t>
      </w:r>
      <w:r w:rsidRPr="006C4803">
        <w:t xml:space="preserve"> base price e.g. </w:t>
      </w:r>
      <w:r w:rsidRPr="006C4803">
        <w:rPr>
          <w:rFonts w:ascii="Aptos" w:hAnsi="Aptos" w:cs="Aptos"/>
        </w:rPr>
        <w:t>£</w:t>
      </w:r>
      <w:r w:rsidRPr="006C4803">
        <w:t>8.99</w:t>
      </w:r>
    </w:p>
    <w:p w14:paraId="690A5F6A" w14:textId="77777777" w:rsidR="006C4803" w:rsidRPr="006C4803" w:rsidRDefault="006C4803" w:rsidP="006C4803">
      <w:r w:rsidRPr="006C4803">
        <w:t xml:space="preserve">        └── Modifier Group: Bun (REQUIRED, single-select)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Classic Brioche Bun 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 xml:space="preserve">0.00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Seeded Bun          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 xml:space="preserve">0.00              </w:t>
      </w:r>
      <w:r w:rsidRPr="006C4803">
        <w:rPr>
          <w:rFonts w:ascii="Aptos" w:hAnsi="Aptos" w:cs="Aptos"/>
        </w:rPr>
        <w:t>└──</w:t>
      </w:r>
      <w:r w:rsidRPr="006C4803">
        <w:t xml:space="preserve"> Gluten-Free Bun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>1.00</w:t>
      </w:r>
    </w:p>
    <w:p w14:paraId="4DFB5347" w14:textId="77777777" w:rsidR="006C4803" w:rsidRPr="006C4803" w:rsidRDefault="006C4803" w:rsidP="006C4803">
      <w:r w:rsidRPr="006C4803">
        <w:t xml:space="preserve">        └── Modifier Group: Cheese (OPTIONAL, single-select)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No Cheese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Cheddar    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0.50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Pepper Jack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0.50              </w:t>
      </w:r>
      <w:r w:rsidRPr="006C4803">
        <w:rPr>
          <w:rFonts w:ascii="Aptos" w:hAnsi="Aptos" w:cs="Aptos"/>
        </w:rPr>
        <w:t>└──</w:t>
      </w:r>
      <w:r w:rsidRPr="006C4803">
        <w:t xml:space="preserve"> Blue Cheese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>0.75</w:t>
      </w:r>
    </w:p>
    <w:p w14:paraId="3DB6A89B" w14:textId="77777777" w:rsidR="006C4803" w:rsidRPr="006C4803" w:rsidRDefault="006C4803" w:rsidP="006C4803">
      <w:r w:rsidRPr="006C4803">
        <w:t xml:space="preserve">        └── Modifier Group: Toppings (OPTIONAL, multi-select, free)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Lettuce, Tomato, Onion, Gherkins, Jalape</w:t>
      </w:r>
      <w:r w:rsidRPr="006C4803">
        <w:rPr>
          <w:rFonts w:ascii="Aptos" w:hAnsi="Aptos" w:cs="Aptos"/>
        </w:rPr>
        <w:t>ñ</w:t>
      </w:r>
      <w:r w:rsidRPr="006C4803">
        <w:t>os</w:t>
      </w:r>
    </w:p>
    <w:p w14:paraId="236F05AC" w14:textId="77777777" w:rsidR="006C4803" w:rsidRPr="006C4803" w:rsidRDefault="006C4803" w:rsidP="006C4803">
      <w:r w:rsidRPr="006C4803">
        <w:t xml:space="preserve">        └── Modifier Group: Sauce (REQUIRED, multi-select, max 2)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Ketchup, Mayo, Mustard, BBQ, Burger Sauce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>0.00</w:t>
      </w:r>
    </w:p>
    <w:p w14:paraId="75395645" w14:textId="77777777" w:rsidR="006C4803" w:rsidRPr="006C4803" w:rsidRDefault="006C4803" w:rsidP="006C4803">
      <w:r w:rsidRPr="006C4803">
        <w:t xml:space="preserve">        └── Modifier Group: Premium Add-Ons (OPTIONAL, multi-select)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Bacon Rasher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1.00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Fried Egg  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0.75              </w:t>
      </w:r>
      <w:r w:rsidRPr="006C4803">
        <w:rPr>
          <w:rFonts w:ascii="Aptos" w:hAnsi="Aptos" w:cs="Aptos"/>
        </w:rPr>
        <w:t>└──</w:t>
      </w:r>
      <w:r w:rsidRPr="006C4803">
        <w:t xml:space="preserve"> Avocado      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>1.00</w:t>
      </w:r>
    </w:p>
    <w:p w14:paraId="33AF9D83" w14:textId="77777777" w:rsidR="006C4803" w:rsidRPr="006C4803" w:rsidRDefault="006C4803" w:rsidP="006C4803">
      <w:r w:rsidRPr="006C4803">
        <w:t xml:space="preserve">        └── Special Instructions: free-text field</w:t>
      </w:r>
    </w:p>
    <w:p w14:paraId="733A7B96" w14:textId="77777777" w:rsidR="006C4803" w:rsidRPr="006C4803" w:rsidRDefault="006C4803" w:rsidP="006C4803">
      <w:r w:rsidRPr="006C4803">
        <w:pict w14:anchorId="28A86EE7">
          <v:rect id="_x0000_i1323" style="width:0;height:0" o:hralign="center" o:hrstd="t" o:hr="t" fillcolor="#a0a0a0" stroked="f"/>
        </w:pict>
      </w:r>
    </w:p>
    <w:p w14:paraId="25A410E5" w14:textId="77777777" w:rsidR="006C4803" w:rsidRPr="006C4803" w:rsidRDefault="006C4803" w:rsidP="006C4803">
      <w:pPr>
        <w:rPr>
          <w:b/>
          <w:bCs/>
        </w:rPr>
      </w:pPr>
      <w:r w:rsidRPr="006C4803">
        <w:rPr>
          <w:b/>
          <w:bCs/>
        </w:rPr>
        <w:t>3.6 — Rolls / Wraps</w:t>
      </w:r>
    </w:p>
    <w:p w14:paraId="2228EE25" w14:textId="77777777" w:rsidR="006C4803" w:rsidRPr="006C4803" w:rsidRDefault="006C4803" w:rsidP="006C4803">
      <w:r w:rsidRPr="006C4803">
        <w:t>Common in takeaway menus — needs wrap type and filling configuration.</w:t>
      </w:r>
    </w:p>
    <w:p w14:paraId="1744C9D3" w14:textId="77777777" w:rsidR="006C4803" w:rsidRPr="006C4803" w:rsidRDefault="006C4803" w:rsidP="006C4803">
      <w:r w:rsidRPr="006C4803">
        <w:t xml:space="preserve">Category: Rolls &amp; Wraps  └── Item: Chicken Roll / Seekh Kebab Roll / Falafel Wrap / etc.        └── Variation (Wrap/Base Type):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Plain Paratha Roll   </w:t>
      </w:r>
      <w:r w:rsidRPr="006C4803">
        <w:rPr>
          <w:rFonts w:ascii="Aptos" w:hAnsi="Aptos" w:cs="Aptos"/>
        </w:rPr>
        <w:t>→</w:t>
      </w:r>
      <w:r w:rsidRPr="006C4803">
        <w:t xml:space="preserve"> base price e.g. </w:t>
      </w:r>
      <w:r w:rsidRPr="006C4803">
        <w:rPr>
          <w:rFonts w:ascii="Aptos" w:hAnsi="Aptos" w:cs="Aptos"/>
        </w:rPr>
        <w:t>£</w:t>
      </w:r>
      <w:r w:rsidRPr="006C4803">
        <w:t xml:space="preserve">4.99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Floured Tortilla Wrap </w:t>
      </w:r>
      <w:r w:rsidRPr="006C4803">
        <w:rPr>
          <w:rFonts w:ascii="Aptos" w:hAnsi="Aptos" w:cs="Aptos"/>
        </w:rPr>
        <w:t>→</w:t>
      </w:r>
      <w:r w:rsidRPr="006C4803">
        <w:t xml:space="preserve"> base price e.g. </w:t>
      </w:r>
      <w:r w:rsidRPr="006C4803">
        <w:rPr>
          <w:rFonts w:ascii="Aptos" w:hAnsi="Aptos" w:cs="Aptos"/>
        </w:rPr>
        <w:t>£</w:t>
      </w:r>
      <w:r w:rsidRPr="006C4803">
        <w:t xml:space="preserve">4.99              </w:t>
      </w:r>
      <w:r w:rsidRPr="006C4803">
        <w:rPr>
          <w:rFonts w:ascii="Aptos" w:hAnsi="Aptos" w:cs="Aptos"/>
        </w:rPr>
        <w:t>└──</w:t>
      </w:r>
      <w:r w:rsidRPr="006C4803">
        <w:t xml:space="preserve"> Naan Roll            </w:t>
      </w:r>
      <w:r w:rsidRPr="006C4803">
        <w:rPr>
          <w:rFonts w:ascii="Aptos" w:hAnsi="Aptos" w:cs="Aptos"/>
        </w:rPr>
        <w:t>→</w:t>
      </w:r>
      <w:r w:rsidRPr="006C4803">
        <w:t xml:space="preserve"> base price e.g. </w:t>
      </w:r>
      <w:r w:rsidRPr="006C4803">
        <w:rPr>
          <w:rFonts w:ascii="Aptos" w:hAnsi="Aptos" w:cs="Aptos"/>
        </w:rPr>
        <w:t>£</w:t>
      </w:r>
      <w:r w:rsidRPr="006C4803">
        <w:t>5.49</w:t>
      </w:r>
    </w:p>
    <w:p w14:paraId="44FF68F6" w14:textId="77777777" w:rsidR="006C4803" w:rsidRPr="006C4803" w:rsidRDefault="006C4803" w:rsidP="006C4803">
      <w:r w:rsidRPr="006C4803">
        <w:t xml:space="preserve">        └── Modifier Group: Protein/Filling (REQUIRED if base item, single-select)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Chicken Tikka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Seekh Kebab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Shami Kebab              </w:t>
      </w:r>
      <w:r w:rsidRPr="006C4803">
        <w:rPr>
          <w:rFonts w:ascii="Aptos" w:hAnsi="Aptos" w:cs="Aptos"/>
        </w:rPr>
        <w:t>└──</w:t>
      </w:r>
      <w:r w:rsidRPr="006C4803">
        <w:t xml:space="preserve"> Falafel (V)</w:t>
      </w:r>
    </w:p>
    <w:p w14:paraId="156A7FE2" w14:textId="77777777" w:rsidR="006C4803" w:rsidRPr="006C4803" w:rsidRDefault="006C4803" w:rsidP="006C4803">
      <w:r w:rsidRPr="006C4803">
        <w:t xml:space="preserve">        └── Modifier Group: Spice Level (REQUIRED, single-select)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Mild / Medium / Hot / Extra Hot</w:t>
      </w:r>
    </w:p>
    <w:p w14:paraId="31B8C4C3" w14:textId="77777777" w:rsidR="006C4803" w:rsidRPr="006C4803" w:rsidRDefault="006C4803" w:rsidP="006C4803">
      <w:r w:rsidRPr="006C4803">
        <w:lastRenderedPageBreak/>
        <w:t xml:space="preserve">        └── Modifier Group: Salad Add-Ons (OPTIONAL, multi-select, free)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Lettuce, Onion, Tomato, Cucumber, Peppers</w:t>
      </w:r>
    </w:p>
    <w:p w14:paraId="18614781" w14:textId="77777777" w:rsidR="006C4803" w:rsidRPr="006C4803" w:rsidRDefault="006C4803" w:rsidP="006C4803">
      <w:r w:rsidRPr="006C4803">
        <w:t xml:space="preserve">        └── Modifier Group: Sauces/Chutney (OPTIONAL, multi-select, max 2 free)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Mint Chutney, Tamarind, Garlic Sauce, Chilli Sauce </w:t>
      </w:r>
      <w:r w:rsidRPr="006C4803">
        <w:rPr>
          <w:rFonts w:ascii="Aptos" w:hAnsi="Aptos" w:cs="Aptos"/>
        </w:rPr>
        <w:t>→</w:t>
      </w:r>
      <w:r w:rsidRPr="006C4803">
        <w:t xml:space="preserve"> </w:t>
      </w:r>
      <w:r w:rsidRPr="006C4803">
        <w:rPr>
          <w:rFonts w:ascii="Aptos" w:hAnsi="Aptos" w:cs="Aptos"/>
        </w:rPr>
        <w:t>£</w:t>
      </w:r>
      <w:r w:rsidRPr="006C4803">
        <w:t>0.00</w:t>
      </w:r>
    </w:p>
    <w:p w14:paraId="6700F175" w14:textId="77777777" w:rsidR="006C4803" w:rsidRPr="006C4803" w:rsidRDefault="006C4803" w:rsidP="006C4803">
      <w:r w:rsidRPr="006C4803">
        <w:t xml:space="preserve">        └── Modifier Group: Extras (OPTIONAL, multi-select)      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Extra Filling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1.50              </w:t>
      </w:r>
      <w:r w:rsidRPr="006C4803">
        <w:rPr>
          <w:rFonts w:ascii="Aptos" w:hAnsi="Aptos" w:cs="Aptos"/>
        </w:rPr>
        <w:t>└──</w:t>
      </w:r>
      <w:r w:rsidRPr="006C4803">
        <w:t xml:space="preserve"> Extra Chutney    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>0.30</w:t>
      </w:r>
    </w:p>
    <w:p w14:paraId="2A3C0E4A" w14:textId="77777777" w:rsidR="006C4803" w:rsidRPr="006C4803" w:rsidRDefault="006C4803" w:rsidP="006C4803">
      <w:r w:rsidRPr="006C4803">
        <w:pict w14:anchorId="60B35721">
          <v:rect id="_x0000_i1324" style="width:0;height:0" o:hralign="center" o:hrstd="t" o:hr="t" fillcolor="#a0a0a0" stroked="f"/>
        </w:pict>
      </w:r>
    </w:p>
    <w:p w14:paraId="5CFCFF3A" w14:textId="77777777" w:rsidR="006C4803" w:rsidRPr="006C4803" w:rsidRDefault="006C4803" w:rsidP="006C4803">
      <w:pPr>
        <w:rPr>
          <w:b/>
          <w:bCs/>
        </w:rPr>
      </w:pPr>
      <w:r w:rsidRPr="006C4803">
        <w:rPr>
          <w:rFonts w:ascii="Segoe UI Emoji" w:hAnsi="Segoe UI Emoji" w:cs="Segoe UI Emoji"/>
          <w:b/>
          <w:bCs/>
        </w:rPr>
        <w:t>⚙️</w:t>
      </w:r>
      <w:r w:rsidRPr="006C4803">
        <w:rPr>
          <w:b/>
          <w:bCs/>
        </w:rPr>
        <w:t xml:space="preserve"> Part 4 — </w:t>
      </w:r>
      <w:proofErr w:type="spellStart"/>
      <w:r w:rsidRPr="006C4803">
        <w:rPr>
          <w:b/>
          <w:bCs/>
        </w:rPr>
        <w:t>AdminPanel</w:t>
      </w:r>
      <w:proofErr w:type="spellEnd"/>
      <w:r w:rsidRPr="006C4803">
        <w:rPr>
          <w:b/>
          <w:bCs/>
        </w:rPr>
        <w:t>: Full Configuration Workflow</w:t>
      </w:r>
    </w:p>
    <w:p w14:paraId="70D845CF" w14:textId="77777777" w:rsidR="006C4803" w:rsidRPr="006C4803" w:rsidRDefault="006C4803" w:rsidP="006C4803">
      <w:r w:rsidRPr="006C4803">
        <w:t>This is where every item, price, modifier, and rule is created and managed.</w:t>
      </w:r>
    </w:p>
    <w:p w14:paraId="33FB0C10" w14:textId="77777777" w:rsidR="006C4803" w:rsidRPr="006C4803" w:rsidRDefault="006C4803" w:rsidP="006C4803">
      <w:r w:rsidRPr="006C4803">
        <w:t>mermaid</w:t>
      </w:r>
    </w:p>
    <w:p w14:paraId="410A9103" w14:textId="77777777" w:rsidR="006C4803" w:rsidRPr="006C4803" w:rsidRDefault="006C4803" w:rsidP="006C4803">
      <w:r w:rsidRPr="006C4803">
        <w:rPr>
          <w:rFonts w:ascii="Segoe UI Emoji" w:hAnsi="Segoe UI Emoji" w:cs="Segoe UI Emoji"/>
        </w:rPr>
        <w:t>🔐</w:t>
      </w:r>
      <w:r w:rsidRPr="006C4803">
        <w:t> Admin Logs In</w:t>
      </w:r>
      <w:r w:rsidRPr="006C4803">
        <w:rPr>
          <w:rFonts w:ascii="Segoe UI Emoji" w:hAnsi="Segoe UI Emoji" w:cs="Segoe UI Emoji"/>
        </w:rPr>
        <w:t>📂</w:t>
      </w:r>
      <w:r w:rsidRPr="006C4803">
        <w:t> Navigate to MenuManagement</w:t>
      </w:r>
      <w:r w:rsidRPr="006C4803">
        <w:rPr>
          <w:rFonts w:ascii="Segoe UI Emoji" w:hAnsi="Segoe UI Emoji" w:cs="Segoe UI Emoji"/>
        </w:rPr>
        <w:t>➕</w:t>
      </w:r>
      <w:r w:rsidRPr="006C4803">
        <w:rPr>
          <w:rFonts w:ascii="Aptos" w:hAnsi="Aptos" w:cs="Aptos"/>
        </w:rPr>
        <w:t> </w:t>
      </w:r>
      <w:r w:rsidRPr="006C4803">
        <w:t>Create</w:t>
      </w:r>
      <w:r w:rsidRPr="006C4803">
        <w:rPr>
          <w:rFonts w:ascii="Aptos" w:hAnsi="Aptos" w:cs="Aptos"/>
        </w:rPr>
        <w:t> </w:t>
      </w:r>
      <w:r w:rsidRPr="006C4803">
        <w:t>/</w:t>
      </w:r>
      <w:r w:rsidRPr="006C4803">
        <w:rPr>
          <w:rFonts w:ascii="Aptos" w:hAnsi="Aptos" w:cs="Aptos"/>
        </w:rPr>
        <w:t> </w:t>
      </w:r>
      <w:r w:rsidRPr="006C4803">
        <w:t>EditCategory</w:t>
      </w:r>
      <w:r w:rsidRPr="006C4803">
        <w:rPr>
          <w:rFonts w:ascii="Segoe UI Emoji" w:hAnsi="Segoe UI Emoji" w:cs="Segoe UI Emoji"/>
        </w:rPr>
        <w:t>🍽️</w:t>
      </w:r>
      <w:r w:rsidRPr="006C4803">
        <w:t> Create Base Item(Name, Description,Image, Allergens, Tax,Station)</w:t>
      </w:r>
      <w:r w:rsidRPr="006C4803">
        <w:rPr>
          <w:rFonts w:ascii="Segoe UI Emoji" w:hAnsi="Segoe UI Emoji" w:cs="Segoe UI Emoji"/>
        </w:rPr>
        <w:t>📐</w:t>
      </w:r>
      <w:r w:rsidRPr="006C4803">
        <w:t> Add Variations(Size / Portion /Patty — withindividual prices)</w:t>
      </w:r>
      <w:r w:rsidRPr="006C4803">
        <w:rPr>
          <w:rFonts w:ascii="Segoe UI Emoji" w:hAnsi="Segoe UI Emoji" w:cs="Segoe UI Emoji"/>
        </w:rPr>
        <w:t>🔧</w:t>
      </w:r>
      <w:r w:rsidRPr="006C4803">
        <w:t> Create ModifierGroups(Crust / Spice /Toppings — Required orOptional)</w:t>
      </w:r>
      <w:r w:rsidRPr="006C4803">
        <w:rPr>
          <w:rFonts w:ascii="Segoe UI Emoji" w:hAnsi="Segoe UI Emoji" w:cs="Segoe UI Emoji"/>
        </w:rPr>
        <w:t>💰</w:t>
      </w:r>
      <w:r w:rsidRPr="006C4803">
        <w:t> Set Pricing Rules(Base price +Variation delta +Add-on surcharge)</w:t>
      </w:r>
      <w:r w:rsidRPr="006C4803">
        <w:rPr>
          <w:rFonts w:ascii="Segoe UI Emoji" w:hAnsi="Segoe UI Emoji" w:cs="Segoe UI Emoji"/>
        </w:rPr>
        <w:t>🔗</w:t>
      </w:r>
      <w:r w:rsidRPr="006C4803">
        <w:t> Link Inventory /Recipe(Ingredients consumedper item/variation)</w:t>
      </w:r>
      <w:r w:rsidRPr="006C4803">
        <w:rPr>
          <w:rFonts w:ascii="Segoe UI Emoji" w:hAnsi="Segoe UI Emoji" w:cs="Segoe UI Emoji"/>
        </w:rPr>
        <w:t>📅</w:t>
      </w:r>
      <w:r w:rsidRPr="006C4803">
        <w:t> Set AvailabilityRules(Hours, Days,Channels: POS only /Web only / Both)</w:t>
      </w:r>
      <w:r w:rsidRPr="006C4803">
        <w:rPr>
          <w:rFonts w:ascii="Segoe UI Emoji" w:hAnsi="Segoe UI Emoji" w:cs="Segoe UI Emoji"/>
        </w:rPr>
        <w:t>🎁</w:t>
      </w:r>
      <w:r w:rsidRPr="006C4803">
        <w:t> Configure Combos /Meal Deals(Bundle parent +component choices)</w:t>
      </w:r>
      <w:r w:rsidRPr="006C4803">
        <w:rPr>
          <w:rFonts w:ascii="Segoe UI Emoji" w:hAnsi="Segoe UI Emoji" w:cs="Segoe UI Emoji"/>
        </w:rPr>
        <w:t>🖨️</w:t>
      </w:r>
      <w:r w:rsidRPr="006C4803">
        <w:t> Assign KitchenRouting(Pizza Station / Grill/ Curry Station / KDSscreen)</w:t>
      </w:r>
      <w:r w:rsidRPr="006C4803">
        <w:rPr>
          <w:rFonts w:ascii="Segoe UI Emoji" w:hAnsi="Segoe UI Emoji" w:cs="Segoe UI Emoji"/>
        </w:rPr>
        <w:t>✅</w:t>
      </w:r>
      <w:r w:rsidRPr="006C4803">
        <w:rPr>
          <w:rFonts w:ascii="Aptos" w:hAnsi="Aptos" w:cs="Aptos"/>
        </w:rPr>
        <w:t> </w:t>
      </w:r>
      <w:r w:rsidRPr="006C4803">
        <w:t>Publish</w:t>
      </w:r>
      <w:r w:rsidRPr="006C4803">
        <w:rPr>
          <w:rFonts w:ascii="Aptos" w:hAnsi="Aptos" w:cs="Aptos"/>
        </w:rPr>
        <w:t> </w:t>
      </w:r>
      <w:r w:rsidRPr="006C4803">
        <w:t>&amp;</w:t>
      </w:r>
      <w:r w:rsidRPr="006C4803">
        <w:rPr>
          <w:rFonts w:ascii="Aptos" w:hAnsi="Aptos" w:cs="Aptos"/>
        </w:rPr>
        <w:t> </w:t>
      </w:r>
      <w:r w:rsidRPr="006C4803">
        <w:t>Sync</w:t>
      </w:r>
      <w:r w:rsidRPr="006C4803">
        <w:rPr>
          <w:rFonts w:ascii="Aptos" w:hAnsi="Aptos" w:cs="Aptos"/>
        </w:rPr>
        <w:t> </w:t>
      </w:r>
      <w:r w:rsidRPr="006C4803">
        <w:t>toPOS</w:t>
      </w:r>
      <w:r w:rsidRPr="006C4803">
        <w:rPr>
          <w:rFonts w:ascii="Aptos" w:hAnsi="Aptos" w:cs="Aptos"/>
        </w:rPr>
        <w:t> </w:t>
      </w:r>
      <w:r w:rsidRPr="006C4803">
        <w:t>+</w:t>
      </w:r>
      <w:r w:rsidRPr="006C4803">
        <w:rPr>
          <w:rFonts w:ascii="Aptos" w:hAnsi="Aptos" w:cs="Aptos"/>
        </w:rPr>
        <w:t> </w:t>
      </w:r>
      <w:r w:rsidRPr="006C4803">
        <w:t>Website</w:t>
      </w:r>
    </w:p>
    <w:p w14:paraId="4D69F9B4" w14:textId="77777777" w:rsidR="006C4803" w:rsidRPr="006C4803" w:rsidRDefault="006C4803" w:rsidP="006C4803">
      <w:pPr>
        <w:rPr>
          <w:b/>
          <w:bCs/>
        </w:rPr>
      </w:pPr>
      <w:r w:rsidRPr="006C4803">
        <w:rPr>
          <w:b/>
          <w:bCs/>
        </w:rPr>
        <w:t>Admin Modifier Group Configuration Table</w:t>
      </w:r>
    </w:p>
    <w:tbl>
      <w:tblPr>
        <w:tblW w:w="9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3929"/>
        <w:gridCol w:w="2655"/>
      </w:tblGrid>
      <w:tr w:rsidR="006C4803" w:rsidRPr="006C4803" w14:paraId="684B55A2" w14:textId="77777777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12" w:space="0" w:color="333333"/>
              <w:right w:val="single" w:sz="2" w:space="0" w:color="262626"/>
            </w:tcBorders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59D5185" w14:textId="77777777" w:rsidR="006C4803" w:rsidRPr="006C4803" w:rsidRDefault="006C4803" w:rsidP="006C4803">
            <w:pPr>
              <w:rPr>
                <w:b/>
                <w:bCs/>
              </w:rPr>
            </w:pPr>
            <w:r w:rsidRPr="006C4803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12" w:space="0" w:color="333333"/>
              <w:right w:val="single" w:sz="2" w:space="0" w:color="262626"/>
            </w:tcBorders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F4D4112" w14:textId="77777777" w:rsidR="006C4803" w:rsidRPr="006C4803" w:rsidRDefault="006C4803" w:rsidP="006C4803">
            <w:pPr>
              <w:rPr>
                <w:b/>
                <w:bCs/>
              </w:rPr>
            </w:pPr>
            <w:r w:rsidRPr="006C4803">
              <w:rPr>
                <w:b/>
                <w:bCs/>
              </w:rPr>
              <w:t>Options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12" w:space="0" w:color="333333"/>
              <w:right w:val="single" w:sz="2" w:space="0" w:color="262626"/>
            </w:tcBorders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1C61CCA" w14:textId="77777777" w:rsidR="006C4803" w:rsidRPr="006C4803" w:rsidRDefault="006C4803" w:rsidP="006C4803">
            <w:pPr>
              <w:rPr>
                <w:b/>
                <w:bCs/>
              </w:rPr>
            </w:pPr>
            <w:r w:rsidRPr="006C4803">
              <w:rPr>
                <w:b/>
                <w:bCs/>
              </w:rPr>
              <w:t>Example</w:t>
            </w:r>
          </w:p>
        </w:tc>
      </w:tr>
      <w:tr w:rsidR="006C4803" w:rsidRPr="006C4803" w14:paraId="0605979A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D212967" w14:textId="77777777" w:rsidR="006C4803" w:rsidRPr="006C4803" w:rsidRDefault="006C4803" w:rsidP="006C4803">
            <w:r w:rsidRPr="006C4803">
              <w:rPr>
                <w:b/>
                <w:bCs/>
              </w:rPr>
              <w:t>Group Name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C3E306D" w14:textId="77777777" w:rsidR="006C4803" w:rsidRPr="006C4803" w:rsidRDefault="006C4803" w:rsidP="006C4803">
            <w:r w:rsidRPr="006C4803">
              <w:t>Free text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8D4C7E6" w14:textId="77777777" w:rsidR="006C4803" w:rsidRPr="006C4803" w:rsidRDefault="006C4803" w:rsidP="006C4803">
            <w:r w:rsidRPr="006C4803">
              <w:t>"Crust Choice"</w:t>
            </w:r>
          </w:p>
        </w:tc>
      </w:tr>
      <w:tr w:rsidR="006C4803" w:rsidRPr="006C4803" w14:paraId="5BBFC88A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F95A8A4" w14:textId="77777777" w:rsidR="006C4803" w:rsidRPr="006C4803" w:rsidRDefault="006C4803" w:rsidP="006C4803">
            <w:r w:rsidRPr="006C4803">
              <w:rPr>
                <w:b/>
                <w:bCs/>
              </w:rPr>
              <w:t>Selection Type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B73702C" w14:textId="77777777" w:rsidR="006C4803" w:rsidRPr="006C4803" w:rsidRDefault="006C4803" w:rsidP="006C4803">
            <w:r w:rsidRPr="006C4803">
              <w:t>Single-select / Multi-select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6A32499" w14:textId="77777777" w:rsidR="006C4803" w:rsidRPr="006C4803" w:rsidRDefault="006C4803" w:rsidP="006C4803">
            <w:r w:rsidRPr="006C4803">
              <w:t>Single</w:t>
            </w:r>
          </w:p>
        </w:tc>
      </w:tr>
      <w:tr w:rsidR="006C4803" w:rsidRPr="006C4803" w14:paraId="766AE4E1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77D307F" w14:textId="77777777" w:rsidR="006C4803" w:rsidRPr="006C4803" w:rsidRDefault="006C4803" w:rsidP="006C4803">
            <w:r w:rsidRPr="006C4803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8BA5439" w14:textId="77777777" w:rsidR="006C4803" w:rsidRPr="006C4803" w:rsidRDefault="006C4803" w:rsidP="006C4803">
            <w:r w:rsidRPr="006C4803">
              <w:t>Yes / No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F3DF19D" w14:textId="77777777" w:rsidR="006C4803" w:rsidRPr="006C4803" w:rsidRDefault="006C4803" w:rsidP="006C4803">
            <w:r w:rsidRPr="006C4803">
              <w:t>Yes</w:t>
            </w:r>
          </w:p>
        </w:tc>
      </w:tr>
      <w:tr w:rsidR="006C4803" w:rsidRPr="006C4803" w14:paraId="408061F2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DDB8B90" w14:textId="77777777" w:rsidR="006C4803" w:rsidRPr="006C4803" w:rsidRDefault="006C4803" w:rsidP="006C4803">
            <w:r w:rsidRPr="006C4803">
              <w:rPr>
                <w:b/>
                <w:bCs/>
              </w:rPr>
              <w:t>Min Selections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A860F04" w14:textId="77777777" w:rsidR="006C4803" w:rsidRPr="006C4803" w:rsidRDefault="006C4803" w:rsidP="006C4803">
            <w:r w:rsidRPr="006C4803">
              <w:t>Integer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3FB0876" w14:textId="77777777" w:rsidR="006C4803" w:rsidRPr="006C4803" w:rsidRDefault="006C4803" w:rsidP="006C4803">
            <w:r w:rsidRPr="006C4803">
              <w:t>1</w:t>
            </w:r>
          </w:p>
        </w:tc>
      </w:tr>
      <w:tr w:rsidR="006C4803" w:rsidRPr="006C4803" w14:paraId="45E369C6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83A5AE8" w14:textId="77777777" w:rsidR="006C4803" w:rsidRPr="006C4803" w:rsidRDefault="006C4803" w:rsidP="006C4803">
            <w:r w:rsidRPr="006C4803">
              <w:rPr>
                <w:b/>
                <w:bCs/>
              </w:rPr>
              <w:t>Max Selections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1BE2F88" w14:textId="77777777" w:rsidR="006C4803" w:rsidRPr="006C4803" w:rsidRDefault="006C4803" w:rsidP="006C4803">
            <w:r w:rsidRPr="006C4803">
              <w:t>Integer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8321F31" w14:textId="77777777" w:rsidR="006C4803" w:rsidRPr="006C4803" w:rsidRDefault="006C4803" w:rsidP="006C4803">
            <w:r w:rsidRPr="006C4803">
              <w:t>1</w:t>
            </w:r>
          </w:p>
        </w:tc>
      </w:tr>
      <w:tr w:rsidR="006C4803" w:rsidRPr="006C4803" w14:paraId="385A8816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05DBC01" w14:textId="77777777" w:rsidR="006C4803" w:rsidRPr="006C4803" w:rsidRDefault="006C4803" w:rsidP="006C4803">
            <w:r w:rsidRPr="006C4803">
              <w:rPr>
                <w:b/>
                <w:bCs/>
              </w:rPr>
              <w:t>Free Allowance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7023B7E" w14:textId="77777777" w:rsidR="006C4803" w:rsidRPr="006C4803" w:rsidRDefault="006C4803" w:rsidP="006C4803">
            <w:r w:rsidRPr="006C4803">
              <w:t>Integer (0 = all paid)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BB13567" w14:textId="77777777" w:rsidR="006C4803" w:rsidRPr="006C4803" w:rsidRDefault="006C4803" w:rsidP="006C4803">
            <w:r w:rsidRPr="006C4803">
              <w:t>0</w:t>
            </w:r>
          </w:p>
        </w:tc>
      </w:tr>
      <w:tr w:rsidR="006C4803" w:rsidRPr="006C4803" w14:paraId="68E756E1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4237B67" w14:textId="77777777" w:rsidR="006C4803" w:rsidRPr="006C4803" w:rsidRDefault="006C4803" w:rsidP="006C4803">
            <w:r w:rsidRPr="006C4803">
              <w:rPr>
                <w:b/>
                <w:bCs/>
              </w:rPr>
              <w:t>Price per Option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041D5DD" w14:textId="77777777" w:rsidR="006C4803" w:rsidRPr="006C4803" w:rsidRDefault="006C4803" w:rsidP="006C4803">
            <w:r w:rsidRPr="006C4803">
              <w:t>Pence (integer)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8B66902" w14:textId="77777777" w:rsidR="006C4803" w:rsidRPr="006C4803" w:rsidRDefault="006C4803" w:rsidP="006C4803">
            <w:r w:rsidRPr="006C4803">
              <w:t>150 = £1.50</w:t>
            </w:r>
          </w:p>
        </w:tc>
      </w:tr>
      <w:tr w:rsidR="006C4803" w:rsidRPr="006C4803" w14:paraId="100F5FCC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DFCD7D3" w14:textId="77777777" w:rsidR="006C4803" w:rsidRPr="006C4803" w:rsidRDefault="006C4803" w:rsidP="006C4803">
            <w:r w:rsidRPr="006C4803">
              <w:rPr>
                <w:b/>
                <w:bCs/>
              </w:rPr>
              <w:lastRenderedPageBreak/>
              <w:t>Channel Visibility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7F06436" w14:textId="77777777" w:rsidR="006C4803" w:rsidRPr="006C4803" w:rsidRDefault="006C4803" w:rsidP="006C4803">
            <w:r w:rsidRPr="006C4803">
              <w:t>POS / Web / Both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C414C0D" w14:textId="77777777" w:rsidR="006C4803" w:rsidRPr="006C4803" w:rsidRDefault="006C4803" w:rsidP="006C4803">
            <w:r w:rsidRPr="006C4803">
              <w:t>Both</w:t>
            </w:r>
          </w:p>
        </w:tc>
      </w:tr>
      <w:tr w:rsidR="006C4803" w:rsidRPr="006C4803" w14:paraId="42782E17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8DADD1E" w14:textId="77777777" w:rsidR="006C4803" w:rsidRPr="006C4803" w:rsidRDefault="006C4803" w:rsidP="006C4803">
            <w:r w:rsidRPr="006C4803">
              <w:rPr>
                <w:b/>
                <w:bCs/>
              </w:rPr>
              <w:t>Display Order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F6190BB" w14:textId="77777777" w:rsidR="006C4803" w:rsidRPr="006C4803" w:rsidRDefault="006C4803" w:rsidP="006C4803">
            <w:r w:rsidRPr="006C4803">
              <w:t>Drag-to-sort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CFA1EB1" w14:textId="77777777" w:rsidR="006C4803" w:rsidRPr="006C4803" w:rsidRDefault="006C4803" w:rsidP="006C4803">
            <w:r w:rsidRPr="006C4803">
              <w:t>1st group shown</w:t>
            </w:r>
          </w:p>
        </w:tc>
      </w:tr>
    </w:tbl>
    <w:p w14:paraId="178CEE44" w14:textId="77777777" w:rsidR="006C4803" w:rsidRPr="006C4803" w:rsidRDefault="006C4803" w:rsidP="006C4803">
      <w:r w:rsidRPr="006C4803">
        <w:pict w14:anchorId="5B226434">
          <v:rect id="_x0000_i1325" style="width:0;height:0" o:hralign="center" o:hrstd="t" o:hr="t" fillcolor="#a0a0a0" stroked="f"/>
        </w:pict>
      </w:r>
    </w:p>
    <w:p w14:paraId="149D6C3D" w14:textId="77777777" w:rsidR="006C4803" w:rsidRPr="006C4803" w:rsidRDefault="006C4803" w:rsidP="006C4803">
      <w:pPr>
        <w:rPr>
          <w:b/>
          <w:bCs/>
        </w:rPr>
      </w:pPr>
      <w:r w:rsidRPr="006C4803">
        <w:rPr>
          <w:rFonts w:ascii="Segoe UI Emoji" w:hAnsi="Segoe UI Emoji" w:cs="Segoe UI Emoji"/>
          <w:b/>
          <w:bCs/>
        </w:rPr>
        <w:t>🖥️</w:t>
      </w:r>
      <w:r w:rsidRPr="006C4803">
        <w:rPr>
          <w:b/>
          <w:bCs/>
        </w:rPr>
        <w:t xml:space="preserve"> Part 5 — POS Terminal: Staff Order-Entry Workflow</w:t>
      </w:r>
    </w:p>
    <w:p w14:paraId="764E2936" w14:textId="77777777" w:rsidR="006C4803" w:rsidRPr="006C4803" w:rsidRDefault="006C4803" w:rsidP="006C4803">
      <w:r w:rsidRPr="006C4803">
        <w:t>The POS </w:t>
      </w:r>
      <w:r w:rsidRPr="006C4803">
        <w:rPr>
          <w:b/>
          <w:bCs/>
        </w:rPr>
        <w:t>never designs</w:t>
      </w:r>
      <w:r w:rsidRPr="006C4803">
        <w:t> items. It consumes the Admin configuration and guides staff step-by-step.</w:t>
      </w:r>
    </w:p>
    <w:p w14:paraId="2F9000A4" w14:textId="77777777" w:rsidR="006C4803" w:rsidRPr="006C4803" w:rsidRDefault="006C4803" w:rsidP="006C4803">
      <w:r w:rsidRPr="006C4803">
        <w:t>mermaid</w:t>
      </w:r>
    </w:p>
    <w:p w14:paraId="42756F84" w14:textId="77777777" w:rsidR="006C4803" w:rsidRPr="006C4803" w:rsidRDefault="006C4803" w:rsidP="006C4803">
      <w:r w:rsidRPr="006C4803">
        <w:t>YesNo</w:t>
      </w:r>
      <w:r w:rsidRPr="006C4803">
        <w:rPr>
          <w:rFonts w:ascii="Segoe UI Emoji" w:hAnsi="Segoe UI Emoji" w:cs="Segoe UI Emoji"/>
        </w:rPr>
        <w:t>👨</w:t>
      </w:r>
      <w:r w:rsidRPr="006C4803">
        <w:t>‍</w:t>
      </w:r>
      <w:r w:rsidRPr="006C4803">
        <w:rPr>
          <w:rFonts w:ascii="Segoe UI Emoji" w:hAnsi="Segoe UI Emoji" w:cs="Segoe UI Emoji"/>
        </w:rPr>
        <w:t>💼</w:t>
      </w:r>
      <w:r w:rsidRPr="006C4803">
        <w:t> Staff Opens POS</w:t>
      </w:r>
      <w:r w:rsidRPr="006C4803">
        <w:rPr>
          <w:rFonts w:ascii="Segoe UI Emoji" w:hAnsi="Segoe UI Emoji" w:cs="Segoe UI Emoji"/>
        </w:rPr>
        <w:t>📌</w:t>
      </w:r>
      <w:r w:rsidRPr="006C4803">
        <w:t> Tap Category Tile(Pizza / Burgers /Curries etc.)</w:t>
      </w:r>
      <w:r w:rsidRPr="006C4803">
        <w:rPr>
          <w:rFonts w:ascii="Segoe UI Emoji" w:hAnsi="Segoe UI Emoji" w:cs="Segoe UI Emoji"/>
        </w:rPr>
        <w:t>📋</w:t>
      </w:r>
      <w:r w:rsidRPr="006C4803">
        <w:t> Tap Item Tile(Margherita / LambRogan Josh etc.)</w:t>
      </w:r>
      <w:r w:rsidRPr="006C4803">
        <w:rPr>
          <w:rFonts w:ascii="Segoe UI Emoji" w:hAnsi="Segoe UI Emoji" w:cs="Segoe UI Emoji"/>
        </w:rPr>
        <w:t>📐</w:t>
      </w:r>
      <w:r w:rsidRPr="006C4803">
        <w:t> Variation PromptAuto-Appears(Size / Portion —REQUIRED)</w:t>
      </w:r>
      <w:r w:rsidRPr="006C4803">
        <w:rPr>
          <w:rFonts w:ascii="Segoe UI Emoji" w:hAnsi="Segoe UI Emoji" w:cs="Segoe UI Emoji"/>
        </w:rPr>
        <w:t>🔧</w:t>
      </w:r>
      <w:r w:rsidRPr="006C4803">
        <w:t> Required ModifierPrompts(Crust, Spice Level,Bun — step-by-step)</w:t>
      </w:r>
      <w:r w:rsidRPr="006C4803">
        <w:rPr>
          <w:rFonts w:ascii="Segoe UI Emoji" w:hAnsi="Segoe UI Emoji" w:cs="Segoe UI Emoji"/>
        </w:rPr>
        <w:t>➕</w:t>
      </w:r>
      <w:r w:rsidRPr="006C4803">
        <w:rPr>
          <w:rFonts w:ascii="Aptos" w:hAnsi="Aptos" w:cs="Aptos"/>
        </w:rPr>
        <w:t> </w:t>
      </w:r>
      <w:r w:rsidRPr="006C4803">
        <w:t>Optional</w:t>
      </w:r>
      <w:r w:rsidRPr="006C4803">
        <w:rPr>
          <w:rFonts w:ascii="Aptos" w:hAnsi="Aptos" w:cs="Aptos"/>
        </w:rPr>
        <w:t> </w:t>
      </w:r>
      <w:r w:rsidRPr="006C4803">
        <w:t>Add-OnsScreen(Toppings,</w:t>
      </w:r>
      <w:r w:rsidRPr="006C4803">
        <w:rPr>
          <w:rFonts w:ascii="Aptos" w:hAnsi="Aptos" w:cs="Aptos"/>
        </w:rPr>
        <w:t> </w:t>
      </w:r>
      <w:r w:rsidRPr="006C4803">
        <w:t>Extras,Dips</w:t>
      </w:r>
      <w:r w:rsidRPr="006C4803">
        <w:rPr>
          <w:rFonts w:ascii="Aptos" w:hAnsi="Aptos" w:cs="Aptos"/>
        </w:rPr>
        <w:t> — </w:t>
      </w:r>
      <w:r w:rsidRPr="006C4803">
        <w:t>staff</w:t>
      </w:r>
      <w:r w:rsidRPr="006C4803">
        <w:rPr>
          <w:rFonts w:ascii="Aptos" w:hAnsi="Aptos" w:cs="Aptos"/>
        </w:rPr>
        <w:t> </w:t>
      </w:r>
      <w:r w:rsidRPr="006C4803">
        <w:t>can</w:t>
      </w:r>
      <w:r w:rsidRPr="006C4803">
        <w:rPr>
          <w:rFonts w:ascii="Aptos" w:hAnsi="Aptos" w:cs="Aptos"/>
        </w:rPr>
        <w:t> </w:t>
      </w:r>
      <w:r w:rsidRPr="006C4803">
        <w:t>skip)</w:t>
      </w:r>
      <w:r w:rsidRPr="006C4803">
        <w:rPr>
          <w:rFonts w:ascii="Segoe UI Emoji" w:hAnsi="Segoe UI Emoji" w:cs="Segoe UI Emoji"/>
        </w:rPr>
        <w:t>📝</w:t>
      </w:r>
      <w:r w:rsidRPr="006C4803">
        <w:t> SpecialInstructions(Free-text field,optional)</w:t>
      </w:r>
      <w:r w:rsidRPr="006C4803">
        <w:rPr>
          <w:rFonts w:ascii="Segoe UI Emoji" w:hAnsi="Segoe UI Emoji" w:cs="Segoe UI Emoji"/>
        </w:rPr>
        <w:t>🛒</w:t>
      </w:r>
      <w:r w:rsidRPr="006C4803">
        <w:t> Item Added to Orderwith Full Label(e.g. 'Large Pepperoni- Deep Pan - ExtraCheese')More Items?</w:t>
      </w:r>
      <w:r w:rsidRPr="006C4803">
        <w:rPr>
          <w:rFonts w:ascii="Segoe UI Emoji" w:hAnsi="Segoe UI Emoji" w:cs="Segoe UI Emoji"/>
        </w:rPr>
        <w:t>💳</w:t>
      </w:r>
      <w:r w:rsidRPr="006C4803">
        <w:t> Payment Screen(Cash / Card Terminal/ Split)</w:t>
      </w:r>
      <w:r w:rsidRPr="006C4803">
        <w:rPr>
          <w:rFonts w:ascii="Segoe UI Emoji" w:hAnsi="Segoe UI Emoji" w:cs="Segoe UI Emoji"/>
        </w:rPr>
        <w:t>🖨️</w:t>
      </w:r>
      <w:r w:rsidRPr="006C4803">
        <w:t> Print Receipt +Kitchen Ticket(ESC/POS: item,modifiers, stationrouting)</w:t>
      </w:r>
      <w:r w:rsidRPr="006C4803">
        <w:rPr>
          <w:rFonts w:ascii="Segoe UI Emoji" w:hAnsi="Segoe UI Emoji" w:cs="Segoe UI Emoji"/>
        </w:rPr>
        <w:t>📡</w:t>
      </w:r>
      <w:r w:rsidRPr="006C4803">
        <w:t> Order Pushed to KDSSocket.io real-time</w:t>
      </w:r>
    </w:p>
    <w:p w14:paraId="2E43EFEC" w14:textId="77777777" w:rsidR="006C4803" w:rsidRPr="006C4803" w:rsidRDefault="006C4803" w:rsidP="006C4803">
      <w:pPr>
        <w:rPr>
          <w:b/>
          <w:bCs/>
        </w:rPr>
      </w:pPr>
      <w:r w:rsidRPr="006C4803">
        <w:rPr>
          <w:b/>
          <w:bCs/>
        </w:rPr>
        <w:t>POS Kitchen Ticket Format</w:t>
      </w:r>
    </w:p>
    <w:p w14:paraId="7F5809D2" w14:textId="77777777" w:rsidR="006C4803" w:rsidRPr="006C4803" w:rsidRDefault="006C4803" w:rsidP="006C4803">
      <w:r w:rsidRPr="006C4803">
        <w:t>A well-structured kitchen ticket generated from the POS for a complex order looks like this:</w:t>
      </w:r>
    </w:p>
    <w:p w14:paraId="6F7DBC5D" w14:textId="77777777" w:rsidR="006C4803" w:rsidRPr="006C4803" w:rsidRDefault="006C4803" w:rsidP="006C4803">
      <w:r w:rsidRPr="006C4803">
        <w:t>────────────────────────────────  ORDER #0047 | TABLE: Walk-In  TIME: 14:32 | STATION: PIZZA──────────────────────────────── 1x PEPPERONI PIZZA    → SIZE: Large (13")    → CRUST: Deep Pan    → SAUCE: Classic Tomato    → EXTRAS: Extra Cheese    → TOPPINGS: Jalapeños, Mushrooms──────────────────────────────── 1x CHICKEN BURGER    → BUILD: Double Patty    → BUN: Brioche    → CHEESE: Cheddar    → SAUCE: BBQ + Mayo    → ADD-ONS: Bacon, Fried Egg    → NOTE: "No gherkins please"──────────────────────────────── 1x LAMB ROGAN JOSH    → PORTION: Regular    → SPICE: Hot    → ACCOMP: Garlic Naan    → EXTRAS: Extra Sauce────────────────────────────────</w:t>
      </w:r>
    </w:p>
    <w:p w14:paraId="45B03E63" w14:textId="77777777" w:rsidR="006C4803" w:rsidRPr="006C4803" w:rsidRDefault="006C4803" w:rsidP="006C4803">
      <w:r w:rsidRPr="006C4803">
        <w:pict w14:anchorId="516B0937">
          <v:rect id="_x0000_i1326" style="width:0;height:0" o:hralign="center" o:hrstd="t" o:hr="t" fillcolor="#a0a0a0" stroked="f"/>
        </w:pict>
      </w:r>
    </w:p>
    <w:p w14:paraId="15562685" w14:textId="77777777" w:rsidR="006C4803" w:rsidRPr="006C4803" w:rsidRDefault="006C4803" w:rsidP="006C4803">
      <w:pPr>
        <w:rPr>
          <w:b/>
          <w:bCs/>
        </w:rPr>
      </w:pPr>
      <w:r w:rsidRPr="006C4803">
        <w:rPr>
          <w:rFonts w:ascii="Segoe UI Emoji" w:hAnsi="Segoe UI Emoji" w:cs="Segoe UI Emoji"/>
          <w:b/>
          <w:bCs/>
        </w:rPr>
        <w:t>🌐</w:t>
      </w:r>
      <w:r w:rsidRPr="006C4803">
        <w:rPr>
          <w:b/>
          <w:bCs/>
        </w:rPr>
        <w:t xml:space="preserve"> Part 6 — Customer-Facing Website: Order Flow</w:t>
      </w:r>
    </w:p>
    <w:p w14:paraId="25108BE4" w14:textId="77777777" w:rsidR="006C4803" w:rsidRPr="006C4803" w:rsidRDefault="006C4803" w:rsidP="006C4803">
      <w:r w:rsidRPr="006C4803">
        <w:t>The website presents the same menu configuration but with a clean, customer-friendly UX. Internal details like kitchen station, inventory codes, and POS tags are hidden entirely.</w:t>
      </w:r>
    </w:p>
    <w:p w14:paraId="06D37FED" w14:textId="77777777" w:rsidR="006C4803" w:rsidRPr="006C4803" w:rsidRDefault="006C4803" w:rsidP="006C4803">
      <w:r w:rsidRPr="006C4803">
        <w:t>mermaid</w:t>
      </w:r>
    </w:p>
    <w:p w14:paraId="7ADF4F42" w14:textId="77777777" w:rsidR="006C4803" w:rsidRPr="006C4803" w:rsidRDefault="006C4803" w:rsidP="006C4803">
      <w:r w:rsidRPr="006C4803">
        <w:rPr>
          <w:rFonts w:ascii="Segoe UI Emoji" w:hAnsi="Segoe UI Emoji" w:cs="Segoe UI Emoji"/>
        </w:rPr>
        <w:t>🏠</w:t>
      </w:r>
      <w:r w:rsidRPr="006C4803">
        <w:t> Homepage / MenuPage</w:t>
      </w:r>
      <w:r w:rsidRPr="006C4803">
        <w:rPr>
          <w:rFonts w:ascii="Segoe UI Emoji" w:hAnsi="Segoe UI Emoji" w:cs="Segoe UI Emoji"/>
        </w:rPr>
        <w:t>📂</w:t>
      </w:r>
      <w:r w:rsidRPr="006C4803">
        <w:t> Browse Categories(Pizza, Burgers,Curries, Sides...)</w:t>
      </w:r>
      <w:r w:rsidRPr="006C4803">
        <w:rPr>
          <w:rFonts w:ascii="Segoe UI Emoji" w:hAnsi="Segoe UI Emoji" w:cs="Segoe UI Emoji"/>
        </w:rPr>
        <w:t>🍽️</w:t>
      </w:r>
      <w:r w:rsidRPr="006C4803">
        <w:t> Tap Item Card(Image, Name, BasePrice, Description)</w:t>
      </w:r>
      <w:r w:rsidRPr="006C4803">
        <w:rPr>
          <w:rFonts w:ascii="Segoe UI Emoji" w:hAnsi="Segoe UI Emoji" w:cs="Segoe UI Emoji"/>
        </w:rPr>
        <w:t>📄</w:t>
      </w:r>
      <w:r w:rsidRPr="006C4803">
        <w:t> Item Detail /Customisation ModalOpens</w:t>
      </w:r>
      <w:r w:rsidRPr="006C4803">
        <w:rPr>
          <w:rFonts w:ascii="Segoe UI Emoji" w:hAnsi="Segoe UI Emoji" w:cs="Segoe UI Emoji"/>
        </w:rPr>
        <w:t>📐</w:t>
      </w:r>
      <w:r w:rsidRPr="006C4803">
        <w:t> Step 1: Choose Sizeor Portion(Visual buttons withprice shown)</w:t>
      </w:r>
      <w:r w:rsidRPr="006C4803">
        <w:rPr>
          <w:rFonts w:ascii="Segoe UI Emoji" w:hAnsi="Segoe UI Emoji" w:cs="Segoe UI Emoji"/>
        </w:rPr>
        <w:t>🔧</w:t>
      </w:r>
      <w:r w:rsidRPr="006C4803">
        <w:t> Step 2: RequiredModifiers(Crust / </w:t>
      </w:r>
      <w:r w:rsidRPr="006C4803">
        <w:lastRenderedPageBreak/>
        <w:t>Spice — mustselect beforecontinuing)</w:t>
      </w:r>
      <w:r w:rsidRPr="006C4803">
        <w:rPr>
          <w:rFonts w:ascii="Segoe UI Emoji" w:hAnsi="Segoe UI Emoji" w:cs="Segoe UI Emoji"/>
        </w:rPr>
        <w:t>➕</w:t>
      </w:r>
      <w:r w:rsidRPr="006C4803">
        <w:rPr>
          <w:rFonts w:ascii="Aptos" w:hAnsi="Aptos" w:cs="Aptos"/>
        </w:rPr>
        <w:t> </w:t>
      </w:r>
      <w:r w:rsidRPr="006C4803">
        <w:t>Step</w:t>
      </w:r>
      <w:r w:rsidRPr="006C4803">
        <w:rPr>
          <w:rFonts w:ascii="Aptos" w:hAnsi="Aptos" w:cs="Aptos"/>
        </w:rPr>
        <w:t> </w:t>
      </w:r>
      <w:r w:rsidRPr="006C4803">
        <w:t>3:</w:t>
      </w:r>
      <w:r w:rsidRPr="006C4803">
        <w:rPr>
          <w:rFonts w:ascii="Aptos" w:hAnsi="Aptos" w:cs="Aptos"/>
        </w:rPr>
        <w:t> </w:t>
      </w:r>
      <w:r w:rsidRPr="006C4803">
        <w:t>OptionalAdd-Ons(Toppings,</w:t>
      </w:r>
      <w:r w:rsidRPr="006C4803">
        <w:rPr>
          <w:rFonts w:ascii="Aptos" w:hAnsi="Aptos" w:cs="Aptos"/>
        </w:rPr>
        <w:t> </w:t>
      </w:r>
      <w:r w:rsidRPr="006C4803">
        <w:t>Extras</w:t>
      </w:r>
      <w:r w:rsidRPr="006C4803">
        <w:rPr>
          <w:rFonts w:ascii="Aptos" w:hAnsi="Aptos" w:cs="Aptos"/>
        </w:rPr>
        <w:t> —</w:t>
      </w:r>
      <w:r w:rsidRPr="006C4803">
        <w:t>with</w:t>
      </w:r>
      <w:r w:rsidRPr="006C4803">
        <w:rPr>
          <w:rFonts w:ascii="Aptos" w:hAnsi="Aptos" w:cs="Aptos"/>
        </w:rPr>
        <w:t> </w:t>
      </w:r>
      <w:r w:rsidRPr="006C4803">
        <w:t>running</w:t>
      </w:r>
      <w:r w:rsidRPr="006C4803">
        <w:rPr>
          <w:rFonts w:ascii="Aptos" w:hAnsi="Aptos" w:cs="Aptos"/>
        </w:rPr>
        <w:t> </w:t>
      </w:r>
      <w:r w:rsidRPr="006C4803">
        <w:t>totalupdating)</w:t>
      </w:r>
      <w:r w:rsidRPr="006C4803">
        <w:rPr>
          <w:rFonts w:ascii="Segoe UI Emoji" w:hAnsi="Segoe UI Emoji" w:cs="Segoe UI Emoji"/>
        </w:rPr>
        <w:t>📝</w:t>
      </w:r>
      <w:r w:rsidRPr="006C4803">
        <w:t> Step 4: SpecialInstructions(Optional free-text)</w:t>
      </w:r>
      <w:r w:rsidRPr="006C4803">
        <w:rPr>
          <w:rFonts w:ascii="Segoe UI Emoji" w:hAnsi="Segoe UI Emoji" w:cs="Segoe UI Emoji"/>
        </w:rPr>
        <w:t>💰</w:t>
      </w:r>
      <w:r w:rsidRPr="006C4803">
        <w:t> Running TotalDisplayed Prominently</w:t>
      </w:r>
      <w:r w:rsidRPr="006C4803">
        <w:rPr>
          <w:rFonts w:ascii="Segoe UI Emoji" w:hAnsi="Segoe UI Emoji" w:cs="Segoe UI Emoji"/>
        </w:rPr>
        <w:t>🛒</w:t>
      </w:r>
      <w:r w:rsidRPr="006C4803">
        <w:t> Add to Cart Button</w:t>
      </w:r>
      <w:r w:rsidRPr="006C4803">
        <w:rPr>
          <w:rFonts w:ascii="Segoe UI Emoji" w:hAnsi="Segoe UI Emoji" w:cs="Segoe UI Emoji"/>
        </w:rPr>
        <w:t>🛍️</w:t>
      </w:r>
      <w:r w:rsidRPr="006C4803">
        <w:t> Cart Page(Review items,quantities, subtotal)</w:t>
      </w:r>
      <w:r w:rsidRPr="006C4803">
        <w:rPr>
          <w:rFonts w:ascii="Segoe UI Emoji" w:hAnsi="Segoe UI Emoji" w:cs="Segoe UI Emoji"/>
        </w:rPr>
        <w:t>📋</w:t>
      </w:r>
      <w:r w:rsidRPr="006C4803">
        <w:t> Checkout(Delivery/Collection,Address, Payment)</w:t>
      </w:r>
      <w:r w:rsidRPr="006C4803">
        <w:rPr>
          <w:rFonts w:ascii="Segoe UI Emoji" w:hAnsi="Segoe UI Emoji" w:cs="Segoe UI Emoji"/>
        </w:rPr>
        <w:t>💳</w:t>
      </w:r>
      <w:r w:rsidRPr="006C4803">
        <w:t> Payment(Stripe Card / ApplePay / Google Pay /Cash)</w:t>
      </w:r>
      <w:r w:rsidRPr="006C4803">
        <w:rPr>
          <w:rFonts w:ascii="Segoe UI Emoji" w:hAnsi="Segoe UI Emoji" w:cs="Segoe UI Emoji"/>
        </w:rPr>
        <w:t>✅</w:t>
      </w:r>
      <w:r w:rsidRPr="006C4803">
        <w:rPr>
          <w:rFonts w:ascii="Aptos" w:hAnsi="Aptos" w:cs="Aptos"/>
        </w:rPr>
        <w:t> </w:t>
      </w:r>
      <w:r w:rsidRPr="006C4803">
        <w:t>Order</w:t>
      </w:r>
      <w:r w:rsidRPr="006C4803">
        <w:rPr>
          <w:rFonts w:ascii="Aptos" w:hAnsi="Aptos" w:cs="Aptos"/>
        </w:rPr>
        <w:t> </w:t>
      </w:r>
      <w:r w:rsidRPr="006C4803">
        <w:t>Confirmed(Order</w:t>
      </w:r>
      <w:r w:rsidRPr="006C4803">
        <w:rPr>
          <w:rFonts w:ascii="Aptos" w:hAnsi="Aptos" w:cs="Aptos"/>
        </w:rPr>
        <w:t> </w:t>
      </w:r>
      <w:r w:rsidRPr="006C4803">
        <w:t>number,estimated</w:t>
      </w:r>
      <w:r w:rsidRPr="006C4803">
        <w:rPr>
          <w:rFonts w:ascii="Aptos" w:hAnsi="Aptos" w:cs="Aptos"/>
        </w:rPr>
        <w:t> </w:t>
      </w:r>
      <w:r w:rsidRPr="006C4803">
        <w:t>time)</w:t>
      </w:r>
      <w:r w:rsidRPr="006C4803">
        <w:rPr>
          <w:rFonts w:ascii="Segoe UI Emoji" w:hAnsi="Segoe UI Emoji" w:cs="Segoe UI Emoji"/>
        </w:rPr>
        <w:t>📡</w:t>
      </w:r>
      <w:r w:rsidRPr="006C4803">
        <w:t> Real-time OrderTracking(Processing →Preparing → Out forDelivery → Delivered)</w:t>
      </w:r>
    </w:p>
    <w:p w14:paraId="63F07E9A" w14:textId="77777777" w:rsidR="006C4803" w:rsidRPr="006C4803" w:rsidRDefault="006C4803" w:rsidP="006C4803">
      <w:pPr>
        <w:rPr>
          <w:b/>
          <w:bCs/>
        </w:rPr>
      </w:pPr>
      <w:r w:rsidRPr="006C4803">
        <w:rPr>
          <w:b/>
          <w:bCs/>
        </w:rPr>
        <w:t>What the Website Shows vs Hides</w:t>
      </w:r>
    </w:p>
    <w:tbl>
      <w:tblPr>
        <w:tblW w:w="9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2496"/>
        <w:gridCol w:w="3373"/>
      </w:tblGrid>
      <w:tr w:rsidR="006C4803" w:rsidRPr="006C4803" w14:paraId="568B9C6C" w14:textId="77777777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12" w:space="0" w:color="333333"/>
              <w:right w:val="single" w:sz="2" w:space="0" w:color="262626"/>
            </w:tcBorders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C35BBE1" w14:textId="77777777" w:rsidR="006C4803" w:rsidRPr="006C4803" w:rsidRDefault="006C4803" w:rsidP="006C4803">
            <w:pPr>
              <w:rPr>
                <w:b/>
                <w:bCs/>
              </w:rPr>
            </w:pPr>
            <w:r w:rsidRPr="006C4803">
              <w:rPr>
                <w:b/>
                <w:bCs/>
              </w:rPr>
              <w:t>Data Point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12" w:space="0" w:color="333333"/>
              <w:right w:val="single" w:sz="2" w:space="0" w:color="262626"/>
            </w:tcBorders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47569B9" w14:textId="77777777" w:rsidR="006C4803" w:rsidRPr="006C4803" w:rsidRDefault="006C4803" w:rsidP="006C4803">
            <w:pPr>
              <w:rPr>
                <w:b/>
                <w:bCs/>
              </w:rPr>
            </w:pPr>
            <w:r w:rsidRPr="006C4803">
              <w:rPr>
                <w:b/>
                <w:bCs/>
              </w:rPr>
              <w:t>Shown to Customer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12" w:space="0" w:color="333333"/>
              <w:right w:val="single" w:sz="2" w:space="0" w:color="262626"/>
            </w:tcBorders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765C6E2" w14:textId="77777777" w:rsidR="006C4803" w:rsidRPr="006C4803" w:rsidRDefault="006C4803" w:rsidP="006C4803">
            <w:pPr>
              <w:rPr>
                <w:b/>
                <w:bCs/>
              </w:rPr>
            </w:pPr>
            <w:r w:rsidRPr="006C4803">
              <w:rPr>
                <w:b/>
                <w:bCs/>
              </w:rPr>
              <w:t>Reason</w:t>
            </w:r>
          </w:p>
        </w:tc>
      </w:tr>
      <w:tr w:rsidR="006C4803" w:rsidRPr="006C4803" w14:paraId="7CEFE796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4FCD0A6" w14:textId="77777777" w:rsidR="006C4803" w:rsidRPr="006C4803" w:rsidRDefault="006C4803" w:rsidP="006C4803">
            <w:r w:rsidRPr="006C4803">
              <w:t>Item name, image, description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1DD3BFC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✅</w:t>
            </w:r>
            <w:r w:rsidRPr="006C4803">
              <w:t xml:space="preserve"> Yes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F52F78F" w14:textId="77777777" w:rsidR="006C4803" w:rsidRPr="006C4803" w:rsidRDefault="006C4803" w:rsidP="006C4803">
            <w:r w:rsidRPr="006C4803">
              <w:t>Core decision info</w:t>
            </w:r>
          </w:p>
        </w:tc>
      </w:tr>
      <w:tr w:rsidR="006C4803" w:rsidRPr="006C4803" w14:paraId="67DAE28E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A946001" w14:textId="77777777" w:rsidR="006C4803" w:rsidRPr="006C4803" w:rsidRDefault="006C4803" w:rsidP="006C4803">
            <w:r w:rsidRPr="006C4803">
              <w:t>Size / portion options with prices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933B93D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✅</w:t>
            </w:r>
            <w:r w:rsidRPr="006C4803">
              <w:t xml:space="preserve"> Yes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0563FCF" w14:textId="77777777" w:rsidR="006C4803" w:rsidRPr="006C4803" w:rsidRDefault="006C4803" w:rsidP="006C4803">
            <w:r w:rsidRPr="006C4803">
              <w:t>Customer choice</w:t>
            </w:r>
          </w:p>
        </w:tc>
      </w:tr>
      <w:tr w:rsidR="006C4803" w:rsidRPr="006C4803" w14:paraId="60EBDD01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332532D" w14:textId="77777777" w:rsidR="006C4803" w:rsidRPr="006C4803" w:rsidRDefault="006C4803" w:rsidP="006C4803">
            <w:r w:rsidRPr="006C4803">
              <w:t>Required modifiers (crust, spice)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CADCD46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✅</w:t>
            </w:r>
            <w:r w:rsidRPr="006C4803">
              <w:t xml:space="preserve"> Yes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2A8CDCC" w14:textId="77777777" w:rsidR="006C4803" w:rsidRPr="006C4803" w:rsidRDefault="006C4803" w:rsidP="006C4803">
            <w:r w:rsidRPr="006C4803">
              <w:t>Must complete order</w:t>
            </w:r>
          </w:p>
        </w:tc>
      </w:tr>
      <w:tr w:rsidR="006C4803" w:rsidRPr="006C4803" w14:paraId="4B4ED11F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38A5DA8" w14:textId="77777777" w:rsidR="006C4803" w:rsidRPr="006C4803" w:rsidRDefault="006C4803" w:rsidP="006C4803">
            <w:r w:rsidRPr="006C4803">
              <w:t>Optional add-ons with prices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E37DE41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✅</w:t>
            </w:r>
            <w:r w:rsidRPr="006C4803">
              <w:t xml:space="preserve"> Yes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05656DA" w14:textId="77777777" w:rsidR="006C4803" w:rsidRPr="006C4803" w:rsidRDefault="006C4803" w:rsidP="006C4803">
            <w:r w:rsidRPr="006C4803">
              <w:t>Upsell + customisation</w:t>
            </w:r>
          </w:p>
        </w:tc>
      </w:tr>
      <w:tr w:rsidR="006C4803" w:rsidRPr="006C4803" w14:paraId="67D8516A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9B969A1" w14:textId="77777777" w:rsidR="006C4803" w:rsidRPr="006C4803" w:rsidRDefault="006C4803" w:rsidP="006C4803">
            <w:r w:rsidRPr="006C4803">
              <w:t>Running total updating live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9161762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✅</w:t>
            </w:r>
            <w:r w:rsidRPr="006C4803">
              <w:t xml:space="preserve"> Yes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F8BF8E5" w14:textId="77777777" w:rsidR="006C4803" w:rsidRPr="006C4803" w:rsidRDefault="006C4803" w:rsidP="006C4803">
            <w:r w:rsidRPr="006C4803">
              <w:t>Transparency</w:t>
            </w:r>
          </w:p>
        </w:tc>
      </w:tr>
      <w:tr w:rsidR="006C4803" w:rsidRPr="006C4803" w14:paraId="0BCED706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0B842D2" w14:textId="77777777" w:rsidR="006C4803" w:rsidRPr="006C4803" w:rsidRDefault="006C4803" w:rsidP="006C4803">
            <w:r w:rsidRPr="006C4803">
              <w:t>Special instructions field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7E86108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✅</w:t>
            </w:r>
            <w:r w:rsidRPr="006C4803">
              <w:t xml:space="preserve"> Yes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8DF5BBA" w14:textId="77777777" w:rsidR="006C4803" w:rsidRPr="006C4803" w:rsidRDefault="006C4803" w:rsidP="006C4803">
            <w:r w:rsidRPr="006C4803">
              <w:t>Customer control</w:t>
            </w:r>
          </w:p>
        </w:tc>
      </w:tr>
      <w:tr w:rsidR="006C4803" w:rsidRPr="006C4803" w14:paraId="1CEC3861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91BBC9A" w14:textId="77777777" w:rsidR="006C4803" w:rsidRPr="006C4803" w:rsidRDefault="006C4803" w:rsidP="006C4803">
            <w:r w:rsidRPr="006C4803">
              <w:t>Allergen info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81F14FE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✅</w:t>
            </w:r>
            <w:r w:rsidRPr="006C4803">
              <w:t xml:space="preserve"> Yes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B754531" w14:textId="77777777" w:rsidR="006C4803" w:rsidRPr="006C4803" w:rsidRDefault="006C4803" w:rsidP="006C4803">
            <w:r w:rsidRPr="006C4803">
              <w:t>Legal requirement (UK)</w:t>
            </w:r>
          </w:p>
        </w:tc>
      </w:tr>
      <w:tr w:rsidR="006C4803" w:rsidRPr="006C4803" w14:paraId="46737109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D3B90F8" w14:textId="77777777" w:rsidR="006C4803" w:rsidRPr="006C4803" w:rsidRDefault="006C4803" w:rsidP="006C4803">
            <w:r w:rsidRPr="006C4803">
              <w:t>Kitchen station / routing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135489E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❌</w:t>
            </w:r>
            <w:r w:rsidRPr="006C4803">
              <w:t xml:space="preserve"> Hidden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42FBD06" w14:textId="77777777" w:rsidR="006C4803" w:rsidRPr="006C4803" w:rsidRDefault="006C4803" w:rsidP="006C4803">
            <w:r w:rsidRPr="006C4803">
              <w:t>Operational only</w:t>
            </w:r>
          </w:p>
        </w:tc>
      </w:tr>
      <w:tr w:rsidR="006C4803" w:rsidRPr="006C4803" w14:paraId="74281342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5C448A6" w14:textId="77777777" w:rsidR="006C4803" w:rsidRPr="006C4803" w:rsidRDefault="006C4803" w:rsidP="006C4803">
            <w:r w:rsidRPr="006C4803">
              <w:t>Internal item codes / SKUs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623F519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❌</w:t>
            </w:r>
            <w:r w:rsidRPr="006C4803">
              <w:t xml:space="preserve"> Hidden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C7EB666" w14:textId="77777777" w:rsidR="006C4803" w:rsidRPr="006C4803" w:rsidRDefault="006C4803" w:rsidP="006C4803">
            <w:r w:rsidRPr="006C4803">
              <w:t>Backend only</w:t>
            </w:r>
          </w:p>
        </w:tc>
      </w:tr>
      <w:tr w:rsidR="006C4803" w:rsidRPr="006C4803" w14:paraId="58137ED3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077D19F" w14:textId="77777777" w:rsidR="006C4803" w:rsidRPr="006C4803" w:rsidRDefault="006C4803" w:rsidP="006C4803">
            <w:r w:rsidRPr="006C4803">
              <w:t>Inventory depletion counters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FB1AA56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❌</w:t>
            </w:r>
            <w:r w:rsidRPr="006C4803">
              <w:t xml:space="preserve"> Hidden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DE07C75" w14:textId="77777777" w:rsidR="006C4803" w:rsidRPr="006C4803" w:rsidRDefault="006C4803" w:rsidP="006C4803">
            <w:r w:rsidRPr="006C4803">
              <w:t>Show "Sold Out" label instead</w:t>
            </w:r>
          </w:p>
        </w:tc>
      </w:tr>
      <w:tr w:rsidR="006C4803" w:rsidRPr="006C4803" w14:paraId="4621F1AA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EF55B43" w14:textId="77777777" w:rsidR="006C4803" w:rsidRPr="006C4803" w:rsidRDefault="006C4803" w:rsidP="006C4803">
            <w:r w:rsidRPr="006C4803">
              <w:t>POS tile mapping / tags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5BB07C9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❌</w:t>
            </w:r>
            <w:r w:rsidRPr="006C4803">
              <w:t xml:space="preserve"> Hidden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32679F9" w14:textId="77777777" w:rsidR="006C4803" w:rsidRPr="006C4803" w:rsidRDefault="006C4803" w:rsidP="006C4803">
            <w:r w:rsidRPr="006C4803">
              <w:t>Admin/POS only</w:t>
            </w:r>
          </w:p>
        </w:tc>
      </w:tr>
    </w:tbl>
    <w:p w14:paraId="1F40E70B" w14:textId="77777777" w:rsidR="006C4803" w:rsidRPr="006C4803" w:rsidRDefault="006C4803" w:rsidP="006C4803">
      <w:r w:rsidRPr="006C4803">
        <w:pict w14:anchorId="124D5328">
          <v:rect id="_x0000_i1327" style="width:0;height:0" o:hralign="center" o:hrstd="t" o:hr="t" fillcolor="#a0a0a0" stroked="f"/>
        </w:pict>
      </w:r>
    </w:p>
    <w:p w14:paraId="17EC5422" w14:textId="77777777" w:rsidR="006C4803" w:rsidRPr="006C4803" w:rsidRDefault="006C4803" w:rsidP="006C4803">
      <w:pPr>
        <w:rPr>
          <w:b/>
          <w:bCs/>
        </w:rPr>
      </w:pPr>
      <w:r w:rsidRPr="006C4803">
        <w:rPr>
          <w:rFonts w:ascii="Segoe UI Emoji" w:hAnsi="Segoe UI Emoji" w:cs="Segoe UI Emoji"/>
          <w:b/>
          <w:bCs/>
        </w:rPr>
        <w:t>🎁</w:t>
      </w:r>
      <w:r w:rsidRPr="006C4803">
        <w:rPr>
          <w:b/>
          <w:bCs/>
        </w:rPr>
        <w:t xml:space="preserve"> Part 7 — Combo &amp; Meal Deal Modelling</w:t>
      </w:r>
    </w:p>
    <w:p w14:paraId="60646C99" w14:textId="77777777" w:rsidR="006C4803" w:rsidRPr="006C4803" w:rsidRDefault="006C4803" w:rsidP="006C4803">
      <w:r w:rsidRPr="006C4803">
        <w:t>Combos are </w:t>
      </w:r>
      <w:r w:rsidRPr="006C4803">
        <w:rPr>
          <w:b/>
          <w:bCs/>
        </w:rPr>
        <w:t>parent bundles</w:t>
      </w:r>
      <w:r w:rsidRPr="006C4803">
        <w:t> with component selections — never a single flat item.</w:t>
      </w:r>
    </w:p>
    <w:p w14:paraId="07A71808" w14:textId="77777777" w:rsidR="006C4803" w:rsidRPr="006C4803" w:rsidRDefault="006C4803" w:rsidP="006C4803">
      <w:pPr>
        <w:rPr>
          <w:b/>
          <w:bCs/>
        </w:rPr>
      </w:pPr>
      <w:r w:rsidRPr="006C4803">
        <w:rPr>
          <w:b/>
          <w:bCs/>
        </w:rPr>
        <w:lastRenderedPageBreak/>
        <w:t>Example: "Burger Meal Deal — £10.99"</w:t>
      </w:r>
    </w:p>
    <w:p w14:paraId="30519458" w14:textId="77777777" w:rsidR="006C4803" w:rsidRPr="006C4803" w:rsidRDefault="006C4803" w:rsidP="006C4803">
      <w:r w:rsidRPr="006C4803">
        <w:t xml:space="preserve">Bundle Item: Burger Meal Deal  └── Component 1: Burger (REQUIRED, single-select from burger list)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Classic Beef Burger (+ modifiers as normal)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Spicy Chicken Burger        </w:t>
      </w:r>
      <w:r w:rsidRPr="006C4803">
        <w:rPr>
          <w:rFonts w:ascii="Aptos" w:hAnsi="Aptos" w:cs="Aptos"/>
        </w:rPr>
        <w:t>└──</w:t>
      </w:r>
      <w:r w:rsidRPr="006C4803">
        <w:t xml:space="preserve"> Veggie Burger</w:t>
      </w:r>
    </w:p>
    <w:p w14:paraId="44B4B89A" w14:textId="77777777" w:rsidR="006C4803" w:rsidRPr="006C4803" w:rsidRDefault="006C4803" w:rsidP="006C4803">
      <w:r w:rsidRPr="006C4803">
        <w:t xml:space="preserve">  └── Component 2: Side (REQUIRED, single-select)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Regular Chips        </w:t>
      </w:r>
      <w:r w:rsidRPr="006C4803">
        <w:rPr>
          <w:rFonts w:ascii="Aptos" w:hAnsi="Aptos" w:cs="Aptos"/>
        </w:rPr>
        <w:t>└──</w:t>
      </w:r>
      <w:r w:rsidRPr="006C4803">
        <w:t xml:space="preserve"> Onion Rings</w:t>
      </w:r>
    </w:p>
    <w:p w14:paraId="641AD478" w14:textId="77777777" w:rsidR="006C4803" w:rsidRPr="006C4803" w:rsidRDefault="006C4803" w:rsidP="006C4803">
      <w:r w:rsidRPr="006C4803">
        <w:t xml:space="preserve">  └── Component 3: Drink (REQUIRED, single-select)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Pepsi / 7UP / Water / Juice</w:t>
      </w:r>
    </w:p>
    <w:p w14:paraId="7455E857" w14:textId="77777777" w:rsidR="006C4803" w:rsidRPr="006C4803" w:rsidRDefault="006C4803" w:rsidP="006C4803">
      <w:r w:rsidRPr="006C4803">
        <w:t xml:space="preserve">  └── Upgrade Options (OPTIONAL)        </w:t>
      </w:r>
      <w:r w:rsidRPr="006C4803">
        <w:rPr>
          <w:rFonts w:ascii="MS Gothic" w:eastAsia="MS Gothic" w:hAnsi="MS Gothic" w:cs="MS Gothic" w:hint="eastAsia"/>
        </w:rPr>
        <w:t>├</w:t>
      </w:r>
      <w:r w:rsidRPr="006C4803">
        <w:rPr>
          <w:rFonts w:ascii="Aptos" w:hAnsi="Aptos" w:cs="Aptos"/>
        </w:rPr>
        <w:t>──</w:t>
      </w:r>
      <w:r w:rsidRPr="006C4803">
        <w:t xml:space="preserve"> Upsize Chips to Large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 xml:space="preserve">0.50        </w:t>
      </w:r>
      <w:r w:rsidRPr="006C4803">
        <w:rPr>
          <w:rFonts w:ascii="Aptos" w:hAnsi="Aptos" w:cs="Aptos"/>
        </w:rPr>
        <w:t>└──</w:t>
      </w:r>
      <w:r w:rsidRPr="006C4803">
        <w:t xml:space="preserve"> Upsize Drink to Large    </w:t>
      </w:r>
      <w:r w:rsidRPr="006C4803">
        <w:rPr>
          <w:rFonts w:ascii="Aptos" w:hAnsi="Aptos" w:cs="Aptos"/>
        </w:rPr>
        <w:t>→</w:t>
      </w:r>
      <w:r w:rsidRPr="006C4803">
        <w:t xml:space="preserve"> +</w:t>
      </w:r>
      <w:r w:rsidRPr="006C4803">
        <w:rPr>
          <w:rFonts w:ascii="Aptos" w:hAnsi="Aptos" w:cs="Aptos"/>
        </w:rPr>
        <w:t>£</w:t>
      </w:r>
      <w:r w:rsidRPr="006C4803">
        <w:t>0.50</w:t>
      </w:r>
    </w:p>
    <w:p w14:paraId="1EBF4F43" w14:textId="77777777" w:rsidR="006C4803" w:rsidRPr="006C4803" w:rsidRDefault="006C4803" w:rsidP="006C4803">
      <w:r w:rsidRPr="006C4803">
        <w:t>Bundle Price: £10.99 (saving vs individual prices)</w:t>
      </w:r>
    </w:p>
    <w:p w14:paraId="2C508858" w14:textId="77777777" w:rsidR="006C4803" w:rsidRPr="006C4803" w:rsidRDefault="006C4803" w:rsidP="006C4803">
      <w:pPr>
        <w:rPr>
          <w:b/>
          <w:bCs/>
        </w:rPr>
      </w:pPr>
      <w:r w:rsidRPr="006C4803">
        <w:rPr>
          <w:b/>
          <w:bCs/>
        </w:rPr>
        <w:t>Example: "Curry Night Deal — £18.99 (serves 2)"</w:t>
      </w:r>
    </w:p>
    <w:p w14:paraId="288B6AFE" w14:textId="77777777" w:rsidR="006C4803" w:rsidRPr="006C4803" w:rsidRDefault="006C4803" w:rsidP="006C4803">
      <w:r w:rsidRPr="006C4803">
        <w:t>Bundle Item: Curry Night Deal  └── Component 1: 2x Curry (customer selects 2 from curry list, each with spice modifier)  └── Component 2: Rice (2x Pilau Rice — included)  └── Component 3: Bread (choose 2 Naans from naan list)  └── Component 4: Starter (choose 1: Onion Bhaji / Samosa / Seekh Kebab)  └── Component 5: Soft Drink (choose 2)</w:t>
      </w:r>
    </w:p>
    <w:p w14:paraId="07944FA5" w14:textId="77777777" w:rsidR="006C4803" w:rsidRPr="006C4803" w:rsidRDefault="006C4803" w:rsidP="006C4803">
      <w:r w:rsidRPr="006C4803">
        <w:pict w14:anchorId="3B7BE6A5">
          <v:rect id="_x0000_i1328" style="width:0;height:0" o:hralign="center" o:hrstd="t" o:hr="t" fillcolor="#a0a0a0" stroked="f"/>
        </w:pict>
      </w:r>
    </w:p>
    <w:p w14:paraId="5FC01759" w14:textId="77777777" w:rsidR="006C4803" w:rsidRPr="006C4803" w:rsidRDefault="006C4803" w:rsidP="006C4803">
      <w:pPr>
        <w:rPr>
          <w:b/>
          <w:bCs/>
        </w:rPr>
      </w:pPr>
      <w:r w:rsidRPr="006C4803">
        <w:rPr>
          <w:rFonts w:ascii="Segoe UI Emoji" w:hAnsi="Segoe UI Emoji" w:cs="Segoe UI Emoji"/>
          <w:b/>
          <w:bCs/>
        </w:rPr>
        <w:t>📊</w:t>
      </w:r>
      <w:r w:rsidRPr="006C4803">
        <w:rPr>
          <w:b/>
          <w:bCs/>
        </w:rPr>
        <w:t xml:space="preserve"> Part 8 — Full Item Structure Summary Table</w:t>
      </w:r>
    </w:p>
    <w:tbl>
      <w:tblPr>
        <w:tblW w:w="111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949"/>
        <w:gridCol w:w="2375"/>
        <w:gridCol w:w="2269"/>
        <w:gridCol w:w="2298"/>
      </w:tblGrid>
      <w:tr w:rsidR="006C4803" w:rsidRPr="006C4803" w14:paraId="122AA82D" w14:textId="77777777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12" w:space="0" w:color="333333"/>
              <w:right w:val="single" w:sz="2" w:space="0" w:color="262626"/>
            </w:tcBorders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74CAA30" w14:textId="77777777" w:rsidR="006C4803" w:rsidRPr="006C4803" w:rsidRDefault="006C4803" w:rsidP="006C4803">
            <w:pPr>
              <w:rPr>
                <w:b/>
                <w:bCs/>
              </w:rPr>
            </w:pPr>
            <w:r w:rsidRPr="006C4803">
              <w:rPr>
                <w:b/>
                <w:bCs/>
              </w:rPr>
              <w:t>Food Type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12" w:space="0" w:color="333333"/>
              <w:right w:val="single" w:sz="2" w:space="0" w:color="262626"/>
            </w:tcBorders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329F31F" w14:textId="77777777" w:rsidR="006C4803" w:rsidRPr="006C4803" w:rsidRDefault="006C4803" w:rsidP="006C4803">
            <w:pPr>
              <w:rPr>
                <w:b/>
                <w:bCs/>
              </w:rPr>
            </w:pPr>
            <w:r w:rsidRPr="006C4803">
              <w:rPr>
                <w:b/>
                <w:bCs/>
              </w:rPr>
              <w:t>Variations (change price)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12" w:space="0" w:color="333333"/>
              <w:right w:val="single" w:sz="2" w:space="0" w:color="262626"/>
            </w:tcBorders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B608D27" w14:textId="77777777" w:rsidR="006C4803" w:rsidRPr="006C4803" w:rsidRDefault="006C4803" w:rsidP="006C4803">
            <w:pPr>
              <w:rPr>
                <w:b/>
                <w:bCs/>
              </w:rPr>
            </w:pPr>
            <w:r w:rsidRPr="006C4803">
              <w:rPr>
                <w:b/>
                <w:bCs/>
              </w:rPr>
              <w:t>Required Modifiers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12" w:space="0" w:color="333333"/>
              <w:right w:val="single" w:sz="2" w:space="0" w:color="262626"/>
            </w:tcBorders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2140768" w14:textId="77777777" w:rsidR="006C4803" w:rsidRPr="006C4803" w:rsidRDefault="006C4803" w:rsidP="006C4803">
            <w:pPr>
              <w:rPr>
                <w:b/>
                <w:bCs/>
              </w:rPr>
            </w:pPr>
            <w:r w:rsidRPr="006C4803">
              <w:rPr>
                <w:b/>
                <w:bCs/>
              </w:rPr>
              <w:t>Optional Add-Ons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12" w:space="0" w:color="333333"/>
              <w:right w:val="single" w:sz="2" w:space="0" w:color="262626"/>
            </w:tcBorders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56D0377" w14:textId="77777777" w:rsidR="006C4803" w:rsidRPr="006C4803" w:rsidRDefault="006C4803" w:rsidP="006C4803">
            <w:pPr>
              <w:rPr>
                <w:b/>
                <w:bCs/>
              </w:rPr>
            </w:pPr>
            <w:r w:rsidRPr="006C4803">
              <w:rPr>
                <w:b/>
                <w:bCs/>
              </w:rPr>
              <w:t>Combo Candidate</w:t>
            </w:r>
          </w:p>
        </w:tc>
      </w:tr>
      <w:tr w:rsidR="006C4803" w:rsidRPr="006C4803" w14:paraId="0B37EC45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98285D1" w14:textId="77777777" w:rsidR="006C4803" w:rsidRPr="006C4803" w:rsidRDefault="006C4803" w:rsidP="006C4803">
            <w:r w:rsidRPr="006C4803">
              <w:rPr>
                <w:b/>
                <w:bCs/>
              </w:rPr>
              <w:t>Pizza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F5450A1" w14:textId="77777777" w:rsidR="006C4803" w:rsidRPr="006C4803" w:rsidRDefault="006C4803" w:rsidP="006C4803">
            <w:r w:rsidRPr="006C4803">
              <w:t>Size (7"/9"/11"/13")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0A6290D" w14:textId="77777777" w:rsidR="006C4803" w:rsidRPr="006C4803" w:rsidRDefault="006C4803" w:rsidP="006C4803">
            <w:r w:rsidRPr="006C4803">
              <w:t>Crust, Sauce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181953D" w14:textId="77777777" w:rsidR="006C4803" w:rsidRPr="006C4803" w:rsidRDefault="006C4803" w:rsidP="006C4803">
            <w:r w:rsidRPr="006C4803">
              <w:t>Toppings, Extras, Dips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34723DE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✅</w:t>
            </w:r>
            <w:r w:rsidRPr="006C4803">
              <w:t xml:space="preserve"> Pizza + Drink</w:t>
            </w:r>
          </w:p>
        </w:tc>
      </w:tr>
      <w:tr w:rsidR="006C4803" w:rsidRPr="006C4803" w14:paraId="1F5083B9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B6FC6D7" w14:textId="77777777" w:rsidR="006C4803" w:rsidRPr="006C4803" w:rsidRDefault="006C4803" w:rsidP="006C4803">
            <w:r w:rsidRPr="006C4803">
              <w:rPr>
                <w:b/>
                <w:bCs/>
              </w:rPr>
              <w:t>Curry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A2C13A7" w14:textId="77777777" w:rsidR="006C4803" w:rsidRPr="006C4803" w:rsidRDefault="006C4803" w:rsidP="006C4803">
            <w:r w:rsidRPr="006C4803">
              <w:t>Portion (Small/Regular/Large)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7FAB6B9" w14:textId="77777777" w:rsidR="006C4803" w:rsidRPr="006C4803" w:rsidRDefault="006C4803" w:rsidP="006C4803">
            <w:r w:rsidRPr="006C4803">
              <w:t>Spice Level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840B4DE" w14:textId="77777777" w:rsidR="006C4803" w:rsidRPr="006C4803" w:rsidRDefault="006C4803" w:rsidP="006C4803">
            <w:r w:rsidRPr="006C4803">
              <w:t>Accompaniment, Extra Sauce, Raita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567846F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✅</w:t>
            </w:r>
            <w:r w:rsidRPr="006C4803">
              <w:t xml:space="preserve"> Curry Night Deal</w:t>
            </w:r>
          </w:p>
        </w:tc>
      </w:tr>
      <w:tr w:rsidR="006C4803" w:rsidRPr="006C4803" w14:paraId="5662A511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EDA0B2C" w14:textId="77777777" w:rsidR="006C4803" w:rsidRPr="006C4803" w:rsidRDefault="006C4803" w:rsidP="006C4803">
            <w:r w:rsidRPr="006C4803">
              <w:rPr>
                <w:b/>
                <w:bCs/>
              </w:rPr>
              <w:t>Naan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DEB9550" w14:textId="77777777" w:rsidR="006C4803" w:rsidRPr="006C4803" w:rsidRDefault="006C4803" w:rsidP="006C4803">
            <w:r w:rsidRPr="006C4803">
              <w:t>Flavour/Type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1CC017F" w14:textId="77777777" w:rsidR="006C4803" w:rsidRPr="006C4803" w:rsidRDefault="006C4803" w:rsidP="006C4803">
            <w:r w:rsidRPr="006C4803">
              <w:t>None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A621A09" w14:textId="77777777" w:rsidR="006C4803" w:rsidRPr="006C4803" w:rsidRDefault="006C4803" w:rsidP="006C4803">
            <w:r w:rsidRPr="006C4803">
              <w:t>Butter, Extra Garlic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08DAE41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✅</w:t>
            </w:r>
            <w:r w:rsidRPr="006C4803">
              <w:t xml:space="preserve"> As accompaniment</w:t>
            </w:r>
          </w:p>
        </w:tc>
      </w:tr>
      <w:tr w:rsidR="006C4803" w:rsidRPr="006C4803" w14:paraId="3DA8508F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1635286" w14:textId="77777777" w:rsidR="006C4803" w:rsidRPr="006C4803" w:rsidRDefault="006C4803" w:rsidP="006C4803">
            <w:r w:rsidRPr="006C4803">
              <w:rPr>
                <w:b/>
                <w:bCs/>
              </w:rPr>
              <w:t>Chips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A619958" w14:textId="77777777" w:rsidR="006C4803" w:rsidRPr="006C4803" w:rsidRDefault="006C4803" w:rsidP="006C4803">
            <w:r w:rsidRPr="006C4803">
              <w:t>Size (Regular/Large)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D44CDCB" w14:textId="77777777" w:rsidR="006C4803" w:rsidRPr="006C4803" w:rsidRDefault="006C4803" w:rsidP="006C4803">
            <w:r w:rsidRPr="006C4803">
              <w:t>None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3978BF0" w14:textId="77777777" w:rsidR="006C4803" w:rsidRPr="006C4803" w:rsidRDefault="006C4803" w:rsidP="006C4803">
            <w:r w:rsidRPr="006C4803">
              <w:t>Seasoning, Dip Sauces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7E02998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✅</w:t>
            </w:r>
            <w:r w:rsidRPr="006C4803">
              <w:t xml:space="preserve"> Burger Meal</w:t>
            </w:r>
          </w:p>
        </w:tc>
      </w:tr>
      <w:tr w:rsidR="006C4803" w:rsidRPr="006C4803" w14:paraId="736BB1B4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D275B75" w14:textId="77777777" w:rsidR="006C4803" w:rsidRPr="006C4803" w:rsidRDefault="006C4803" w:rsidP="006C4803">
            <w:r w:rsidRPr="006C4803">
              <w:rPr>
                <w:b/>
                <w:bCs/>
              </w:rPr>
              <w:t>Burger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9EC8BB7" w14:textId="77777777" w:rsidR="006C4803" w:rsidRPr="006C4803" w:rsidRDefault="006C4803" w:rsidP="006C4803">
            <w:r w:rsidRPr="006C4803">
              <w:t>Patty Build (Single/Double)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2B8E132" w14:textId="77777777" w:rsidR="006C4803" w:rsidRPr="006C4803" w:rsidRDefault="006C4803" w:rsidP="006C4803">
            <w:r w:rsidRPr="006C4803">
              <w:t>Bun, Sauce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9A3FC59" w14:textId="77777777" w:rsidR="006C4803" w:rsidRPr="006C4803" w:rsidRDefault="006C4803" w:rsidP="006C4803">
            <w:r w:rsidRPr="006C4803">
              <w:t>Cheese, Toppings, Premium Add-Ons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314E396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✅</w:t>
            </w:r>
            <w:r w:rsidRPr="006C4803">
              <w:t xml:space="preserve"> Burger Meal</w:t>
            </w:r>
          </w:p>
        </w:tc>
      </w:tr>
      <w:tr w:rsidR="006C4803" w:rsidRPr="006C4803" w14:paraId="78021EAA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58D39C9" w14:textId="77777777" w:rsidR="006C4803" w:rsidRPr="006C4803" w:rsidRDefault="006C4803" w:rsidP="006C4803">
            <w:r w:rsidRPr="006C4803">
              <w:rPr>
                <w:b/>
                <w:bCs/>
              </w:rPr>
              <w:t>Roll/Wrap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5EE7D02" w14:textId="77777777" w:rsidR="006C4803" w:rsidRPr="006C4803" w:rsidRDefault="006C4803" w:rsidP="006C4803">
            <w:r w:rsidRPr="006C4803">
              <w:t>Wrap Type (Paratha/Tortilla/Naan)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93E76E9" w14:textId="77777777" w:rsidR="006C4803" w:rsidRPr="006C4803" w:rsidRDefault="006C4803" w:rsidP="006C4803">
            <w:r w:rsidRPr="006C4803">
              <w:t>Filling, Spice Level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C64C9E5" w14:textId="77777777" w:rsidR="006C4803" w:rsidRPr="006C4803" w:rsidRDefault="006C4803" w:rsidP="006C4803">
            <w:r w:rsidRPr="006C4803">
              <w:t>Salad, Chutney, Extras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1A23CC4" w14:textId="77777777" w:rsidR="006C4803" w:rsidRPr="006C4803" w:rsidRDefault="006C4803" w:rsidP="006C4803">
            <w:r w:rsidRPr="006C4803">
              <w:rPr>
                <w:rFonts w:ascii="Segoe UI Emoji" w:hAnsi="Segoe UI Emoji" w:cs="Segoe UI Emoji"/>
              </w:rPr>
              <w:t>✅</w:t>
            </w:r>
            <w:r w:rsidRPr="006C4803">
              <w:t xml:space="preserve"> Roll + Chips</w:t>
            </w:r>
          </w:p>
        </w:tc>
      </w:tr>
    </w:tbl>
    <w:p w14:paraId="045F5C84" w14:textId="77777777" w:rsidR="006C4803" w:rsidRPr="006C4803" w:rsidRDefault="006C4803" w:rsidP="006C4803">
      <w:r w:rsidRPr="006C4803">
        <w:lastRenderedPageBreak/>
        <w:pict w14:anchorId="1B4C1BDD">
          <v:rect id="_x0000_i1329" style="width:0;height:0" o:hralign="center" o:hrstd="t" o:hr="t" fillcolor="#a0a0a0" stroked="f"/>
        </w:pict>
      </w:r>
    </w:p>
    <w:p w14:paraId="596CF810" w14:textId="77777777" w:rsidR="006C4803" w:rsidRPr="006C4803" w:rsidRDefault="006C4803" w:rsidP="006C4803">
      <w:pPr>
        <w:rPr>
          <w:b/>
          <w:bCs/>
        </w:rPr>
      </w:pPr>
      <w:r w:rsidRPr="006C4803">
        <w:rPr>
          <w:rFonts w:ascii="Segoe UI Emoji" w:hAnsi="Segoe UI Emoji" w:cs="Segoe UI Emoji"/>
          <w:b/>
          <w:bCs/>
        </w:rPr>
        <w:t>🔄</w:t>
      </w:r>
      <w:r w:rsidRPr="006C4803">
        <w:rPr>
          <w:b/>
          <w:bCs/>
        </w:rPr>
        <w:t xml:space="preserve"> Part 9 — Real-Time Sync Architecture</w:t>
      </w:r>
    </w:p>
    <w:p w14:paraId="44755BEC" w14:textId="77777777" w:rsidR="006C4803" w:rsidRPr="006C4803" w:rsidRDefault="006C4803" w:rsidP="006C4803">
      <w:r w:rsidRPr="006C4803">
        <w:t>mermaid</w:t>
      </w:r>
    </w:p>
    <w:p w14:paraId="65544BF7" w14:textId="77777777" w:rsidR="006C4803" w:rsidRPr="006C4803" w:rsidRDefault="006C4803" w:rsidP="006C4803">
      <w:r w:rsidRPr="006C4803">
        <w:rPr>
          <w:rFonts w:ascii="Segoe UI Emoji" w:hAnsi="Segoe UI Emoji" w:cs="Segoe UI Emoji"/>
        </w:rPr>
        <w:t>🌐</w:t>
      </w:r>
      <w:r w:rsidRPr="006C4803">
        <w:t xml:space="preserve"> Customer Website</w:t>
      </w:r>
      <w:r w:rsidRPr="006C4803">
        <w:rPr>
          <w:rFonts w:ascii="Segoe UI Emoji" w:hAnsi="Segoe UI Emoji" w:cs="Segoe UI Emoji"/>
        </w:rPr>
        <w:t>📺</w:t>
      </w:r>
      <w:r w:rsidRPr="006C4803">
        <w:t xml:space="preserve"> KDS Screen</w:t>
      </w:r>
      <w:r w:rsidRPr="006C4803">
        <w:rPr>
          <w:rFonts w:ascii="Segoe UI Emoji" w:hAnsi="Segoe UI Emoji" w:cs="Segoe UI Emoji"/>
        </w:rPr>
        <w:t>🖨️</w:t>
      </w:r>
      <w:r w:rsidRPr="006C4803">
        <w:t xml:space="preserve"> POS Terminal</w:t>
      </w:r>
      <w:r w:rsidRPr="006C4803">
        <w:rPr>
          <w:rFonts w:ascii="Segoe UI Emoji" w:hAnsi="Segoe UI Emoji" w:cs="Segoe UI Emoji"/>
        </w:rPr>
        <w:t>⚡</w:t>
      </w:r>
      <w:r w:rsidRPr="006C4803">
        <w:t xml:space="preserve"> Redis Cache</w:t>
      </w:r>
      <w:r w:rsidRPr="006C4803">
        <w:rPr>
          <w:rFonts w:ascii="Segoe UI Emoji" w:hAnsi="Segoe UI Emoji" w:cs="Segoe UI Emoji"/>
        </w:rPr>
        <w:t>🗄️</w:t>
      </w:r>
      <w:r w:rsidRPr="006C4803">
        <w:t xml:space="preserve"> MongoDB Atlas</w:t>
      </w:r>
      <w:r w:rsidRPr="006C4803">
        <w:rPr>
          <w:rFonts w:ascii="Segoe UI Emoji" w:hAnsi="Segoe UI Emoji" w:cs="Segoe UI Emoji"/>
        </w:rPr>
        <w:t>🖥️</w:t>
      </w:r>
      <w:r w:rsidRPr="006C4803">
        <w:t xml:space="preserve"> Admin Panel</w:t>
      </w:r>
      <w:r w:rsidRPr="006C4803">
        <w:rPr>
          <w:rFonts w:ascii="Segoe UI Emoji" w:hAnsi="Segoe UI Emoji" w:cs="Segoe UI Emoji"/>
        </w:rPr>
        <w:t>🌐</w:t>
      </w:r>
      <w:r w:rsidRPr="006C4803">
        <w:t xml:space="preserve"> Customer Website</w:t>
      </w:r>
      <w:r w:rsidRPr="006C4803">
        <w:rPr>
          <w:rFonts w:ascii="Segoe UI Emoji" w:hAnsi="Segoe UI Emoji" w:cs="Segoe UI Emoji"/>
        </w:rPr>
        <w:t>📺</w:t>
      </w:r>
      <w:r w:rsidRPr="006C4803">
        <w:t xml:space="preserve"> KDS Screen</w:t>
      </w:r>
      <w:r w:rsidRPr="006C4803">
        <w:rPr>
          <w:rFonts w:ascii="Segoe UI Emoji" w:hAnsi="Segoe UI Emoji" w:cs="Segoe UI Emoji"/>
        </w:rPr>
        <w:t>🖨️</w:t>
      </w:r>
      <w:r w:rsidRPr="006C4803">
        <w:t xml:space="preserve"> POS Terminal</w:t>
      </w:r>
      <w:r w:rsidRPr="006C4803">
        <w:rPr>
          <w:rFonts w:ascii="Segoe UI Emoji" w:hAnsi="Segoe UI Emoji" w:cs="Segoe UI Emoji"/>
        </w:rPr>
        <w:t>⚡</w:t>
      </w:r>
      <w:r w:rsidRPr="006C4803">
        <w:t xml:space="preserve"> Redis Cache</w:t>
      </w:r>
      <w:r w:rsidRPr="006C4803">
        <w:rPr>
          <w:rFonts w:ascii="Segoe UI Emoji" w:hAnsi="Segoe UI Emoji" w:cs="Segoe UI Emoji"/>
        </w:rPr>
        <w:t>🗄️</w:t>
      </w:r>
      <w:r w:rsidRPr="006C4803">
        <w:t xml:space="preserve"> MongoDB Atlas</w:t>
      </w:r>
      <w:r w:rsidRPr="006C4803">
        <w:rPr>
          <w:rFonts w:ascii="Segoe UI Emoji" w:hAnsi="Segoe UI Emoji" w:cs="Segoe UI Emoji"/>
        </w:rPr>
        <w:t>🖥️</w:t>
      </w:r>
      <w:r w:rsidRPr="006C4803">
        <w:t xml:space="preserve"> Admin </w:t>
      </w:r>
      <w:proofErr w:type="spellStart"/>
      <w:r w:rsidRPr="006C4803">
        <w:t>PanelBoth</w:t>
      </w:r>
      <w:proofErr w:type="spellEnd"/>
      <w:r w:rsidRPr="006C4803">
        <w:t xml:space="preserve"> surfaces reflect changes within </w:t>
      </w:r>
      <w:proofErr w:type="spellStart"/>
      <w:r w:rsidRPr="006C4803">
        <w:t>secondsSave</w:t>
      </w:r>
      <w:proofErr w:type="spellEnd"/>
      <w:r w:rsidRPr="006C4803">
        <w:t xml:space="preserve"> menu changes (item/modifier/price)Invalidate cached </w:t>
      </w:r>
      <w:proofErr w:type="spellStart"/>
      <w:r w:rsidRPr="006C4803">
        <w:t>menuPush</w:t>
      </w:r>
      <w:proofErr w:type="spellEnd"/>
      <w:r w:rsidRPr="006C4803">
        <w:t xml:space="preserve"> updated menu via </w:t>
      </w:r>
      <w:proofErr w:type="spellStart"/>
      <w:r w:rsidRPr="006C4803">
        <w:t>Socket.ioPush</w:t>
      </w:r>
      <w:proofErr w:type="spellEnd"/>
      <w:r w:rsidRPr="006C4803">
        <w:t xml:space="preserve"> updated menu via </w:t>
      </w:r>
      <w:proofErr w:type="spellStart"/>
      <w:r w:rsidRPr="006C4803">
        <w:t>Socket.ioCustomer</w:t>
      </w:r>
      <w:proofErr w:type="spellEnd"/>
      <w:r w:rsidRPr="006C4803">
        <w:t xml:space="preserve"> places </w:t>
      </w:r>
      <w:proofErr w:type="spellStart"/>
      <w:r w:rsidRPr="006C4803">
        <w:t>orderPublish</w:t>
      </w:r>
      <w:proofErr w:type="spellEnd"/>
      <w:r w:rsidRPr="006C4803">
        <w:t xml:space="preserve"> new order </w:t>
      </w:r>
      <w:proofErr w:type="spellStart"/>
      <w:r w:rsidRPr="006C4803">
        <w:t>eventNew</w:t>
      </w:r>
      <w:proofErr w:type="spellEnd"/>
      <w:r w:rsidRPr="006C4803">
        <w:t xml:space="preserve"> order appears in </w:t>
      </w:r>
      <w:proofErr w:type="spellStart"/>
      <w:r w:rsidRPr="006C4803">
        <w:t>queueNew</w:t>
      </w:r>
      <w:proofErr w:type="spellEnd"/>
      <w:r w:rsidRPr="006C4803">
        <w:t xml:space="preserve"> ticket pushed to correct </w:t>
      </w:r>
      <w:proofErr w:type="spellStart"/>
      <w:r w:rsidRPr="006C4803">
        <w:t>stationStaff</w:t>
      </w:r>
      <w:proofErr w:type="spellEnd"/>
      <w:r w:rsidRPr="006C4803">
        <w:t xml:space="preserve"> bumps ticket to "</w:t>
      </w:r>
      <w:proofErr w:type="spellStart"/>
      <w:r w:rsidRPr="006C4803">
        <w:t>Ready"Status</w:t>
      </w:r>
      <w:proofErr w:type="spellEnd"/>
      <w:r w:rsidRPr="006C4803">
        <w:t xml:space="preserve"> update </w:t>
      </w:r>
      <w:proofErr w:type="spellStart"/>
      <w:r w:rsidRPr="006C4803">
        <w:t>publishedCustomer</w:t>
      </w:r>
      <w:proofErr w:type="spellEnd"/>
      <w:r w:rsidRPr="006C4803">
        <w:t xml:space="preserve"> tracking updates live</w:t>
      </w:r>
    </w:p>
    <w:p w14:paraId="6DF33DC3" w14:textId="77777777" w:rsidR="006C4803" w:rsidRPr="006C4803" w:rsidRDefault="006C4803" w:rsidP="006C4803">
      <w:r w:rsidRPr="006C4803">
        <w:pict w14:anchorId="51D5B18B">
          <v:rect id="_x0000_i1330" style="width:0;height:0" o:hralign="center" o:hrstd="t" o:hr="t" fillcolor="#a0a0a0" stroked="f"/>
        </w:pict>
      </w:r>
    </w:p>
    <w:p w14:paraId="2795456C" w14:textId="77777777" w:rsidR="006C4803" w:rsidRPr="006C4803" w:rsidRDefault="006C4803" w:rsidP="006C4803">
      <w:pPr>
        <w:rPr>
          <w:b/>
          <w:bCs/>
        </w:rPr>
      </w:pPr>
      <w:r w:rsidRPr="006C4803">
        <w:rPr>
          <w:rFonts w:ascii="Segoe UI Emoji" w:hAnsi="Segoe UI Emoji" w:cs="Segoe UI Emoji"/>
          <w:b/>
          <w:bCs/>
        </w:rPr>
        <w:t>📋</w:t>
      </w:r>
      <w:r w:rsidRPr="006C4803">
        <w:rPr>
          <w:b/>
          <w:bCs/>
        </w:rPr>
        <w:t xml:space="preserve"> Part 10 — Admin Panel Page-by-Page Feature List</w:t>
      </w:r>
    </w:p>
    <w:p w14:paraId="24950326" w14:textId="77777777" w:rsidR="006C4803" w:rsidRPr="006C4803" w:rsidRDefault="006C4803" w:rsidP="006C4803">
      <w:pPr>
        <w:rPr>
          <w:b/>
          <w:bCs/>
          <w:lang w:val="fr-FR"/>
        </w:rPr>
      </w:pPr>
      <w:r w:rsidRPr="006C4803">
        <w:rPr>
          <w:b/>
          <w:bCs/>
          <w:lang w:val="fr-FR"/>
        </w:rPr>
        <w:t>10.1 Menu Management Pages</w:t>
      </w:r>
    </w:p>
    <w:p w14:paraId="03A68427" w14:textId="77777777" w:rsidR="006C4803" w:rsidRPr="006C4803" w:rsidRDefault="006C4803" w:rsidP="006C4803">
      <w:pPr>
        <w:rPr>
          <w:lang w:val="fr-FR"/>
        </w:rPr>
      </w:pPr>
      <w:r w:rsidRPr="006C4803">
        <w:rPr>
          <w:b/>
          <w:bCs/>
          <w:lang w:val="fr-FR"/>
        </w:rPr>
        <w:t>Categories Page:</w:t>
      </w:r>
    </w:p>
    <w:p w14:paraId="26287A40" w14:textId="77777777" w:rsidR="006C4803" w:rsidRPr="006C4803" w:rsidRDefault="006C4803">
      <w:pPr>
        <w:numPr>
          <w:ilvl w:val="0"/>
          <w:numId w:val="1"/>
        </w:numPr>
      </w:pPr>
      <w:r w:rsidRPr="006C4803">
        <w:t>Create / Edit / Delete / Reorder categories</w:t>
      </w:r>
    </w:p>
    <w:p w14:paraId="79E6B7EC" w14:textId="77777777" w:rsidR="006C4803" w:rsidRPr="006C4803" w:rsidRDefault="006C4803">
      <w:pPr>
        <w:numPr>
          <w:ilvl w:val="0"/>
          <w:numId w:val="1"/>
        </w:numPr>
      </w:pPr>
      <w:r w:rsidRPr="006C4803">
        <w:t>Set category image, description, display name</w:t>
      </w:r>
    </w:p>
    <w:p w14:paraId="232ACE4D" w14:textId="77777777" w:rsidR="006C4803" w:rsidRPr="006C4803" w:rsidRDefault="006C4803">
      <w:pPr>
        <w:numPr>
          <w:ilvl w:val="0"/>
          <w:numId w:val="1"/>
        </w:numPr>
      </w:pPr>
      <w:r w:rsidRPr="006C4803">
        <w:t>Toggle channel visibility (POS / Web / Both)</w:t>
      </w:r>
    </w:p>
    <w:p w14:paraId="3C39134D" w14:textId="77777777" w:rsidR="006C4803" w:rsidRPr="006C4803" w:rsidRDefault="006C4803">
      <w:pPr>
        <w:numPr>
          <w:ilvl w:val="0"/>
          <w:numId w:val="1"/>
        </w:numPr>
      </w:pPr>
      <w:r w:rsidRPr="006C4803">
        <w:t>Set availability hours per category (e.g. Breakfast items 8am–11am only)</w:t>
      </w:r>
    </w:p>
    <w:p w14:paraId="74A634B4" w14:textId="77777777" w:rsidR="006C4803" w:rsidRPr="006C4803" w:rsidRDefault="006C4803" w:rsidP="006C4803">
      <w:r w:rsidRPr="006C4803">
        <w:rPr>
          <w:b/>
          <w:bCs/>
        </w:rPr>
        <w:t>Items Page:</w:t>
      </w:r>
    </w:p>
    <w:p w14:paraId="2740E563" w14:textId="77777777" w:rsidR="006C4803" w:rsidRPr="006C4803" w:rsidRDefault="006C4803">
      <w:pPr>
        <w:numPr>
          <w:ilvl w:val="0"/>
          <w:numId w:val="2"/>
        </w:numPr>
      </w:pPr>
      <w:r w:rsidRPr="006C4803">
        <w:t>Create / Edit / Clone / Archive items</w:t>
      </w:r>
    </w:p>
    <w:p w14:paraId="7FACD483" w14:textId="77777777" w:rsidR="006C4803" w:rsidRPr="006C4803" w:rsidRDefault="006C4803">
      <w:pPr>
        <w:numPr>
          <w:ilvl w:val="0"/>
          <w:numId w:val="2"/>
        </w:numPr>
      </w:pPr>
      <w:r w:rsidRPr="006C4803">
        <w:t>Upload item image (</w:t>
      </w:r>
      <w:proofErr w:type="spellStart"/>
      <w:r w:rsidRPr="006C4803">
        <w:t>Cloudinary</w:t>
      </w:r>
      <w:proofErr w:type="spellEnd"/>
      <w:r w:rsidRPr="006C4803">
        <w:t>)</w:t>
      </w:r>
    </w:p>
    <w:p w14:paraId="2461A5B8" w14:textId="77777777" w:rsidR="006C4803" w:rsidRPr="006C4803" w:rsidRDefault="006C4803">
      <w:pPr>
        <w:numPr>
          <w:ilvl w:val="0"/>
          <w:numId w:val="2"/>
        </w:numPr>
      </w:pPr>
      <w:r w:rsidRPr="006C4803">
        <w:t>Set description, allergens, tax group, prep station</w:t>
      </w:r>
    </w:p>
    <w:p w14:paraId="511F4EB2" w14:textId="77777777" w:rsidR="006C4803" w:rsidRPr="006C4803" w:rsidRDefault="006C4803">
      <w:pPr>
        <w:numPr>
          <w:ilvl w:val="0"/>
          <w:numId w:val="2"/>
        </w:numPr>
      </w:pPr>
      <w:r w:rsidRPr="006C4803">
        <w:t>Link to category</w:t>
      </w:r>
    </w:p>
    <w:p w14:paraId="391AEE1D" w14:textId="77777777" w:rsidR="006C4803" w:rsidRPr="006C4803" w:rsidRDefault="006C4803">
      <w:pPr>
        <w:numPr>
          <w:ilvl w:val="0"/>
          <w:numId w:val="2"/>
        </w:numPr>
      </w:pPr>
      <w:r w:rsidRPr="006C4803">
        <w:t>Toggle active/inactive, channel visibility</w:t>
      </w:r>
    </w:p>
    <w:p w14:paraId="592D9424" w14:textId="77777777" w:rsidR="006C4803" w:rsidRPr="006C4803" w:rsidRDefault="006C4803" w:rsidP="006C4803">
      <w:r w:rsidRPr="006C4803">
        <w:rPr>
          <w:b/>
          <w:bCs/>
        </w:rPr>
        <w:t>Variations Manager:</w:t>
      </w:r>
    </w:p>
    <w:p w14:paraId="44991F77" w14:textId="77777777" w:rsidR="006C4803" w:rsidRPr="006C4803" w:rsidRDefault="006C4803">
      <w:pPr>
        <w:numPr>
          <w:ilvl w:val="0"/>
          <w:numId w:val="3"/>
        </w:numPr>
      </w:pPr>
      <w:r w:rsidRPr="006C4803">
        <w:t>Add variation groups to an item (e.g. Size, Patty Type)</w:t>
      </w:r>
    </w:p>
    <w:p w14:paraId="4158F1C5" w14:textId="77777777" w:rsidR="006C4803" w:rsidRPr="006C4803" w:rsidRDefault="006C4803">
      <w:pPr>
        <w:numPr>
          <w:ilvl w:val="0"/>
          <w:numId w:val="3"/>
        </w:numPr>
      </w:pPr>
      <w:r w:rsidRPr="006C4803">
        <w:t>Set name and price per variation</w:t>
      </w:r>
    </w:p>
    <w:p w14:paraId="0C3FEEBB" w14:textId="77777777" w:rsidR="006C4803" w:rsidRPr="006C4803" w:rsidRDefault="006C4803">
      <w:pPr>
        <w:numPr>
          <w:ilvl w:val="0"/>
          <w:numId w:val="3"/>
        </w:numPr>
      </w:pPr>
      <w:r w:rsidRPr="006C4803">
        <w:t>Set default variation</w:t>
      </w:r>
    </w:p>
    <w:p w14:paraId="0BB63F73" w14:textId="77777777" w:rsidR="006C4803" w:rsidRPr="006C4803" w:rsidRDefault="006C4803" w:rsidP="006C4803">
      <w:r w:rsidRPr="006C4803">
        <w:rPr>
          <w:b/>
          <w:bCs/>
        </w:rPr>
        <w:t>Modifier Groups Page:</w:t>
      </w:r>
    </w:p>
    <w:p w14:paraId="69ACC523" w14:textId="77777777" w:rsidR="006C4803" w:rsidRPr="006C4803" w:rsidRDefault="006C4803">
      <w:pPr>
        <w:numPr>
          <w:ilvl w:val="0"/>
          <w:numId w:val="4"/>
        </w:numPr>
      </w:pPr>
      <w:r w:rsidRPr="006C4803">
        <w:t>Create reusable modifier groups (e.g. "Pizza Crust" used across all pizzas)</w:t>
      </w:r>
    </w:p>
    <w:p w14:paraId="2413CFEB" w14:textId="77777777" w:rsidR="006C4803" w:rsidRPr="006C4803" w:rsidRDefault="006C4803">
      <w:pPr>
        <w:numPr>
          <w:ilvl w:val="0"/>
          <w:numId w:val="4"/>
        </w:numPr>
      </w:pPr>
      <w:r w:rsidRPr="006C4803">
        <w:t>Configure: required/optional, single/multi-select, min/max, free allowance</w:t>
      </w:r>
    </w:p>
    <w:p w14:paraId="271C3C0B" w14:textId="77777777" w:rsidR="006C4803" w:rsidRPr="006C4803" w:rsidRDefault="006C4803">
      <w:pPr>
        <w:numPr>
          <w:ilvl w:val="0"/>
          <w:numId w:val="4"/>
        </w:numPr>
      </w:pPr>
      <w:r w:rsidRPr="006C4803">
        <w:t>Add options with names and prices (in pence)</w:t>
      </w:r>
    </w:p>
    <w:p w14:paraId="01384B64" w14:textId="77777777" w:rsidR="006C4803" w:rsidRPr="006C4803" w:rsidRDefault="006C4803">
      <w:pPr>
        <w:numPr>
          <w:ilvl w:val="0"/>
          <w:numId w:val="4"/>
        </w:numPr>
      </w:pPr>
      <w:r w:rsidRPr="006C4803">
        <w:t>Reorder options drag-and-drop</w:t>
      </w:r>
    </w:p>
    <w:p w14:paraId="67B0E330" w14:textId="77777777" w:rsidR="006C4803" w:rsidRPr="006C4803" w:rsidRDefault="006C4803">
      <w:pPr>
        <w:numPr>
          <w:ilvl w:val="0"/>
          <w:numId w:val="4"/>
        </w:numPr>
      </w:pPr>
      <w:r w:rsidRPr="006C4803">
        <w:lastRenderedPageBreak/>
        <w:t>Assign modifier groups to one or many items</w:t>
      </w:r>
    </w:p>
    <w:p w14:paraId="08089A8F" w14:textId="77777777" w:rsidR="006C4803" w:rsidRPr="006C4803" w:rsidRDefault="006C4803" w:rsidP="006C4803">
      <w:r w:rsidRPr="006C4803">
        <w:rPr>
          <w:b/>
          <w:bCs/>
        </w:rPr>
        <w:t>Combo / Meal Deals Page:</w:t>
      </w:r>
    </w:p>
    <w:p w14:paraId="4D1E1107" w14:textId="77777777" w:rsidR="006C4803" w:rsidRPr="006C4803" w:rsidRDefault="006C4803">
      <w:pPr>
        <w:numPr>
          <w:ilvl w:val="0"/>
          <w:numId w:val="5"/>
        </w:numPr>
      </w:pPr>
      <w:r w:rsidRPr="006C4803">
        <w:t>Create bundle items</w:t>
      </w:r>
    </w:p>
    <w:p w14:paraId="15801269" w14:textId="77777777" w:rsidR="006C4803" w:rsidRPr="006C4803" w:rsidRDefault="006C4803">
      <w:pPr>
        <w:numPr>
          <w:ilvl w:val="0"/>
          <w:numId w:val="5"/>
        </w:numPr>
      </w:pPr>
      <w:r w:rsidRPr="006C4803">
        <w:t>Add components (each is a category/item selector)</w:t>
      </w:r>
    </w:p>
    <w:p w14:paraId="6D4F09F4" w14:textId="77777777" w:rsidR="006C4803" w:rsidRPr="006C4803" w:rsidRDefault="006C4803">
      <w:pPr>
        <w:numPr>
          <w:ilvl w:val="0"/>
          <w:numId w:val="5"/>
        </w:numPr>
      </w:pPr>
      <w:r w:rsidRPr="006C4803">
        <w:t>Set bundle price and savings label</w:t>
      </w:r>
    </w:p>
    <w:p w14:paraId="0C3DBE3E" w14:textId="77777777" w:rsidR="006C4803" w:rsidRPr="006C4803" w:rsidRDefault="006C4803">
      <w:pPr>
        <w:numPr>
          <w:ilvl w:val="0"/>
          <w:numId w:val="5"/>
        </w:numPr>
      </w:pPr>
      <w:r w:rsidRPr="006C4803">
        <w:t>Configure upgrade options within bundle</w:t>
      </w:r>
    </w:p>
    <w:p w14:paraId="37B819E1" w14:textId="77777777" w:rsidR="006C4803" w:rsidRPr="006C4803" w:rsidRDefault="006C4803" w:rsidP="006C4803">
      <w:r w:rsidRPr="006C4803">
        <w:rPr>
          <w:b/>
          <w:bCs/>
        </w:rPr>
        <w:t>Pricing &amp; Promotions:</w:t>
      </w:r>
    </w:p>
    <w:p w14:paraId="2CC59FE9" w14:textId="77777777" w:rsidR="006C4803" w:rsidRPr="006C4803" w:rsidRDefault="006C4803">
      <w:pPr>
        <w:numPr>
          <w:ilvl w:val="0"/>
          <w:numId w:val="6"/>
        </w:numPr>
      </w:pPr>
      <w:r w:rsidRPr="006C4803">
        <w:t>Bulk price update tool</w:t>
      </w:r>
    </w:p>
    <w:p w14:paraId="349478F3" w14:textId="77777777" w:rsidR="006C4803" w:rsidRPr="006C4803" w:rsidRDefault="006C4803">
      <w:pPr>
        <w:numPr>
          <w:ilvl w:val="0"/>
          <w:numId w:val="6"/>
        </w:numPr>
      </w:pPr>
      <w:r w:rsidRPr="006C4803">
        <w:t>Time-based price rules (e.g. happy hour)</w:t>
      </w:r>
    </w:p>
    <w:p w14:paraId="3EF0CACF" w14:textId="77777777" w:rsidR="006C4803" w:rsidRPr="006C4803" w:rsidRDefault="006C4803">
      <w:pPr>
        <w:numPr>
          <w:ilvl w:val="0"/>
          <w:numId w:val="6"/>
        </w:numPr>
      </w:pPr>
      <w:r w:rsidRPr="006C4803">
        <w:t>Discount codes and auto-promotions</w:t>
      </w:r>
    </w:p>
    <w:p w14:paraId="36A13A72" w14:textId="77777777" w:rsidR="006C4803" w:rsidRPr="006C4803" w:rsidRDefault="006C4803" w:rsidP="006C4803">
      <w:r w:rsidRPr="006C4803">
        <w:pict w14:anchorId="0E090D8C">
          <v:rect id="_x0000_i1331" style="width:0;height:0" o:hralign="center" o:hrstd="t" o:hr="t" fillcolor="#a0a0a0" stroked="f"/>
        </w:pict>
      </w:r>
    </w:p>
    <w:p w14:paraId="624BF9AF" w14:textId="77777777" w:rsidR="006C4803" w:rsidRPr="006C4803" w:rsidRDefault="006C4803" w:rsidP="006C4803">
      <w:pPr>
        <w:rPr>
          <w:b/>
          <w:bCs/>
        </w:rPr>
      </w:pPr>
      <w:r w:rsidRPr="006C4803">
        <w:rPr>
          <w:rFonts w:ascii="Segoe UI Emoji" w:hAnsi="Segoe UI Emoji" w:cs="Segoe UI Emoji"/>
          <w:b/>
          <w:bCs/>
        </w:rPr>
        <w:t>✅</w:t>
      </w:r>
      <w:r w:rsidRPr="006C4803">
        <w:rPr>
          <w:b/>
          <w:bCs/>
        </w:rPr>
        <w:t xml:space="preserve"> Part 11 — Implementation Checklist for </w:t>
      </w:r>
      <w:proofErr w:type="spellStart"/>
      <w:r w:rsidRPr="006C4803">
        <w:rPr>
          <w:b/>
          <w:bCs/>
        </w:rPr>
        <w:t>TakeawayPOS</w:t>
      </w:r>
      <w:proofErr w:type="spellEnd"/>
      <w:r w:rsidRPr="006C4803">
        <w:rPr>
          <w:b/>
          <w:bCs/>
        </w:rPr>
        <w:t xml:space="preserve"> Pro</w:t>
      </w:r>
    </w:p>
    <w:p w14:paraId="17B6995A" w14:textId="77777777" w:rsidR="006C4803" w:rsidRPr="006C4803" w:rsidRDefault="006C4803" w:rsidP="006C4803">
      <w:r w:rsidRPr="006C4803">
        <w:t>Here is the recommended build order for the menu management system:</w:t>
      </w:r>
    </w:p>
    <w:p w14:paraId="5325BEF3" w14:textId="77777777" w:rsidR="006C4803" w:rsidRPr="006C4803" w:rsidRDefault="006C4803">
      <w:pPr>
        <w:numPr>
          <w:ilvl w:val="0"/>
          <w:numId w:val="7"/>
        </w:numPr>
      </w:pPr>
      <w:r w:rsidRPr="006C4803">
        <w:rPr>
          <w:b/>
          <w:bCs/>
        </w:rPr>
        <w:t>Phase 1 — Data Models (Backend)</w:t>
      </w:r>
    </w:p>
    <w:p w14:paraId="6A1B6563" w14:textId="77777777" w:rsidR="006C4803" w:rsidRPr="006C4803" w:rsidRDefault="006C4803">
      <w:pPr>
        <w:numPr>
          <w:ilvl w:val="1"/>
          <w:numId w:val="7"/>
        </w:numPr>
      </w:pPr>
      <w:r w:rsidRPr="006C4803">
        <w:t xml:space="preserve"> Category schema (name, image, </w:t>
      </w:r>
      <w:proofErr w:type="spellStart"/>
      <w:r w:rsidRPr="006C4803">
        <w:t>sortOrder</w:t>
      </w:r>
      <w:proofErr w:type="spellEnd"/>
      <w:r w:rsidRPr="006C4803">
        <w:t xml:space="preserve">, </w:t>
      </w:r>
      <w:proofErr w:type="spellStart"/>
      <w:r w:rsidRPr="006C4803">
        <w:t>channelVisibility</w:t>
      </w:r>
      <w:proofErr w:type="spellEnd"/>
      <w:r w:rsidRPr="006C4803">
        <w:t>, availability)</w:t>
      </w:r>
    </w:p>
    <w:p w14:paraId="380D837F" w14:textId="77777777" w:rsidR="006C4803" w:rsidRPr="006C4803" w:rsidRDefault="006C4803">
      <w:pPr>
        <w:numPr>
          <w:ilvl w:val="1"/>
          <w:numId w:val="7"/>
        </w:numPr>
      </w:pPr>
      <w:r w:rsidRPr="006C4803">
        <w:t xml:space="preserve"> Item schema (name, description, image, category, allergens, </w:t>
      </w:r>
      <w:proofErr w:type="spellStart"/>
      <w:r w:rsidRPr="006C4803">
        <w:t>taxGroup</w:t>
      </w:r>
      <w:proofErr w:type="spellEnd"/>
      <w:r w:rsidRPr="006C4803">
        <w:t xml:space="preserve">, station, </w:t>
      </w:r>
      <w:proofErr w:type="spellStart"/>
      <w:r w:rsidRPr="006C4803">
        <w:t>basePrice</w:t>
      </w:r>
      <w:proofErr w:type="spellEnd"/>
      <w:r w:rsidRPr="006C4803">
        <w:t xml:space="preserve">, </w:t>
      </w:r>
      <w:proofErr w:type="spellStart"/>
      <w:r w:rsidRPr="006C4803">
        <w:t>isActive</w:t>
      </w:r>
      <w:proofErr w:type="spellEnd"/>
      <w:r w:rsidRPr="006C4803">
        <w:t>)</w:t>
      </w:r>
    </w:p>
    <w:p w14:paraId="797A74A0" w14:textId="77777777" w:rsidR="006C4803" w:rsidRPr="006C4803" w:rsidRDefault="006C4803">
      <w:pPr>
        <w:numPr>
          <w:ilvl w:val="1"/>
          <w:numId w:val="7"/>
        </w:numPr>
      </w:pPr>
      <w:r w:rsidRPr="006C4803">
        <w:t> </w:t>
      </w:r>
      <w:proofErr w:type="spellStart"/>
      <w:r w:rsidRPr="006C4803">
        <w:t>VariationGroup</w:t>
      </w:r>
      <w:proofErr w:type="spellEnd"/>
      <w:r w:rsidRPr="006C4803">
        <w:t> schema (</w:t>
      </w:r>
      <w:proofErr w:type="spellStart"/>
      <w:r w:rsidRPr="006C4803">
        <w:t>itemId</w:t>
      </w:r>
      <w:proofErr w:type="spellEnd"/>
      <w:r w:rsidRPr="006C4803">
        <w:t xml:space="preserve">, name, options: [{name, </w:t>
      </w:r>
      <w:proofErr w:type="spellStart"/>
      <w:r w:rsidRPr="006C4803">
        <w:t>priceAdjustment</w:t>
      </w:r>
      <w:proofErr w:type="spellEnd"/>
      <w:r w:rsidRPr="006C4803">
        <w:t>}])</w:t>
      </w:r>
    </w:p>
    <w:p w14:paraId="69D927FE" w14:textId="77777777" w:rsidR="006C4803" w:rsidRPr="006C4803" w:rsidRDefault="006C4803">
      <w:pPr>
        <w:numPr>
          <w:ilvl w:val="1"/>
          <w:numId w:val="7"/>
        </w:numPr>
      </w:pPr>
      <w:r w:rsidRPr="006C4803">
        <w:t> </w:t>
      </w:r>
      <w:proofErr w:type="spellStart"/>
      <w:r w:rsidRPr="006C4803">
        <w:t>ModifierGroup</w:t>
      </w:r>
      <w:proofErr w:type="spellEnd"/>
      <w:r w:rsidRPr="006C4803">
        <w:t xml:space="preserve"> schema (name, </w:t>
      </w:r>
      <w:proofErr w:type="spellStart"/>
      <w:r w:rsidRPr="006C4803">
        <w:t>isRequired</w:t>
      </w:r>
      <w:proofErr w:type="spellEnd"/>
      <w:r w:rsidRPr="006C4803">
        <w:t xml:space="preserve">, </w:t>
      </w:r>
      <w:proofErr w:type="spellStart"/>
      <w:r w:rsidRPr="006C4803">
        <w:t>selectionType</w:t>
      </w:r>
      <w:proofErr w:type="spellEnd"/>
      <w:r w:rsidRPr="006C4803">
        <w:t xml:space="preserve">, min, max, </w:t>
      </w:r>
      <w:proofErr w:type="spellStart"/>
      <w:r w:rsidRPr="006C4803">
        <w:t>freeAllowance</w:t>
      </w:r>
      <w:proofErr w:type="spellEnd"/>
      <w:r w:rsidRPr="006C4803">
        <w:t>, options: [{name, price}])</w:t>
      </w:r>
    </w:p>
    <w:p w14:paraId="4AE01D81" w14:textId="77777777" w:rsidR="006C4803" w:rsidRPr="006C4803" w:rsidRDefault="006C4803">
      <w:pPr>
        <w:numPr>
          <w:ilvl w:val="1"/>
          <w:numId w:val="7"/>
        </w:numPr>
      </w:pPr>
      <w:r w:rsidRPr="006C4803">
        <w:t> </w:t>
      </w:r>
      <w:proofErr w:type="spellStart"/>
      <w:r w:rsidRPr="006C4803">
        <w:t>ItemModifierMap</w:t>
      </w:r>
      <w:proofErr w:type="spellEnd"/>
      <w:r w:rsidRPr="006C4803">
        <w:t> schema (</w:t>
      </w:r>
      <w:proofErr w:type="spellStart"/>
      <w:r w:rsidRPr="006C4803">
        <w:t>itemId</w:t>
      </w:r>
      <w:proofErr w:type="spellEnd"/>
      <w:r w:rsidRPr="006C4803">
        <w:t xml:space="preserve"> → </w:t>
      </w:r>
      <w:proofErr w:type="spellStart"/>
      <w:r w:rsidRPr="006C4803">
        <w:t>modifierGroupIds</w:t>
      </w:r>
      <w:proofErr w:type="spellEnd"/>
      <w:r w:rsidRPr="006C4803">
        <w:t xml:space="preserve">[], </w:t>
      </w:r>
      <w:proofErr w:type="spellStart"/>
      <w:r w:rsidRPr="006C4803">
        <w:t>sortOrder</w:t>
      </w:r>
      <w:proofErr w:type="spellEnd"/>
      <w:r w:rsidRPr="006C4803">
        <w:t>)</w:t>
      </w:r>
    </w:p>
    <w:p w14:paraId="12D8BCBA" w14:textId="77777777" w:rsidR="006C4803" w:rsidRPr="006C4803" w:rsidRDefault="006C4803">
      <w:pPr>
        <w:numPr>
          <w:ilvl w:val="1"/>
          <w:numId w:val="7"/>
        </w:numPr>
      </w:pPr>
      <w:r w:rsidRPr="006C4803">
        <w:t> Bundle schema (name, price, components: [{</w:t>
      </w:r>
      <w:proofErr w:type="spellStart"/>
      <w:r w:rsidRPr="006C4803">
        <w:t>categoryId</w:t>
      </w:r>
      <w:proofErr w:type="spellEnd"/>
      <w:r w:rsidRPr="006C4803">
        <w:t>/</w:t>
      </w:r>
      <w:proofErr w:type="spellStart"/>
      <w:r w:rsidRPr="006C4803">
        <w:t>itemIds</w:t>
      </w:r>
      <w:proofErr w:type="spellEnd"/>
      <w:r w:rsidRPr="006C4803">
        <w:t>, label, required}])</w:t>
      </w:r>
    </w:p>
    <w:p w14:paraId="1FCCDD66" w14:textId="77777777" w:rsidR="006C4803" w:rsidRPr="006C4803" w:rsidRDefault="006C4803">
      <w:pPr>
        <w:numPr>
          <w:ilvl w:val="1"/>
          <w:numId w:val="7"/>
        </w:numPr>
      </w:pPr>
      <w:r w:rsidRPr="006C4803">
        <w:t> </w:t>
      </w:r>
      <w:proofErr w:type="spellStart"/>
      <w:r w:rsidRPr="006C4803">
        <w:t>AvailabilityRule</w:t>
      </w:r>
      <w:proofErr w:type="spellEnd"/>
      <w:r w:rsidRPr="006C4803">
        <w:t> schema (</w:t>
      </w:r>
      <w:proofErr w:type="spellStart"/>
      <w:r w:rsidRPr="006C4803">
        <w:t>itemId</w:t>
      </w:r>
      <w:proofErr w:type="spellEnd"/>
      <w:r w:rsidRPr="006C4803">
        <w:t>/</w:t>
      </w:r>
      <w:proofErr w:type="spellStart"/>
      <w:r w:rsidRPr="006C4803">
        <w:t>categoryId</w:t>
      </w:r>
      <w:proofErr w:type="spellEnd"/>
      <w:r w:rsidRPr="006C4803">
        <w:t xml:space="preserve">, days, </w:t>
      </w:r>
      <w:proofErr w:type="spellStart"/>
      <w:r w:rsidRPr="006C4803">
        <w:t>startTime</w:t>
      </w:r>
      <w:proofErr w:type="spellEnd"/>
      <w:r w:rsidRPr="006C4803">
        <w:t xml:space="preserve">, </w:t>
      </w:r>
      <w:proofErr w:type="spellStart"/>
      <w:r w:rsidRPr="006C4803">
        <w:t>endTime</w:t>
      </w:r>
      <w:proofErr w:type="spellEnd"/>
      <w:r w:rsidRPr="006C4803">
        <w:t>, channel)</w:t>
      </w:r>
    </w:p>
    <w:p w14:paraId="115663E1" w14:textId="77777777" w:rsidR="006C4803" w:rsidRPr="006C4803" w:rsidRDefault="006C4803">
      <w:pPr>
        <w:numPr>
          <w:ilvl w:val="0"/>
          <w:numId w:val="7"/>
        </w:numPr>
      </w:pPr>
      <w:r w:rsidRPr="006C4803">
        <w:rPr>
          <w:b/>
          <w:bCs/>
        </w:rPr>
        <w:t>Phase 2 — Admin Panel UI</w:t>
      </w:r>
    </w:p>
    <w:p w14:paraId="3A426FB4" w14:textId="77777777" w:rsidR="006C4803" w:rsidRPr="006C4803" w:rsidRDefault="006C4803">
      <w:pPr>
        <w:numPr>
          <w:ilvl w:val="1"/>
          <w:numId w:val="7"/>
        </w:numPr>
      </w:pPr>
      <w:r w:rsidRPr="006C4803">
        <w:t> Category management CRUD</w:t>
      </w:r>
    </w:p>
    <w:p w14:paraId="21C41260" w14:textId="77777777" w:rsidR="006C4803" w:rsidRPr="006C4803" w:rsidRDefault="006C4803">
      <w:pPr>
        <w:numPr>
          <w:ilvl w:val="1"/>
          <w:numId w:val="7"/>
        </w:numPr>
      </w:pPr>
      <w:r w:rsidRPr="006C4803">
        <w:t> Item management CRUD with image upload</w:t>
      </w:r>
    </w:p>
    <w:p w14:paraId="7A01B960" w14:textId="77777777" w:rsidR="006C4803" w:rsidRPr="006C4803" w:rsidRDefault="006C4803">
      <w:pPr>
        <w:numPr>
          <w:ilvl w:val="1"/>
          <w:numId w:val="7"/>
        </w:numPr>
      </w:pPr>
      <w:r w:rsidRPr="006C4803">
        <w:t> Variation group builder</w:t>
      </w:r>
    </w:p>
    <w:p w14:paraId="2F31832C" w14:textId="77777777" w:rsidR="006C4803" w:rsidRPr="006C4803" w:rsidRDefault="006C4803">
      <w:pPr>
        <w:numPr>
          <w:ilvl w:val="1"/>
          <w:numId w:val="7"/>
        </w:numPr>
      </w:pPr>
      <w:r w:rsidRPr="006C4803">
        <w:t> Modifier group builder (reusable)</w:t>
      </w:r>
    </w:p>
    <w:p w14:paraId="19820D06" w14:textId="77777777" w:rsidR="006C4803" w:rsidRPr="006C4803" w:rsidRDefault="006C4803">
      <w:pPr>
        <w:numPr>
          <w:ilvl w:val="1"/>
          <w:numId w:val="7"/>
        </w:numPr>
      </w:pPr>
      <w:r w:rsidRPr="006C4803">
        <w:t> Item ↔ modifier group assignment interface</w:t>
      </w:r>
    </w:p>
    <w:p w14:paraId="2D3A5115" w14:textId="77777777" w:rsidR="006C4803" w:rsidRPr="006C4803" w:rsidRDefault="006C4803">
      <w:pPr>
        <w:numPr>
          <w:ilvl w:val="1"/>
          <w:numId w:val="7"/>
        </w:numPr>
      </w:pPr>
      <w:r w:rsidRPr="006C4803">
        <w:t> Bundle / meal deal builder</w:t>
      </w:r>
    </w:p>
    <w:p w14:paraId="31456B6C" w14:textId="77777777" w:rsidR="006C4803" w:rsidRPr="006C4803" w:rsidRDefault="006C4803">
      <w:pPr>
        <w:numPr>
          <w:ilvl w:val="1"/>
          <w:numId w:val="7"/>
        </w:numPr>
      </w:pPr>
      <w:r w:rsidRPr="006C4803">
        <w:t> Availability rule scheduler</w:t>
      </w:r>
    </w:p>
    <w:p w14:paraId="4F36CB13" w14:textId="77777777" w:rsidR="006C4803" w:rsidRPr="006C4803" w:rsidRDefault="006C4803">
      <w:pPr>
        <w:numPr>
          <w:ilvl w:val="0"/>
          <w:numId w:val="7"/>
        </w:numPr>
      </w:pPr>
      <w:r w:rsidRPr="006C4803">
        <w:rPr>
          <w:b/>
          <w:bCs/>
        </w:rPr>
        <w:lastRenderedPageBreak/>
        <w:t>Phase 3 — POS Terminal</w:t>
      </w:r>
    </w:p>
    <w:p w14:paraId="041984A1" w14:textId="77777777" w:rsidR="006C4803" w:rsidRPr="006C4803" w:rsidRDefault="006C4803">
      <w:pPr>
        <w:numPr>
          <w:ilvl w:val="1"/>
          <w:numId w:val="7"/>
        </w:numPr>
      </w:pPr>
      <w:r w:rsidRPr="006C4803">
        <w:t> Category tile grid</w:t>
      </w:r>
    </w:p>
    <w:p w14:paraId="6201B71A" w14:textId="77777777" w:rsidR="006C4803" w:rsidRPr="006C4803" w:rsidRDefault="006C4803">
      <w:pPr>
        <w:numPr>
          <w:ilvl w:val="1"/>
          <w:numId w:val="7"/>
        </w:numPr>
      </w:pPr>
      <w:r w:rsidRPr="006C4803">
        <w:t> Item tile grid per category</w:t>
      </w:r>
    </w:p>
    <w:p w14:paraId="76DA5D7F" w14:textId="77777777" w:rsidR="006C4803" w:rsidRPr="006C4803" w:rsidRDefault="006C4803">
      <w:pPr>
        <w:numPr>
          <w:ilvl w:val="1"/>
          <w:numId w:val="7"/>
        </w:numPr>
      </w:pPr>
      <w:r w:rsidRPr="006C4803">
        <w:t> Sequential modifier prompt flow (required first, optional second)</w:t>
      </w:r>
    </w:p>
    <w:p w14:paraId="3241D769" w14:textId="77777777" w:rsidR="006C4803" w:rsidRPr="006C4803" w:rsidRDefault="006C4803">
      <w:pPr>
        <w:numPr>
          <w:ilvl w:val="1"/>
          <w:numId w:val="7"/>
        </w:numPr>
      </w:pPr>
      <w:r w:rsidRPr="006C4803">
        <w:t> Running subtotal on order entry</w:t>
      </w:r>
    </w:p>
    <w:p w14:paraId="22F19DCE" w14:textId="77777777" w:rsidR="006C4803" w:rsidRPr="006C4803" w:rsidRDefault="006C4803">
      <w:pPr>
        <w:numPr>
          <w:ilvl w:val="1"/>
          <w:numId w:val="7"/>
        </w:numPr>
      </w:pPr>
      <w:r w:rsidRPr="006C4803">
        <w:t> Kitchen ticket print with full modifier detail</w:t>
      </w:r>
    </w:p>
    <w:p w14:paraId="2A3FA654" w14:textId="77777777" w:rsidR="006C4803" w:rsidRPr="006C4803" w:rsidRDefault="006C4803">
      <w:pPr>
        <w:numPr>
          <w:ilvl w:val="0"/>
          <w:numId w:val="7"/>
        </w:numPr>
      </w:pPr>
      <w:r w:rsidRPr="006C4803">
        <w:rPr>
          <w:b/>
          <w:bCs/>
        </w:rPr>
        <w:t>Phase 4 — Customer Website</w:t>
      </w:r>
    </w:p>
    <w:p w14:paraId="66DCAAB9" w14:textId="77777777" w:rsidR="006C4803" w:rsidRPr="006C4803" w:rsidRDefault="006C4803">
      <w:pPr>
        <w:numPr>
          <w:ilvl w:val="1"/>
          <w:numId w:val="7"/>
        </w:numPr>
      </w:pPr>
      <w:r w:rsidRPr="006C4803">
        <w:t> Menu browse page with category filter</w:t>
      </w:r>
    </w:p>
    <w:p w14:paraId="3A8E5C9D" w14:textId="77777777" w:rsidR="006C4803" w:rsidRPr="006C4803" w:rsidRDefault="006C4803">
      <w:pPr>
        <w:numPr>
          <w:ilvl w:val="1"/>
          <w:numId w:val="7"/>
        </w:numPr>
      </w:pPr>
      <w:r w:rsidRPr="006C4803">
        <w:t> Item card with base price</w:t>
      </w:r>
    </w:p>
    <w:p w14:paraId="0283D1F9" w14:textId="77777777" w:rsidR="006C4803" w:rsidRPr="006C4803" w:rsidRDefault="006C4803">
      <w:pPr>
        <w:numPr>
          <w:ilvl w:val="1"/>
          <w:numId w:val="7"/>
        </w:numPr>
      </w:pPr>
      <w:r w:rsidRPr="006C4803">
        <w:t> Customisation modal (step-by-step modifier flow)</w:t>
      </w:r>
    </w:p>
    <w:p w14:paraId="161AF641" w14:textId="77777777" w:rsidR="006C4803" w:rsidRPr="006C4803" w:rsidRDefault="006C4803">
      <w:pPr>
        <w:numPr>
          <w:ilvl w:val="1"/>
          <w:numId w:val="7"/>
        </w:numPr>
      </w:pPr>
      <w:r w:rsidRPr="006C4803">
        <w:t> Live price calculator in modal</w:t>
      </w:r>
    </w:p>
    <w:p w14:paraId="2365E951" w14:textId="77777777" w:rsidR="006C4803" w:rsidRPr="006C4803" w:rsidRDefault="006C4803">
      <w:pPr>
        <w:numPr>
          <w:ilvl w:val="1"/>
          <w:numId w:val="7"/>
        </w:numPr>
      </w:pPr>
      <w:r w:rsidRPr="006C4803">
        <w:t> Cart with modifier summary per line item</w:t>
      </w:r>
    </w:p>
    <w:p w14:paraId="17B4A0C5" w14:textId="77777777" w:rsidR="006C4803" w:rsidRPr="006C4803" w:rsidRDefault="006C4803">
      <w:pPr>
        <w:numPr>
          <w:ilvl w:val="1"/>
          <w:numId w:val="7"/>
        </w:numPr>
      </w:pPr>
      <w:r w:rsidRPr="006C4803">
        <w:t> Sold-out state driven by inventory/admin toggle</w:t>
      </w:r>
    </w:p>
    <w:p w14:paraId="07885EF7" w14:textId="77777777" w:rsidR="006C4803" w:rsidRPr="006C4803" w:rsidRDefault="006C4803">
      <w:pPr>
        <w:numPr>
          <w:ilvl w:val="0"/>
          <w:numId w:val="7"/>
        </w:numPr>
      </w:pPr>
      <w:r w:rsidRPr="006C4803">
        <w:rPr>
          <w:b/>
          <w:bCs/>
        </w:rPr>
        <w:t>Phase 5 — KDS &amp; Sync</w:t>
      </w:r>
    </w:p>
    <w:p w14:paraId="15AFE274" w14:textId="77777777" w:rsidR="006C4803" w:rsidRPr="006C4803" w:rsidRDefault="006C4803">
      <w:pPr>
        <w:numPr>
          <w:ilvl w:val="1"/>
          <w:numId w:val="7"/>
        </w:numPr>
      </w:pPr>
      <w:r w:rsidRPr="006C4803">
        <w:t> Socket.io room per kitchen station</w:t>
      </w:r>
    </w:p>
    <w:p w14:paraId="178F42E0" w14:textId="77777777" w:rsidR="006C4803" w:rsidRPr="006C4803" w:rsidRDefault="006C4803">
      <w:pPr>
        <w:numPr>
          <w:ilvl w:val="1"/>
          <w:numId w:val="7"/>
        </w:numPr>
      </w:pPr>
      <w:r w:rsidRPr="006C4803">
        <w:t> Order ticket with modifier detail per station</w:t>
      </w:r>
    </w:p>
    <w:p w14:paraId="6E0550D5" w14:textId="77777777" w:rsidR="006C4803" w:rsidRPr="006C4803" w:rsidRDefault="006C4803">
      <w:pPr>
        <w:numPr>
          <w:ilvl w:val="1"/>
          <w:numId w:val="7"/>
        </w:numPr>
      </w:pPr>
      <w:r w:rsidRPr="006C4803">
        <w:t> Bump-to-complete with status propagation</w:t>
      </w:r>
    </w:p>
    <w:p w14:paraId="5CFAE3D4" w14:textId="77777777" w:rsidR="006C4803" w:rsidRPr="006C4803" w:rsidRDefault="006C4803" w:rsidP="006C4803">
      <w:r w:rsidRPr="006C4803">
        <w:pict w14:anchorId="0C59647E">
          <v:rect id="_x0000_i1332" style="width:0;height:0" o:hralign="center" o:hrstd="t" o:hr="t" fillcolor="#a0a0a0" stroked="f"/>
        </w:pict>
      </w:r>
    </w:p>
    <w:p w14:paraId="20031DF3" w14:textId="77777777" w:rsidR="006C4803" w:rsidRPr="006C4803" w:rsidRDefault="006C4803" w:rsidP="006C4803">
      <w:pPr>
        <w:rPr>
          <w:i/>
          <w:iCs/>
        </w:rPr>
      </w:pPr>
      <w:r w:rsidRPr="006C4803">
        <w:rPr>
          <w:rFonts w:ascii="Segoe UI Emoji" w:hAnsi="Segoe UI Emoji" w:cs="Segoe UI Emoji"/>
          <w:i/>
          <w:iCs/>
        </w:rPr>
        <w:t>🎯</w:t>
      </w:r>
      <w:r w:rsidRPr="006C4803">
        <w:rPr>
          <w:i/>
          <w:iCs/>
        </w:rPr>
        <w:t> </w:t>
      </w:r>
      <w:r w:rsidRPr="006C4803">
        <w:rPr>
          <w:b/>
          <w:bCs/>
          <w:i/>
          <w:iCs/>
        </w:rPr>
        <w:t>Summary:</w:t>
      </w:r>
      <w:r w:rsidRPr="006C4803">
        <w:rPr>
          <w:i/>
          <w:iCs/>
        </w:rPr>
        <w:t xml:space="preserve"> The entire system is built on one clean principle — configure once in Admin, consume everywhere else. Every food type (pizza, curry, burger, roll, chips, naan) maps onto the same Item → Variation → </w:t>
      </w:r>
      <w:proofErr w:type="spellStart"/>
      <w:r w:rsidRPr="006C4803">
        <w:rPr>
          <w:i/>
          <w:iCs/>
        </w:rPr>
        <w:t>ModifierGroup</w:t>
      </w:r>
      <w:proofErr w:type="spellEnd"/>
      <w:r w:rsidRPr="006C4803">
        <w:rPr>
          <w:i/>
          <w:iCs/>
        </w:rPr>
        <w:t xml:space="preserve"> → </w:t>
      </w:r>
      <w:proofErr w:type="spellStart"/>
      <w:r w:rsidRPr="006C4803">
        <w:rPr>
          <w:i/>
          <w:iCs/>
        </w:rPr>
        <w:t>AddOn</w:t>
      </w:r>
      <w:proofErr w:type="spellEnd"/>
      <w:r w:rsidRPr="006C4803">
        <w:rPr>
          <w:i/>
          <w:iCs/>
        </w:rPr>
        <w:t xml:space="preserve"> → </w:t>
      </w:r>
      <w:proofErr w:type="spellStart"/>
      <w:r w:rsidRPr="006C4803">
        <w:rPr>
          <w:i/>
          <w:iCs/>
        </w:rPr>
        <w:t>PriceRule</w:t>
      </w:r>
      <w:proofErr w:type="spellEnd"/>
      <w:r w:rsidRPr="006C4803">
        <w:rPr>
          <w:i/>
          <w:iCs/>
        </w:rPr>
        <w:t xml:space="preserve"> model. The complexity of pizza toppings and the simplicity of chips both fit within this single, scalable architecture. This is the production-grade approach used by leading UK POS platforms — and it's exactly what </w:t>
      </w:r>
      <w:proofErr w:type="spellStart"/>
      <w:r w:rsidRPr="006C4803">
        <w:rPr>
          <w:i/>
          <w:iCs/>
        </w:rPr>
        <w:t>TakeawayPOS</w:t>
      </w:r>
      <w:proofErr w:type="spellEnd"/>
      <w:r w:rsidRPr="006C4803">
        <w:rPr>
          <w:i/>
          <w:iCs/>
        </w:rPr>
        <w:t xml:space="preserve"> Pro will implement.</w:t>
      </w:r>
    </w:p>
    <w:p w14:paraId="30C61A46" w14:textId="77777777" w:rsidR="00CA6D1B" w:rsidRPr="006C4803" w:rsidRDefault="00CA6D1B" w:rsidP="006C4803"/>
    <w:sectPr w:rsidR="00CA6D1B" w:rsidRPr="006C4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B4BBF"/>
    <w:multiLevelType w:val="multilevel"/>
    <w:tmpl w:val="3544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A7584C"/>
    <w:multiLevelType w:val="multilevel"/>
    <w:tmpl w:val="2DCA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A0224D"/>
    <w:multiLevelType w:val="multilevel"/>
    <w:tmpl w:val="2CC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8A45AD"/>
    <w:multiLevelType w:val="multilevel"/>
    <w:tmpl w:val="62DE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F64E62"/>
    <w:multiLevelType w:val="multilevel"/>
    <w:tmpl w:val="AD16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087FDE"/>
    <w:multiLevelType w:val="multilevel"/>
    <w:tmpl w:val="914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4F274C"/>
    <w:multiLevelType w:val="multilevel"/>
    <w:tmpl w:val="B6A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0490037">
    <w:abstractNumId w:val="3"/>
  </w:num>
  <w:num w:numId="2" w16cid:durableId="1601718792">
    <w:abstractNumId w:val="6"/>
  </w:num>
  <w:num w:numId="3" w16cid:durableId="1633166802">
    <w:abstractNumId w:val="5"/>
  </w:num>
  <w:num w:numId="4" w16cid:durableId="2135830915">
    <w:abstractNumId w:val="2"/>
  </w:num>
  <w:num w:numId="5" w16cid:durableId="310330257">
    <w:abstractNumId w:val="1"/>
  </w:num>
  <w:num w:numId="6" w16cid:durableId="2096589488">
    <w:abstractNumId w:val="4"/>
  </w:num>
  <w:num w:numId="7" w16cid:durableId="183372879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6B"/>
    <w:rsid w:val="00574168"/>
    <w:rsid w:val="005A466B"/>
    <w:rsid w:val="006C4803"/>
    <w:rsid w:val="00CA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B4A9D"/>
  <w15:chartTrackingRefBased/>
  <w15:docId w15:val="{686887B6-A53C-4422-87D1-5EA8F636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4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A4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4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font-semibold">
    <w:name w:val="font-semibold"/>
    <w:basedOn w:val="DefaultParagraphFont"/>
    <w:rsid w:val="005A466B"/>
  </w:style>
  <w:style w:type="paragraph" w:customStyle="1" w:styleId="py-1">
    <w:name w:val="py-1"/>
    <w:basedOn w:val="Normal"/>
    <w:rsid w:val="005A4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466B"/>
    <w:rPr>
      <w:rFonts w:ascii="Courier New" w:eastAsia="Times New Roman" w:hAnsi="Courier New" w:cs="Courier New"/>
      <w:sz w:val="20"/>
      <w:szCs w:val="20"/>
    </w:rPr>
  </w:style>
  <w:style w:type="character" w:customStyle="1" w:styleId="ml-1">
    <w:name w:val="ml-1"/>
    <w:basedOn w:val="DefaultParagraphFont"/>
    <w:rsid w:val="005A466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6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66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block">
    <w:name w:val="block"/>
    <w:basedOn w:val="DefaultParagraphFont"/>
    <w:rsid w:val="005A466B"/>
  </w:style>
  <w:style w:type="character" w:customStyle="1" w:styleId="text-var--sdm-c">
    <w:name w:val="text-[var(--sdm-c"/>
    <w:aliases w:val="inherit)]"/>
    <w:basedOn w:val="DefaultParagraphFont"/>
    <w:rsid w:val="005A466B"/>
  </w:style>
  <w:style w:type="character" w:styleId="Emphasis">
    <w:name w:val="Emphasis"/>
    <w:basedOn w:val="DefaultParagraphFont"/>
    <w:uiPriority w:val="20"/>
    <w:qFormat/>
    <w:rsid w:val="005A46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2729</Words>
  <Characters>15557</Characters>
  <Application>Microsoft Office Word</Application>
  <DocSecurity>0</DocSecurity>
  <Lines>129</Lines>
  <Paragraphs>36</Paragraphs>
  <ScaleCrop>false</ScaleCrop>
  <Company/>
  <LinksUpToDate>false</LinksUpToDate>
  <CharactersWithSpaces>18250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Jahangir Baig</dc:creator>
  <cp:keywords/>
  <dc:description/>
  <cp:lastModifiedBy>Jahangir Baig</cp:lastModifiedBy>
  <cp:revision>1</cp:revision>
  <dcterms:created xsi:type="dcterms:W3CDTF">2026-05-31T09:47:00Z</dcterms:created>
  <dcterms:modified xsi:type="dcterms:W3CDTF">2026-05-31T16:03:00Z</dcterms:modified>
</cp:coreProperties>
</file>