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7F38A" w14:textId="77777777" w:rsidR="006417B7" w:rsidRDefault="006417B7" w:rsidP="006417B7">
      <w:r>
        <w:t>It seems like you meant "GPX file" instead of "GPZ file," so I’ll assume you’re asking about creating a website to convert GPS data from a GPX file into a 3D printer-ready file. Here’s how we can approach this:</w:t>
      </w:r>
    </w:p>
    <w:p w14:paraId="2AE6CFA6" w14:textId="77777777" w:rsidR="006417B7" w:rsidRDefault="006417B7" w:rsidP="006417B7"/>
    <w:p w14:paraId="73B8D6F6" w14:textId="77777777" w:rsidR="006417B7" w:rsidRDefault="006417B7" w:rsidP="006417B7">
      <w:r>
        <w:t>---</w:t>
      </w:r>
    </w:p>
    <w:p w14:paraId="151B9C66" w14:textId="77777777" w:rsidR="006417B7" w:rsidRDefault="006417B7" w:rsidP="006417B7"/>
    <w:p w14:paraId="5F4BA070" w14:textId="77777777" w:rsidR="006417B7" w:rsidRDefault="006417B7" w:rsidP="006417B7">
      <w:r>
        <w:t>### What You Need</w:t>
      </w:r>
    </w:p>
    <w:p w14:paraId="7356C90B" w14:textId="77777777" w:rsidR="006417B7" w:rsidRDefault="006417B7" w:rsidP="006417B7">
      <w:r>
        <w:t>You want a website that takes a GPX file— a common format for storing GPS data like routes from a cyclist’s ride—and turns it into a file (like STL or OBJ) that a 3D printer can use to create a physical model, such as a relief map of the route.</w:t>
      </w:r>
    </w:p>
    <w:p w14:paraId="636B9B76" w14:textId="77777777" w:rsidR="006417B7" w:rsidRDefault="006417B7" w:rsidP="006417B7"/>
    <w:p w14:paraId="3237F06F" w14:textId="77777777" w:rsidR="006417B7" w:rsidRDefault="006417B7" w:rsidP="006417B7">
      <w:r>
        <w:t>---</w:t>
      </w:r>
    </w:p>
    <w:p w14:paraId="270FA1C0" w14:textId="77777777" w:rsidR="006417B7" w:rsidRDefault="006417B7" w:rsidP="006417B7"/>
    <w:p w14:paraId="1DBD0AE9" w14:textId="77777777" w:rsidR="006417B7" w:rsidRDefault="006417B7" w:rsidP="006417B7">
      <w:r>
        <w:t>### How to Make It Happen</w:t>
      </w:r>
    </w:p>
    <w:p w14:paraId="78583D0C" w14:textId="77777777" w:rsidR="006417B7" w:rsidRDefault="006417B7" w:rsidP="006417B7"/>
    <w:p w14:paraId="6C2ADC3C" w14:textId="77777777" w:rsidR="006417B7" w:rsidRDefault="006417B7" w:rsidP="006417B7">
      <w:r>
        <w:t>#### Step 1: Understand the GPX File</w:t>
      </w:r>
    </w:p>
    <w:p w14:paraId="434FD2C6" w14:textId="77777777" w:rsidR="006417B7" w:rsidRDefault="006417B7" w:rsidP="006417B7">
      <w:r>
        <w:t>- **What’s a GPX File?** It’s a standard format that holds GPS data, including:</w:t>
      </w:r>
    </w:p>
    <w:p w14:paraId="6855BBD6" w14:textId="77777777" w:rsidR="006417B7" w:rsidRDefault="006417B7" w:rsidP="006417B7">
      <w:r>
        <w:t xml:space="preserve">  - **Latitude** and **longitude** (the route’s path on a map).</w:t>
      </w:r>
    </w:p>
    <w:p w14:paraId="3C13ECA4" w14:textId="77777777" w:rsidR="006417B7" w:rsidRDefault="006417B7" w:rsidP="006417B7">
      <w:r>
        <w:t xml:space="preserve">  - **Elevation** (height at each point along the route).</w:t>
      </w:r>
    </w:p>
    <w:p w14:paraId="636A18A2" w14:textId="77777777" w:rsidR="006417B7" w:rsidRDefault="006417B7" w:rsidP="006417B7">
      <w:r>
        <w:t>- **Goal**: Extract this data and use it to build a 3D model where elevation becomes the height (z-axis) of the printed object.</w:t>
      </w:r>
    </w:p>
    <w:p w14:paraId="783FDC82" w14:textId="77777777" w:rsidR="006417B7" w:rsidRDefault="006417B7" w:rsidP="006417B7"/>
    <w:p w14:paraId="44FB6961" w14:textId="77777777" w:rsidR="006417B7" w:rsidRDefault="006417B7" w:rsidP="006417B7">
      <w:r>
        <w:t>#### Step 2: Website Functionality</w:t>
      </w:r>
    </w:p>
    <w:p w14:paraId="7C067558" w14:textId="77777777" w:rsidR="006417B7" w:rsidRDefault="006417B7" w:rsidP="006417B7">
      <w:r>
        <w:t>Your website needs to:</w:t>
      </w:r>
    </w:p>
    <w:p w14:paraId="1ED09945" w14:textId="77777777" w:rsidR="006417B7" w:rsidRDefault="006417B7" w:rsidP="006417B7">
      <w:r>
        <w:t>1. **Accept Uploads**: Let users upload their GPX files.</w:t>
      </w:r>
    </w:p>
    <w:p w14:paraId="4394BFE9" w14:textId="77777777" w:rsidR="006417B7" w:rsidRDefault="006417B7" w:rsidP="006417B7">
      <w:r>
        <w:t>2. **Process Data**: Extract the GPS points and turn them into a 3D model.</w:t>
      </w:r>
    </w:p>
    <w:p w14:paraId="3C93314D" w14:textId="77777777" w:rsidR="006417B7" w:rsidRDefault="006417B7" w:rsidP="006417B7">
      <w:r>
        <w:t>3. **Provide Output**: Give users a downloadable file ready for 3D printing.</w:t>
      </w:r>
    </w:p>
    <w:p w14:paraId="75D720C6" w14:textId="77777777" w:rsidR="006417B7" w:rsidRDefault="006417B7" w:rsidP="006417B7"/>
    <w:p w14:paraId="591148E9" w14:textId="77777777" w:rsidR="006417B7" w:rsidRDefault="006417B7" w:rsidP="006417B7">
      <w:r>
        <w:t>#### Step 3: Tools to Use</w:t>
      </w:r>
    </w:p>
    <w:p w14:paraId="0726EB97" w14:textId="77777777" w:rsidR="006417B7" w:rsidRDefault="006417B7" w:rsidP="006417B7">
      <w:r>
        <w:t>- **Backend (Server-Side)**:</w:t>
      </w:r>
    </w:p>
    <w:p w14:paraId="7B28A444" w14:textId="77777777" w:rsidR="006417B7" w:rsidRDefault="006417B7" w:rsidP="006417B7">
      <w:r>
        <w:lastRenderedPageBreak/>
        <w:t xml:space="preserve">  - Use **Flask** or **Django** (Python frameworks) to build the website.</w:t>
      </w:r>
    </w:p>
    <w:p w14:paraId="6132CF8B" w14:textId="77777777" w:rsidR="006417B7" w:rsidRDefault="006417B7" w:rsidP="006417B7">
      <w:r>
        <w:t xml:space="preserve">  - Parse GPX files with a library like **`</w:t>
      </w:r>
      <w:proofErr w:type="spellStart"/>
      <w:r>
        <w:t>gpxpy</w:t>
      </w:r>
      <w:proofErr w:type="spellEnd"/>
      <w:r>
        <w:t>`**, which makes it easy to pull out latitude, longitude, and elevation.</w:t>
      </w:r>
    </w:p>
    <w:p w14:paraId="7550F7A9" w14:textId="77777777" w:rsidR="006417B7" w:rsidRDefault="006417B7" w:rsidP="006417B7">
      <w:r>
        <w:t>- **3D Model Creation**:</w:t>
      </w:r>
    </w:p>
    <w:p w14:paraId="3E3A0B60" w14:textId="77777777" w:rsidR="006417B7" w:rsidRDefault="006417B7" w:rsidP="006417B7">
      <w:r>
        <w:t xml:space="preserve">  - Generate the model using tools like:</w:t>
      </w:r>
    </w:p>
    <w:p w14:paraId="53D33AD0" w14:textId="77777777" w:rsidR="006417B7" w:rsidRDefault="006417B7" w:rsidP="006417B7">
      <w:r>
        <w:t xml:space="preserve">    - **Matplotlib** (for basic 3D surfaces).</w:t>
      </w:r>
    </w:p>
    <w:p w14:paraId="69842EB4" w14:textId="77777777" w:rsidR="006417B7" w:rsidRDefault="006417B7" w:rsidP="006417B7">
      <w:r>
        <w:t xml:space="preserve">    - **Blender** (via Python scripting for more complex models).</w:t>
      </w:r>
    </w:p>
    <w:p w14:paraId="0F0093DF" w14:textId="77777777" w:rsidR="006417B7" w:rsidRDefault="006417B7" w:rsidP="006417B7">
      <w:r>
        <w:t xml:space="preserve">    - Or a custom algorithm to create a mesh from the points.</w:t>
      </w:r>
    </w:p>
    <w:p w14:paraId="24359BBE" w14:textId="77777777" w:rsidR="006417B7" w:rsidRDefault="006417B7" w:rsidP="006417B7">
      <w:r>
        <w:t xml:space="preserve">  - Save the model as an **STL** file, a common 3D printing format.</w:t>
      </w:r>
    </w:p>
    <w:p w14:paraId="37A497AC" w14:textId="77777777" w:rsidR="006417B7" w:rsidRDefault="006417B7" w:rsidP="006417B7">
      <w:r>
        <w:t>- **Frontend (User Interface)**:</w:t>
      </w:r>
    </w:p>
    <w:p w14:paraId="405B7E8C" w14:textId="77777777" w:rsidR="006417B7" w:rsidRDefault="006417B7" w:rsidP="006417B7">
      <w:r>
        <w:t xml:space="preserve">  - Use **HTML/CSS** for a simple upload form and download button.</w:t>
      </w:r>
    </w:p>
    <w:p w14:paraId="11128B44" w14:textId="77777777" w:rsidR="006417B7" w:rsidRDefault="006417B7" w:rsidP="006417B7">
      <w:r>
        <w:t xml:space="preserve">  - Add **JavaScript** (optional) for a smoother experience, like showing a “processing” message.</w:t>
      </w:r>
    </w:p>
    <w:p w14:paraId="0F757158" w14:textId="77777777" w:rsidR="006417B7" w:rsidRDefault="006417B7" w:rsidP="006417B7"/>
    <w:p w14:paraId="2789F4F1" w14:textId="77777777" w:rsidR="006417B7" w:rsidRDefault="006417B7" w:rsidP="006417B7">
      <w:r>
        <w:t>#### Step 4: Processing the Data</w:t>
      </w:r>
    </w:p>
    <w:p w14:paraId="72868F53" w14:textId="77777777" w:rsidR="006417B7" w:rsidRDefault="006417B7" w:rsidP="006417B7">
      <w:r>
        <w:t>Here’s the flow:</w:t>
      </w:r>
    </w:p>
    <w:p w14:paraId="2F3551D3" w14:textId="77777777" w:rsidR="006417B7" w:rsidRDefault="006417B7" w:rsidP="006417B7">
      <w:r>
        <w:t>1. **Parse the GPX**:</w:t>
      </w:r>
    </w:p>
    <w:p w14:paraId="2B90CA12" w14:textId="77777777" w:rsidR="006417B7" w:rsidRDefault="006417B7" w:rsidP="006417B7">
      <w:r>
        <w:t xml:space="preserve">   - Use `</w:t>
      </w:r>
      <w:proofErr w:type="spellStart"/>
      <w:r>
        <w:t>gpxpy</w:t>
      </w:r>
      <w:proofErr w:type="spellEnd"/>
      <w:r>
        <w:t>` to get a list of points with latitude, longitude, and elevation.</w:t>
      </w:r>
    </w:p>
    <w:p w14:paraId="6CA4D3C7" w14:textId="77777777" w:rsidR="006417B7" w:rsidRDefault="006417B7" w:rsidP="006417B7">
      <w:r>
        <w:t>2. **Map the Route**:</w:t>
      </w:r>
    </w:p>
    <w:p w14:paraId="0A5D5ED3" w14:textId="77777777" w:rsidR="006417B7" w:rsidRDefault="006417B7" w:rsidP="006417B7">
      <w:r>
        <w:t xml:space="preserve">   - Convert latitude and longitude to a flat 2D plane (e.g., using a map projection).</w:t>
      </w:r>
    </w:p>
    <w:p w14:paraId="3B0B7CED" w14:textId="77777777" w:rsidR="006417B7" w:rsidRDefault="006417B7" w:rsidP="006417B7">
      <w:r>
        <w:t xml:space="preserve">   - Use elevation as the height to make it 3D.</w:t>
      </w:r>
    </w:p>
    <w:p w14:paraId="42C45362" w14:textId="77777777" w:rsidR="006417B7" w:rsidRDefault="006417B7" w:rsidP="006417B7">
      <w:r>
        <w:t>3. **Build the Model**:</w:t>
      </w:r>
    </w:p>
    <w:p w14:paraId="00BFB4CA" w14:textId="77777777" w:rsidR="006417B7" w:rsidRDefault="006417B7" w:rsidP="006417B7">
      <w:r>
        <w:t xml:space="preserve">   - Create a surface or mesh, like a raised map of the route.</w:t>
      </w:r>
    </w:p>
    <w:p w14:paraId="55876939" w14:textId="77777777" w:rsidR="006417B7" w:rsidRDefault="006417B7" w:rsidP="006417B7">
      <w:r>
        <w:t xml:space="preserve">   - For example, exaggerate elevation to make the model more dramatic.</w:t>
      </w:r>
    </w:p>
    <w:p w14:paraId="46DC8042" w14:textId="77777777" w:rsidR="006417B7" w:rsidRDefault="006417B7" w:rsidP="006417B7">
      <w:r>
        <w:t>4. **Export**:</w:t>
      </w:r>
    </w:p>
    <w:p w14:paraId="14312D09" w14:textId="77777777" w:rsidR="006417B7" w:rsidRDefault="006417B7" w:rsidP="006417B7">
      <w:r>
        <w:t xml:space="preserve">   - Save it as an STL file for 3D printing.</w:t>
      </w:r>
    </w:p>
    <w:p w14:paraId="3D996991" w14:textId="77777777" w:rsidR="006417B7" w:rsidRDefault="006417B7" w:rsidP="006417B7"/>
    <w:p w14:paraId="4173BB77" w14:textId="77777777" w:rsidR="006417B7" w:rsidRDefault="006417B7" w:rsidP="006417B7">
      <w:r>
        <w:t>#### Step 5: Build the Website</w:t>
      </w:r>
    </w:p>
    <w:p w14:paraId="0FEB8B44" w14:textId="77777777" w:rsidR="006417B7" w:rsidRDefault="006417B7" w:rsidP="006417B7">
      <w:r>
        <w:t>- **Upload Page**: A form where users drop their GPX file.</w:t>
      </w:r>
    </w:p>
    <w:p w14:paraId="5A4A6AAC" w14:textId="77777777" w:rsidR="006417B7" w:rsidRDefault="006417B7" w:rsidP="006417B7">
      <w:r>
        <w:t>- **Processing**: The server reads the file, makes the 3D model, and stores it temporarily.</w:t>
      </w:r>
    </w:p>
    <w:p w14:paraId="73EB2073" w14:textId="77777777" w:rsidR="006417B7" w:rsidRDefault="006417B7" w:rsidP="006417B7">
      <w:r>
        <w:lastRenderedPageBreak/>
        <w:t>- **Download**: Users get a link to grab their STL file.</w:t>
      </w:r>
    </w:p>
    <w:p w14:paraId="1E48BF0F" w14:textId="77777777" w:rsidR="006417B7" w:rsidRDefault="006417B7" w:rsidP="006417B7">
      <w:r>
        <w:t>- **Extras (Optional)**:</w:t>
      </w:r>
    </w:p>
    <w:p w14:paraId="67D66FD9" w14:textId="77777777" w:rsidR="006417B7" w:rsidRDefault="006417B7" w:rsidP="006417B7">
      <w:r>
        <w:t xml:space="preserve">  - Let users tweak the model—like scaling it or adjusting elevation height.</w:t>
      </w:r>
    </w:p>
    <w:p w14:paraId="288DCA06" w14:textId="77777777" w:rsidR="006417B7" w:rsidRDefault="006417B7" w:rsidP="006417B7"/>
    <w:p w14:paraId="628C1B20" w14:textId="77777777" w:rsidR="006417B7" w:rsidRDefault="006417B7" w:rsidP="006417B7">
      <w:r>
        <w:t>---</w:t>
      </w:r>
    </w:p>
    <w:p w14:paraId="33F97763" w14:textId="77777777" w:rsidR="006417B7" w:rsidRDefault="006417B7" w:rsidP="006417B7"/>
    <w:p w14:paraId="0465E5DD" w14:textId="77777777" w:rsidR="006417B7" w:rsidRDefault="006417B7" w:rsidP="006417B7">
      <w:r>
        <w:t>### Making It User-Friendly</w:t>
      </w:r>
    </w:p>
    <w:p w14:paraId="542FFB0B" w14:textId="77777777" w:rsidR="006417B7" w:rsidRDefault="006417B7" w:rsidP="006417B7">
      <w:r>
        <w:t>- **Instructions**: Tell users how to upload and what they’ll get (e.g., “Upload your ride’s GPX file to get a 3D model!”).</w:t>
      </w:r>
    </w:p>
    <w:p w14:paraId="4FBEB1D5" w14:textId="77777777" w:rsidR="006417B7" w:rsidRDefault="006417B7" w:rsidP="006417B7">
      <w:r>
        <w:t>- **Feedback**: Show a progress bar or message while the file processes.</w:t>
      </w:r>
    </w:p>
    <w:p w14:paraId="61B9143D" w14:textId="77777777" w:rsidR="006417B7" w:rsidRDefault="006417B7" w:rsidP="006417B7">
      <w:r>
        <w:t>- **Error Handling**: If the file’s broken (e.g., no elevation data), let the user know.</w:t>
      </w:r>
    </w:p>
    <w:p w14:paraId="144A5C87" w14:textId="77777777" w:rsidR="006417B7" w:rsidRDefault="006417B7" w:rsidP="006417B7"/>
    <w:p w14:paraId="03CC5DE5" w14:textId="77777777" w:rsidR="006417B7" w:rsidRDefault="006417B7" w:rsidP="006417B7">
      <w:r>
        <w:t>---</w:t>
      </w:r>
    </w:p>
    <w:p w14:paraId="523ACC2B" w14:textId="77777777" w:rsidR="006417B7" w:rsidRDefault="006417B7" w:rsidP="006417B7"/>
    <w:p w14:paraId="34B76D61" w14:textId="77777777" w:rsidR="006417B7" w:rsidRDefault="006417B7" w:rsidP="006417B7">
      <w:r>
        <w:t>### Other Considerations</w:t>
      </w:r>
    </w:p>
    <w:p w14:paraId="7BEC0152" w14:textId="77777777" w:rsidR="006417B7" w:rsidRDefault="006417B7" w:rsidP="006417B7">
      <w:r>
        <w:t>- **Speed**: Big GPX files or long routes might take time to process. Optimize the code or use a powerful server.</w:t>
      </w:r>
    </w:p>
    <w:p w14:paraId="27FB93E3" w14:textId="77777777" w:rsidR="006417B7" w:rsidRDefault="006417B7" w:rsidP="006417B7">
      <w:r>
        <w:t>- **Security**: Only allow GPX files to avoid risky uploads, and delete files after processing to protect privacy.</w:t>
      </w:r>
    </w:p>
    <w:p w14:paraId="796530EC" w14:textId="77777777" w:rsidR="006417B7" w:rsidRDefault="006417B7" w:rsidP="006417B7">
      <w:r>
        <w:t>- **Testing**: Try it with different GPX files (short rides, long ones, ones from Strava or Garmin) to ensure it works well.</w:t>
      </w:r>
    </w:p>
    <w:p w14:paraId="3A12B62F" w14:textId="77777777" w:rsidR="006417B7" w:rsidRDefault="006417B7" w:rsidP="006417B7"/>
    <w:p w14:paraId="7AE40B01" w14:textId="77777777" w:rsidR="006417B7" w:rsidRDefault="006417B7" w:rsidP="006417B7">
      <w:r>
        <w:t>---</w:t>
      </w:r>
    </w:p>
    <w:p w14:paraId="19870EB7" w14:textId="77777777" w:rsidR="006417B7" w:rsidRDefault="006417B7" w:rsidP="006417B7"/>
    <w:p w14:paraId="6D4C44F0" w14:textId="77777777" w:rsidR="006417B7" w:rsidRDefault="006417B7" w:rsidP="006417B7">
      <w:r>
        <w:t>### Example in Action</w:t>
      </w:r>
    </w:p>
    <w:p w14:paraId="21FDAFD0" w14:textId="77777777" w:rsidR="006417B7" w:rsidRDefault="006417B7" w:rsidP="006417B7">
      <w:r>
        <w:t>1. A cyclist uploads a GPX file from their latest ride.</w:t>
      </w:r>
    </w:p>
    <w:p w14:paraId="1C4E8586" w14:textId="77777777" w:rsidR="006417B7" w:rsidRDefault="006417B7" w:rsidP="006417B7">
      <w:r>
        <w:t>2. The website reads the file, extracts the route, and builds a 3D relief model.</w:t>
      </w:r>
    </w:p>
    <w:p w14:paraId="0B6519AF" w14:textId="77777777" w:rsidR="006417B7" w:rsidRDefault="006417B7" w:rsidP="006417B7">
      <w:r>
        <w:t>3. They download an STL file and print a cool keepsake of their trip.</w:t>
      </w:r>
    </w:p>
    <w:p w14:paraId="4097044C" w14:textId="77777777" w:rsidR="006417B7" w:rsidRDefault="006417B7" w:rsidP="006417B7"/>
    <w:p w14:paraId="7C8CBA83" w14:textId="77777777" w:rsidR="006417B7" w:rsidRDefault="006417B7" w:rsidP="006417B7">
      <w:r>
        <w:t>---</w:t>
      </w:r>
    </w:p>
    <w:p w14:paraId="3DDC2ACD" w14:textId="77777777" w:rsidR="006417B7" w:rsidRDefault="006417B7" w:rsidP="006417B7"/>
    <w:p w14:paraId="4262D403" w14:textId="77777777" w:rsidR="006417B7" w:rsidRDefault="006417B7" w:rsidP="006417B7">
      <w:r>
        <w:t>### Final Thoughts</w:t>
      </w:r>
    </w:p>
    <w:p w14:paraId="575D8FF6" w14:textId="646C5340" w:rsidR="006B2A54" w:rsidRPr="006417B7" w:rsidRDefault="006417B7" w:rsidP="006417B7">
      <w:r>
        <w:t>Yes, a website to convert GPX files into 3D printer files is totally doable! With Python for the backend, a library like `</w:t>
      </w:r>
      <w:proofErr w:type="spellStart"/>
      <w:r>
        <w:t>gpxpy</w:t>
      </w:r>
      <w:proofErr w:type="spellEnd"/>
      <w:r>
        <w:t>` for parsing, and a simple web interface, you can create something cyclists will love. Keep it simple and clear for users, and you’ve got a winner. Let me know if you want details on any part—like coding the backend or picking a hosting service!</w:t>
      </w:r>
    </w:p>
    <w:sectPr w:rsidR="006B2A54" w:rsidRPr="00641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58F0"/>
    <w:multiLevelType w:val="multilevel"/>
    <w:tmpl w:val="7C14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A36738"/>
    <w:multiLevelType w:val="multilevel"/>
    <w:tmpl w:val="5EF2E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2A156E"/>
    <w:multiLevelType w:val="multilevel"/>
    <w:tmpl w:val="8180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250D66"/>
    <w:multiLevelType w:val="multilevel"/>
    <w:tmpl w:val="43407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610824"/>
    <w:multiLevelType w:val="multilevel"/>
    <w:tmpl w:val="D5FC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5A06ED6"/>
    <w:multiLevelType w:val="multilevel"/>
    <w:tmpl w:val="AAB2E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6121EE9"/>
    <w:multiLevelType w:val="multilevel"/>
    <w:tmpl w:val="03EEF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64D73B1"/>
    <w:multiLevelType w:val="multilevel"/>
    <w:tmpl w:val="172A2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6F16A15"/>
    <w:multiLevelType w:val="multilevel"/>
    <w:tmpl w:val="008C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72D7553"/>
    <w:multiLevelType w:val="multilevel"/>
    <w:tmpl w:val="8F121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A691AFC"/>
    <w:multiLevelType w:val="multilevel"/>
    <w:tmpl w:val="FA4A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B736948"/>
    <w:multiLevelType w:val="multilevel"/>
    <w:tmpl w:val="9E4A0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D0D4C7F"/>
    <w:multiLevelType w:val="multilevel"/>
    <w:tmpl w:val="AC62C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EAB7679"/>
    <w:multiLevelType w:val="multilevel"/>
    <w:tmpl w:val="953A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F526CDB"/>
    <w:multiLevelType w:val="multilevel"/>
    <w:tmpl w:val="D7D6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FF01DFF"/>
    <w:multiLevelType w:val="multilevel"/>
    <w:tmpl w:val="EE164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0BD6817"/>
    <w:multiLevelType w:val="multilevel"/>
    <w:tmpl w:val="0C14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0F2517F"/>
    <w:multiLevelType w:val="multilevel"/>
    <w:tmpl w:val="78A2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1BE692F"/>
    <w:multiLevelType w:val="multilevel"/>
    <w:tmpl w:val="DCDA2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23A6678"/>
    <w:multiLevelType w:val="multilevel"/>
    <w:tmpl w:val="A9328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3817DB9"/>
    <w:multiLevelType w:val="multilevel"/>
    <w:tmpl w:val="F37C8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4872127"/>
    <w:multiLevelType w:val="multilevel"/>
    <w:tmpl w:val="3054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4B17CC9"/>
    <w:multiLevelType w:val="multilevel"/>
    <w:tmpl w:val="0B5C2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4C3410E"/>
    <w:multiLevelType w:val="multilevel"/>
    <w:tmpl w:val="FE9C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54A7266"/>
    <w:multiLevelType w:val="multilevel"/>
    <w:tmpl w:val="14B0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5657443"/>
    <w:multiLevelType w:val="multilevel"/>
    <w:tmpl w:val="DB06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1618436C"/>
    <w:multiLevelType w:val="multilevel"/>
    <w:tmpl w:val="B2364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16E45181"/>
    <w:multiLevelType w:val="multilevel"/>
    <w:tmpl w:val="067C1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17FA08D3"/>
    <w:multiLevelType w:val="multilevel"/>
    <w:tmpl w:val="6068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1A9F7420"/>
    <w:multiLevelType w:val="multilevel"/>
    <w:tmpl w:val="8E443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1B7E6792"/>
    <w:multiLevelType w:val="multilevel"/>
    <w:tmpl w:val="43B87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1BB642DF"/>
    <w:multiLevelType w:val="multilevel"/>
    <w:tmpl w:val="58C8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1D626A96"/>
    <w:multiLevelType w:val="multilevel"/>
    <w:tmpl w:val="A45A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1D79751E"/>
    <w:multiLevelType w:val="multilevel"/>
    <w:tmpl w:val="A1A6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1E445D75"/>
    <w:multiLevelType w:val="multilevel"/>
    <w:tmpl w:val="40A2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1ECC2194"/>
    <w:multiLevelType w:val="multilevel"/>
    <w:tmpl w:val="B672B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1ED86C60"/>
    <w:multiLevelType w:val="multilevel"/>
    <w:tmpl w:val="CAA8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224745FB"/>
    <w:multiLevelType w:val="multilevel"/>
    <w:tmpl w:val="C6204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244B7B95"/>
    <w:multiLevelType w:val="multilevel"/>
    <w:tmpl w:val="A81C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25A1439A"/>
    <w:multiLevelType w:val="multilevel"/>
    <w:tmpl w:val="65141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8C842F7"/>
    <w:multiLevelType w:val="multilevel"/>
    <w:tmpl w:val="91F8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29864650"/>
    <w:multiLevelType w:val="multilevel"/>
    <w:tmpl w:val="5840E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2A3B47F8"/>
    <w:multiLevelType w:val="multilevel"/>
    <w:tmpl w:val="6390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2A6520B9"/>
    <w:multiLevelType w:val="multilevel"/>
    <w:tmpl w:val="03E26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2B732134"/>
    <w:multiLevelType w:val="multilevel"/>
    <w:tmpl w:val="DD0E1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DD87C7A"/>
    <w:multiLevelType w:val="multilevel"/>
    <w:tmpl w:val="414E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2F6B4F33"/>
    <w:multiLevelType w:val="multilevel"/>
    <w:tmpl w:val="14BA8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F7A196F"/>
    <w:multiLevelType w:val="multilevel"/>
    <w:tmpl w:val="F47C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1072826"/>
    <w:multiLevelType w:val="multilevel"/>
    <w:tmpl w:val="08B08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19B3DC7"/>
    <w:multiLevelType w:val="multilevel"/>
    <w:tmpl w:val="5BDC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31A67530"/>
    <w:multiLevelType w:val="multilevel"/>
    <w:tmpl w:val="17B0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31E133EE"/>
    <w:multiLevelType w:val="multilevel"/>
    <w:tmpl w:val="D248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321F0E2A"/>
    <w:multiLevelType w:val="multilevel"/>
    <w:tmpl w:val="40A6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332C49ED"/>
    <w:multiLevelType w:val="multilevel"/>
    <w:tmpl w:val="B3F44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3385356B"/>
    <w:multiLevelType w:val="multilevel"/>
    <w:tmpl w:val="EB20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33FA3370"/>
    <w:multiLevelType w:val="multilevel"/>
    <w:tmpl w:val="3F02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361C1413"/>
    <w:multiLevelType w:val="multilevel"/>
    <w:tmpl w:val="878C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38E02100"/>
    <w:multiLevelType w:val="multilevel"/>
    <w:tmpl w:val="8968E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38F12800"/>
    <w:multiLevelType w:val="multilevel"/>
    <w:tmpl w:val="73D41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9BA560C"/>
    <w:multiLevelType w:val="multilevel"/>
    <w:tmpl w:val="AD72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3A7848AA"/>
    <w:multiLevelType w:val="multilevel"/>
    <w:tmpl w:val="B7B87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3AAB741B"/>
    <w:multiLevelType w:val="multilevel"/>
    <w:tmpl w:val="FE90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3B2B1BE6"/>
    <w:multiLevelType w:val="multilevel"/>
    <w:tmpl w:val="E058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3C9F5CA0"/>
    <w:multiLevelType w:val="multilevel"/>
    <w:tmpl w:val="4E06D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3CF41C43"/>
    <w:multiLevelType w:val="multilevel"/>
    <w:tmpl w:val="CD50F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D2A246F"/>
    <w:multiLevelType w:val="multilevel"/>
    <w:tmpl w:val="FD7C3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3F1371D3"/>
    <w:multiLevelType w:val="multilevel"/>
    <w:tmpl w:val="0374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3F3D55CB"/>
    <w:multiLevelType w:val="multilevel"/>
    <w:tmpl w:val="11AC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3FA83EC2"/>
    <w:multiLevelType w:val="multilevel"/>
    <w:tmpl w:val="D786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3FC17D7C"/>
    <w:multiLevelType w:val="multilevel"/>
    <w:tmpl w:val="88F8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403D18A3"/>
    <w:multiLevelType w:val="multilevel"/>
    <w:tmpl w:val="A8F8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40B76279"/>
    <w:multiLevelType w:val="multilevel"/>
    <w:tmpl w:val="F2F8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40DE5775"/>
    <w:multiLevelType w:val="multilevel"/>
    <w:tmpl w:val="C8D0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41B328A5"/>
    <w:multiLevelType w:val="multilevel"/>
    <w:tmpl w:val="D8E42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42404DB0"/>
    <w:multiLevelType w:val="multilevel"/>
    <w:tmpl w:val="30F2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4474656C"/>
    <w:multiLevelType w:val="multilevel"/>
    <w:tmpl w:val="7D04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45133FF7"/>
    <w:multiLevelType w:val="multilevel"/>
    <w:tmpl w:val="51325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457B306C"/>
    <w:multiLevelType w:val="multilevel"/>
    <w:tmpl w:val="97A6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47B52D32"/>
    <w:multiLevelType w:val="multilevel"/>
    <w:tmpl w:val="1446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47C05499"/>
    <w:multiLevelType w:val="multilevel"/>
    <w:tmpl w:val="6E00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484E2C35"/>
    <w:multiLevelType w:val="multilevel"/>
    <w:tmpl w:val="2C7E6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49A4540C"/>
    <w:multiLevelType w:val="multilevel"/>
    <w:tmpl w:val="34D4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4A5E33AD"/>
    <w:multiLevelType w:val="multilevel"/>
    <w:tmpl w:val="4D865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A7478CB"/>
    <w:multiLevelType w:val="multilevel"/>
    <w:tmpl w:val="9C44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4AD175A3"/>
    <w:multiLevelType w:val="multilevel"/>
    <w:tmpl w:val="7794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4ADB7737"/>
    <w:multiLevelType w:val="multilevel"/>
    <w:tmpl w:val="6FE05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4B9C74A6"/>
    <w:multiLevelType w:val="multilevel"/>
    <w:tmpl w:val="8FD8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4C3256DA"/>
    <w:multiLevelType w:val="multilevel"/>
    <w:tmpl w:val="5E347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4CC43BFA"/>
    <w:multiLevelType w:val="multilevel"/>
    <w:tmpl w:val="58CE4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4D6F54BD"/>
    <w:multiLevelType w:val="multilevel"/>
    <w:tmpl w:val="444C9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4F1F307C"/>
    <w:multiLevelType w:val="multilevel"/>
    <w:tmpl w:val="6A64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4F594E8D"/>
    <w:multiLevelType w:val="multilevel"/>
    <w:tmpl w:val="6F1E5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507E394B"/>
    <w:multiLevelType w:val="multilevel"/>
    <w:tmpl w:val="4D14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517A6C97"/>
    <w:multiLevelType w:val="multilevel"/>
    <w:tmpl w:val="7680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51AB45F3"/>
    <w:multiLevelType w:val="multilevel"/>
    <w:tmpl w:val="5C94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52A37E03"/>
    <w:multiLevelType w:val="multilevel"/>
    <w:tmpl w:val="F6B2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547B3F56"/>
    <w:multiLevelType w:val="multilevel"/>
    <w:tmpl w:val="321CE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48B17BE"/>
    <w:multiLevelType w:val="multilevel"/>
    <w:tmpl w:val="1AA4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57134BE5"/>
    <w:multiLevelType w:val="multilevel"/>
    <w:tmpl w:val="8A2AF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58AA326B"/>
    <w:multiLevelType w:val="multilevel"/>
    <w:tmpl w:val="C4C40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5CF904D1"/>
    <w:multiLevelType w:val="multilevel"/>
    <w:tmpl w:val="D9D2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5D001A4E"/>
    <w:multiLevelType w:val="multilevel"/>
    <w:tmpl w:val="B0380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60184718"/>
    <w:multiLevelType w:val="multilevel"/>
    <w:tmpl w:val="29F2A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61BE10F1"/>
    <w:multiLevelType w:val="multilevel"/>
    <w:tmpl w:val="3DE2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637F57CE"/>
    <w:multiLevelType w:val="multilevel"/>
    <w:tmpl w:val="62C4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63A20988"/>
    <w:multiLevelType w:val="multilevel"/>
    <w:tmpl w:val="9762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644030B6"/>
    <w:multiLevelType w:val="multilevel"/>
    <w:tmpl w:val="00B6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64FC61CE"/>
    <w:multiLevelType w:val="multilevel"/>
    <w:tmpl w:val="BA94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65856823"/>
    <w:multiLevelType w:val="multilevel"/>
    <w:tmpl w:val="AE22E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65926A78"/>
    <w:multiLevelType w:val="multilevel"/>
    <w:tmpl w:val="ACC2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661B6945"/>
    <w:multiLevelType w:val="multilevel"/>
    <w:tmpl w:val="8D6AB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68457416"/>
    <w:multiLevelType w:val="multilevel"/>
    <w:tmpl w:val="A77A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69C900E2"/>
    <w:multiLevelType w:val="multilevel"/>
    <w:tmpl w:val="020C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6BC22E95"/>
    <w:multiLevelType w:val="multilevel"/>
    <w:tmpl w:val="6F385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6D12173D"/>
    <w:multiLevelType w:val="multilevel"/>
    <w:tmpl w:val="4FC4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6D8140B2"/>
    <w:multiLevelType w:val="multilevel"/>
    <w:tmpl w:val="441A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" w15:restartNumberingAfterBreak="0">
    <w:nsid w:val="6F735518"/>
    <w:multiLevelType w:val="multilevel"/>
    <w:tmpl w:val="66F4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71DA7E26"/>
    <w:multiLevelType w:val="multilevel"/>
    <w:tmpl w:val="7BC2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71EC2DEB"/>
    <w:multiLevelType w:val="multilevel"/>
    <w:tmpl w:val="8BBC4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74FC2D04"/>
    <w:multiLevelType w:val="multilevel"/>
    <w:tmpl w:val="3AE23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7F96155"/>
    <w:multiLevelType w:val="multilevel"/>
    <w:tmpl w:val="70D28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1" w15:restartNumberingAfterBreak="0">
    <w:nsid w:val="792F6061"/>
    <w:multiLevelType w:val="multilevel"/>
    <w:tmpl w:val="801C4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7A3215CB"/>
    <w:multiLevelType w:val="multilevel"/>
    <w:tmpl w:val="7B7C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3" w15:restartNumberingAfterBreak="0">
    <w:nsid w:val="7A6967CC"/>
    <w:multiLevelType w:val="multilevel"/>
    <w:tmpl w:val="707C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4" w15:restartNumberingAfterBreak="0">
    <w:nsid w:val="7CAC210C"/>
    <w:multiLevelType w:val="multilevel"/>
    <w:tmpl w:val="0C628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5" w15:restartNumberingAfterBreak="0">
    <w:nsid w:val="7CEA6C73"/>
    <w:multiLevelType w:val="multilevel"/>
    <w:tmpl w:val="866A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6" w15:restartNumberingAfterBreak="0">
    <w:nsid w:val="7E4B546B"/>
    <w:multiLevelType w:val="multilevel"/>
    <w:tmpl w:val="8FD67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9604262">
    <w:abstractNumId w:val="16"/>
  </w:num>
  <w:num w:numId="2" w16cid:durableId="318119407">
    <w:abstractNumId w:val="30"/>
  </w:num>
  <w:num w:numId="3" w16cid:durableId="1857620417">
    <w:abstractNumId w:val="29"/>
  </w:num>
  <w:num w:numId="4" w16cid:durableId="921570744">
    <w:abstractNumId w:val="113"/>
  </w:num>
  <w:num w:numId="5" w16cid:durableId="781337926">
    <w:abstractNumId w:val="5"/>
  </w:num>
  <w:num w:numId="6" w16cid:durableId="342825299">
    <w:abstractNumId w:val="106"/>
  </w:num>
  <w:num w:numId="7" w16cid:durableId="40908012">
    <w:abstractNumId w:val="80"/>
  </w:num>
  <w:num w:numId="8" w16cid:durableId="1689210627">
    <w:abstractNumId w:val="19"/>
  </w:num>
  <w:num w:numId="9" w16cid:durableId="751589766">
    <w:abstractNumId w:val="103"/>
  </w:num>
  <w:num w:numId="10" w16cid:durableId="381638559">
    <w:abstractNumId w:val="50"/>
  </w:num>
  <w:num w:numId="11" w16cid:durableId="1039630219">
    <w:abstractNumId w:val="87"/>
  </w:num>
  <w:num w:numId="12" w16cid:durableId="202443679">
    <w:abstractNumId w:val="100"/>
  </w:num>
  <w:num w:numId="13" w16cid:durableId="1280451271">
    <w:abstractNumId w:val="123"/>
  </w:num>
  <w:num w:numId="14" w16cid:durableId="1119379874">
    <w:abstractNumId w:val="105"/>
  </w:num>
  <w:num w:numId="15" w16cid:durableId="1619726026">
    <w:abstractNumId w:val="77"/>
  </w:num>
  <w:num w:numId="16" w16cid:durableId="1963883788">
    <w:abstractNumId w:val="124"/>
  </w:num>
  <w:num w:numId="17" w16cid:durableId="1006442048">
    <w:abstractNumId w:val="121"/>
  </w:num>
  <w:num w:numId="18" w16cid:durableId="1784767919">
    <w:abstractNumId w:val="84"/>
  </w:num>
  <w:num w:numId="19" w16cid:durableId="23870193">
    <w:abstractNumId w:val="41"/>
  </w:num>
  <w:num w:numId="20" w16cid:durableId="1254434071">
    <w:abstractNumId w:val="108"/>
  </w:num>
  <w:num w:numId="21" w16cid:durableId="1480226035">
    <w:abstractNumId w:val="13"/>
  </w:num>
  <w:num w:numId="22" w16cid:durableId="163713700">
    <w:abstractNumId w:val="92"/>
  </w:num>
  <w:num w:numId="23" w16cid:durableId="936642224">
    <w:abstractNumId w:val="78"/>
  </w:num>
  <w:num w:numId="24" w16cid:durableId="340082503">
    <w:abstractNumId w:val="83"/>
  </w:num>
  <w:num w:numId="25" w16cid:durableId="145977738">
    <w:abstractNumId w:val="85"/>
  </w:num>
  <w:num w:numId="26" w16cid:durableId="1975596935">
    <w:abstractNumId w:val="31"/>
  </w:num>
  <w:num w:numId="27" w16cid:durableId="41946792">
    <w:abstractNumId w:val="55"/>
  </w:num>
  <w:num w:numId="28" w16cid:durableId="1998461917">
    <w:abstractNumId w:val="1"/>
  </w:num>
  <w:num w:numId="29" w16cid:durableId="40635130">
    <w:abstractNumId w:val="51"/>
  </w:num>
  <w:num w:numId="30" w16cid:durableId="621808867">
    <w:abstractNumId w:val="75"/>
  </w:num>
  <w:num w:numId="31" w16cid:durableId="927806908">
    <w:abstractNumId w:val="37"/>
  </w:num>
  <w:num w:numId="32" w16cid:durableId="956105287">
    <w:abstractNumId w:val="38"/>
  </w:num>
  <w:num w:numId="33" w16cid:durableId="2135782519">
    <w:abstractNumId w:val="21"/>
  </w:num>
  <w:num w:numId="34" w16cid:durableId="106900874">
    <w:abstractNumId w:val="62"/>
  </w:num>
  <w:num w:numId="35" w16cid:durableId="1937403656">
    <w:abstractNumId w:val="52"/>
  </w:num>
  <w:num w:numId="36" w16cid:durableId="1709451101">
    <w:abstractNumId w:val="93"/>
  </w:num>
  <w:num w:numId="37" w16cid:durableId="1725366749">
    <w:abstractNumId w:val="12"/>
  </w:num>
  <w:num w:numId="38" w16cid:durableId="519129410">
    <w:abstractNumId w:val="63"/>
  </w:num>
  <w:num w:numId="39" w16cid:durableId="1916628518">
    <w:abstractNumId w:val="47"/>
  </w:num>
  <w:num w:numId="40" w16cid:durableId="410934643">
    <w:abstractNumId w:val="115"/>
  </w:num>
  <w:num w:numId="41" w16cid:durableId="251353588">
    <w:abstractNumId w:val="81"/>
  </w:num>
  <w:num w:numId="42" w16cid:durableId="1751779099">
    <w:abstractNumId w:val="42"/>
  </w:num>
  <w:num w:numId="43" w16cid:durableId="1252085407">
    <w:abstractNumId w:val="61"/>
  </w:num>
  <w:num w:numId="44" w16cid:durableId="1364482478">
    <w:abstractNumId w:val="111"/>
  </w:num>
  <w:num w:numId="45" w16cid:durableId="1593010221">
    <w:abstractNumId w:val="79"/>
  </w:num>
  <w:num w:numId="46" w16cid:durableId="554202267">
    <w:abstractNumId w:val="102"/>
  </w:num>
  <w:num w:numId="47" w16cid:durableId="18359566">
    <w:abstractNumId w:val="68"/>
  </w:num>
  <w:num w:numId="48" w16cid:durableId="830172296">
    <w:abstractNumId w:val="67"/>
  </w:num>
  <w:num w:numId="49" w16cid:durableId="1181120989">
    <w:abstractNumId w:val="0"/>
  </w:num>
  <w:num w:numId="50" w16cid:durableId="1862012652">
    <w:abstractNumId w:val="116"/>
  </w:num>
  <w:num w:numId="51" w16cid:durableId="120660394">
    <w:abstractNumId w:val="110"/>
  </w:num>
  <w:num w:numId="52" w16cid:durableId="332418637">
    <w:abstractNumId w:val="71"/>
  </w:num>
  <w:num w:numId="53" w16cid:durableId="1647079232">
    <w:abstractNumId w:val="27"/>
  </w:num>
  <w:num w:numId="54" w16cid:durableId="1736123235">
    <w:abstractNumId w:val="40"/>
  </w:num>
  <w:num w:numId="55" w16cid:durableId="1597133647">
    <w:abstractNumId w:val="74"/>
  </w:num>
  <w:num w:numId="56" w16cid:durableId="483425908">
    <w:abstractNumId w:val="66"/>
  </w:num>
  <w:num w:numId="57" w16cid:durableId="611476185">
    <w:abstractNumId w:val="7"/>
  </w:num>
  <w:num w:numId="58" w16cid:durableId="2081561828">
    <w:abstractNumId w:val="114"/>
  </w:num>
  <w:num w:numId="59" w16cid:durableId="734857231">
    <w:abstractNumId w:val="9"/>
  </w:num>
  <w:num w:numId="60" w16cid:durableId="800534091">
    <w:abstractNumId w:val="82"/>
  </w:num>
  <w:num w:numId="61" w16cid:durableId="653874678">
    <w:abstractNumId w:val="64"/>
  </w:num>
  <w:num w:numId="62" w16cid:durableId="787166679">
    <w:abstractNumId w:val="125"/>
  </w:num>
  <w:num w:numId="63" w16cid:durableId="1090001921">
    <w:abstractNumId w:val="72"/>
  </w:num>
  <w:num w:numId="64" w16cid:durableId="754132498">
    <w:abstractNumId w:val="91"/>
  </w:num>
  <w:num w:numId="65" w16cid:durableId="1639338257">
    <w:abstractNumId w:val="43"/>
  </w:num>
  <w:num w:numId="66" w16cid:durableId="1474371479">
    <w:abstractNumId w:val="57"/>
  </w:num>
  <w:num w:numId="67" w16cid:durableId="1101489307">
    <w:abstractNumId w:val="10"/>
  </w:num>
  <w:num w:numId="68" w16cid:durableId="572738282">
    <w:abstractNumId w:val="109"/>
  </w:num>
  <w:num w:numId="69" w16cid:durableId="1615552663">
    <w:abstractNumId w:val="69"/>
  </w:num>
  <w:num w:numId="70" w16cid:durableId="821965382">
    <w:abstractNumId w:val="73"/>
  </w:num>
  <w:num w:numId="71" w16cid:durableId="608051025">
    <w:abstractNumId w:val="98"/>
  </w:num>
  <w:num w:numId="72" w16cid:durableId="1307854403">
    <w:abstractNumId w:val="15"/>
  </w:num>
  <w:num w:numId="73" w16cid:durableId="1207570080">
    <w:abstractNumId w:val="45"/>
  </w:num>
  <w:num w:numId="74" w16cid:durableId="1050884959">
    <w:abstractNumId w:val="70"/>
  </w:num>
  <w:num w:numId="75" w16cid:durableId="135077077">
    <w:abstractNumId w:val="99"/>
  </w:num>
  <w:num w:numId="76" w16cid:durableId="95641755">
    <w:abstractNumId w:val="90"/>
  </w:num>
  <w:num w:numId="77" w16cid:durableId="78409386">
    <w:abstractNumId w:val="44"/>
  </w:num>
  <w:num w:numId="78" w16cid:durableId="275138411">
    <w:abstractNumId w:val="76"/>
  </w:num>
  <w:num w:numId="79" w16cid:durableId="1577934898">
    <w:abstractNumId w:val="25"/>
  </w:num>
  <w:num w:numId="80" w16cid:durableId="344596482">
    <w:abstractNumId w:val="94"/>
  </w:num>
  <w:num w:numId="81" w16cid:durableId="812214561">
    <w:abstractNumId w:val="46"/>
  </w:num>
  <w:num w:numId="82" w16cid:durableId="1285888641">
    <w:abstractNumId w:val="107"/>
  </w:num>
  <w:num w:numId="83" w16cid:durableId="1464226530">
    <w:abstractNumId w:val="117"/>
  </w:num>
  <w:num w:numId="84" w16cid:durableId="235556179">
    <w:abstractNumId w:val="122"/>
  </w:num>
  <w:num w:numId="85" w16cid:durableId="191115643">
    <w:abstractNumId w:val="33"/>
  </w:num>
  <w:num w:numId="86" w16cid:durableId="109514137">
    <w:abstractNumId w:val="126"/>
  </w:num>
  <w:num w:numId="87" w16cid:durableId="438839832">
    <w:abstractNumId w:val="96"/>
  </w:num>
  <w:num w:numId="88" w16cid:durableId="1348025072">
    <w:abstractNumId w:val="8"/>
  </w:num>
  <w:num w:numId="89" w16cid:durableId="1658655584">
    <w:abstractNumId w:val="23"/>
  </w:num>
  <w:num w:numId="90" w16cid:durableId="1070083167">
    <w:abstractNumId w:val="3"/>
  </w:num>
  <w:num w:numId="91" w16cid:durableId="737828850">
    <w:abstractNumId w:val="89"/>
  </w:num>
  <w:num w:numId="92" w16cid:durableId="473106316">
    <w:abstractNumId w:val="22"/>
  </w:num>
  <w:num w:numId="93" w16cid:durableId="1003243331">
    <w:abstractNumId w:val="88"/>
  </w:num>
  <w:num w:numId="94" w16cid:durableId="882516968">
    <w:abstractNumId w:val="24"/>
  </w:num>
  <w:num w:numId="95" w16cid:durableId="187447203">
    <w:abstractNumId w:val="54"/>
  </w:num>
  <w:num w:numId="96" w16cid:durableId="797265786">
    <w:abstractNumId w:val="28"/>
  </w:num>
  <w:num w:numId="97" w16cid:durableId="81033047">
    <w:abstractNumId w:val="49"/>
  </w:num>
  <w:num w:numId="98" w16cid:durableId="294723388">
    <w:abstractNumId w:val="32"/>
  </w:num>
  <w:num w:numId="99" w16cid:durableId="1956279803">
    <w:abstractNumId w:val="120"/>
  </w:num>
  <w:num w:numId="100" w16cid:durableId="2096515424">
    <w:abstractNumId w:val="2"/>
  </w:num>
  <w:num w:numId="101" w16cid:durableId="736438938">
    <w:abstractNumId w:val="56"/>
  </w:num>
  <w:num w:numId="102" w16cid:durableId="762141780">
    <w:abstractNumId w:val="11"/>
  </w:num>
  <w:num w:numId="103" w16cid:durableId="456487740">
    <w:abstractNumId w:val="95"/>
  </w:num>
  <w:num w:numId="104" w16cid:durableId="1802723530">
    <w:abstractNumId w:val="18"/>
  </w:num>
  <w:num w:numId="105" w16cid:durableId="1126851443">
    <w:abstractNumId w:val="112"/>
  </w:num>
  <w:num w:numId="106" w16cid:durableId="1660888534">
    <w:abstractNumId w:val="14"/>
  </w:num>
  <w:num w:numId="107" w16cid:durableId="1611467473">
    <w:abstractNumId w:val="86"/>
  </w:num>
  <w:num w:numId="108" w16cid:durableId="716855478">
    <w:abstractNumId w:val="35"/>
  </w:num>
  <w:num w:numId="109" w16cid:durableId="385027487">
    <w:abstractNumId w:val="4"/>
  </w:num>
  <w:num w:numId="110" w16cid:durableId="889265084">
    <w:abstractNumId w:val="6"/>
  </w:num>
  <w:num w:numId="111" w16cid:durableId="1888226620">
    <w:abstractNumId w:val="53"/>
  </w:num>
  <w:num w:numId="112" w16cid:durableId="586380532">
    <w:abstractNumId w:val="20"/>
  </w:num>
  <w:num w:numId="113" w16cid:durableId="2089502482">
    <w:abstractNumId w:val="26"/>
  </w:num>
  <w:num w:numId="114" w16cid:durableId="1542352918">
    <w:abstractNumId w:val="48"/>
  </w:num>
  <w:num w:numId="115" w16cid:durableId="819344062">
    <w:abstractNumId w:val="101"/>
  </w:num>
  <w:num w:numId="116" w16cid:durableId="627585782">
    <w:abstractNumId w:val="104"/>
  </w:num>
  <w:num w:numId="117" w16cid:durableId="241377029">
    <w:abstractNumId w:val="58"/>
  </w:num>
  <w:num w:numId="118" w16cid:durableId="1964841999">
    <w:abstractNumId w:val="60"/>
  </w:num>
  <w:num w:numId="119" w16cid:durableId="331688387">
    <w:abstractNumId w:val="36"/>
  </w:num>
  <w:num w:numId="120" w16cid:durableId="1545367873">
    <w:abstractNumId w:val="97"/>
  </w:num>
  <w:num w:numId="121" w16cid:durableId="1467359371">
    <w:abstractNumId w:val="34"/>
  </w:num>
  <w:num w:numId="122" w16cid:durableId="2105345851">
    <w:abstractNumId w:val="119"/>
  </w:num>
  <w:num w:numId="123" w16cid:durableId="1786729146">
    <w:abstractNumId w:val="17"/>
  </w:num>
  <w:num w:numId="124" w16cid:durableId="1674841476">
    <w:abstractNumId w:val="118"/>
  </w:num>
  <w:num w:numId="125" w16cid:durableId="1347830038">
    <w:abstractNumId w:val="59"/>
  </w:num>
  <w:num w:numId="126" w16cid:durableId="75173415">
    <w:abstractNumId w:val="65"/>
  </w:num>
  <w:num w:numId="127" w16cid:durableId="14983298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DB7"/>
    <w:rsid w:val="000B1483"/>
    <w:rsid w:val="006417B7"/>
    <w:rsid w:val="00683DB7"/>
    <w:rsid w:val="006A2B10"/>
    <w:rsid w:val="006B2A54"/>
    <w:rsid w:val="00990E88"/>
    <w:rsid w:val="00B5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8CFCB-E30E-433E-B449-13F14365A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D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D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D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3D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D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D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D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D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D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D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D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83D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83D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D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D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D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D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D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D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D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D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D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D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D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D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D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D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DB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6A2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relative">
    <w:name w:val="relative"/>
    <w:basedOn w:val="DefaultParagraphFont"/>
    <w:rsid w:val="006A2B10"/>
  </w:style>
  <w:style w:type="character" w:customStyle="1" w:styleId="whitespace-pre-wrap">
    <w:name w:val="whitespace-pre-wrap"/>
    <w:basedOn w:val="DefaultParagraphFont"/>
    <w:rsid w:val="006A2B10"/>
  </w:style>
  <w:style w:type="paragraph" w:customStyle="1" w:styleId="break-words">
    <w:name w:val="break-words"/>
    <w:basedOn w:val="Normal"/>
    <w:rsid w:val="006A2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A2B10"/>
    <w:rPr>
      <w:b/>
      <w:bCs/>
    </w:rPr>
  </w:style>
  <w:style w:type="character" w:styleId="Hyperlink">
    <w:name w:val="Hyperlink"/>
    <w:basedOn w:val="DefaultParagraphFont"/>
    <w:uiPriority w:val="99"/>
    <w:unhideWhenUsed/>
    <w:rsid w:val="006A2B1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2B10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6A2B10"/>
    <w:rPr>
      <w:i/>
      <w:iCs/>
    </w:rPr>
  </w:style>
  <w:style w:type="character" w:customStyle="1" w:styleId="text-base">
    <w:name w:val="text-base"/>
    <w:basedOn w:val="DefaultParagraphFont"/>
    <w:rsid w:val="006A2B10"/>
  </w:style>
  <w:style w:type="character" w:customStyle="1" w:styleId="font-mono">
    <w:name w:val="font-mono"/>
    <w:basedOn w:val="DefaultParagraphFont"/>
    <w:rsid w:val="006A2B10"/>
  </w:style>
  <w:style w:type="character" w:customStyle="1" w:styleId="text-secondary">
    <w:name w:val="text-secondary"/>
    <w:basedOn w:val="DefaultParagraphFont"/>
    <w:rsid w:val="006A2B10"/>
  </w:style>
  <w:style w:type="character" w:customStyle="1" w:styleId="px-1">
    <w:name w:val="px-1"/>
    <w:basedOn w:val="DefaultParagraphFont"/>
    <w:rsid w:val="006A2B10"/>
  </w:style>
  <w:style w:type="paragraph" w:customStyle="1" w:styleId="text-secondary1">
    <w:name w:val="text-secondary1"/>
    <w:basedOn w:val="Normal"/>
    <w:rsid w:val="006A2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A2B1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A2B10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absolute">
    <w:name w:val="absolute"/>
    <w:basedOn w:val="DefaultParagraphFont"/>
    <w:rsid w:val="006A2B10"/>
  </w:style>
  <w:style w:type="character" w:customStyle="1" w:styleId="inline-block">
    <w:name w:val="inline-block"/>
    <w:basedOn w:val="DefaultParagraphFont"/>
    <w:rsid w:val="006A2B10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A2B1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A2B10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A2B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04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51226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541584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0373451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93995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22435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5994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365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  <w:div w:id="1879318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9249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3758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7915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0810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55675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997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02007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1598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22466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503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9553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4337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  <w:div w:id="160312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521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303314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482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  <w:div w:id="147020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521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938273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922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  <w:div w:id="286081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83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546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85557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3653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43674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6273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0905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026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3163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2129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6101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8949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62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32580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2301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00329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6381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488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489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52578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75701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3060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1754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6163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  <w:div w:id="1241907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8782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8548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56276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5801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6704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4185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5310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612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3177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53208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47827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060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140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8134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38614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9455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5834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1670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062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  <w:div w:id="2114352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871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5139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7208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4625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7109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7950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694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1685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0674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2158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85692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03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8493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45500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15910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3489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9940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7884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69718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54185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2119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881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4400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171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  <w:div w:id="245656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6562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6230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78230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5613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59851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98940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571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114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22144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48209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7774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0570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93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73918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415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61299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2007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120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1165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53788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5992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801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7873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919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  <w:div w:id="1261988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63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6334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3010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1504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29188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03869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6081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4426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05760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7187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3595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110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054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90845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95246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69594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6808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010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8208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98965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15102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5795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0180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207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  <w:div w:id="1660114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2625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007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61061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07061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69119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1885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54380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04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2020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187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0787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876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  <w:div w:id="1282415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9971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9712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0438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01521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33419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8974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3581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5043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18479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2678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250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6476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  <w:div w:id="447939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569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756512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296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  <w:div w:id="20561972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870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39369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7908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  <w:div w:id="1113861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4556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9941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1740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4787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702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8108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01796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2693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8208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6232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749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9099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  <w:div w:id="834495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4722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0078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959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926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  <w:div w:id="15543458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3687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606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98525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5649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65580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695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82751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874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16693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128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5138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118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  <w:div w:id="1399522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9886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9725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73876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5796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72039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5446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12323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165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50598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9093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7640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94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  <w:div w:id="1318992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977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1264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49671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0600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68674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644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93413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0188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02147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0781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4016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4615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  <w:div w:id="1092356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8913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1708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46461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divBdr>
                                  <w:divsChild>
                                    <w:div w:id="50012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70143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9953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1614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0830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13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4170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8072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72916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6631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36447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505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72884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567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5470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9448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  <w:div w:id="971331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204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3394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6957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divBdr>
                                  <w:divsChild>
                                    <w:div w:id="95999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85168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36470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05475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45790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3605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0790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  <w:div w:id="1105731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9410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7878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65976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divBdr>
                                  <w:divsChild>
                                    <w:div w:id="1460294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49715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34747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2662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7358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8120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9611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  <w:div w:id="1923526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466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9417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0514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divBdr>
                                  <w:divsChild>
                                    <w:div w:id="710421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42595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1702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50152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65281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9485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276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  <w:div w:id="452671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193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4653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9443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divBdr>
                                  <w:divsChild>
                                    <w:div w:id="907836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04726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591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2895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37529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0678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72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  <w:div w:id="1378047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7118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1130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4363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divBdr>
                                  <w:divsChild>
                                    <w:div w:id="341788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21950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84190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2456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78537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5950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5391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  <w:div w:id="1641496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332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391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032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divBdr>
                                  <w:divsChild>
                                    <w:div w:id="2047094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23737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73280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72854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34449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630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1601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054231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46171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490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90445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592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730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970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0888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2357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  <w:div w:id="14804612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55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62439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63505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6433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  <w:div w:id="836723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1181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88838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1418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  <w:div w:id="1532841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323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157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147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0984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  <w:div w:id="864171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3069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8655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2130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5014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8865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581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5069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6048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2491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7272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675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1366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08633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4313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  <w:div w:id="2044556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3196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3856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5213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divBdr>
                                  <w:divsChild>
                                    <w:div w:id="166836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74003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24024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7555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83755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7193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362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  <w:div w:id="1836147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0934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016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6910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divBdr>
                                  <w:divsChild>
                                    <w:div w:id="143663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05951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97911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00835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7956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564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37895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1106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2269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871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9430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0276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43492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3805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1526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247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73807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878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1732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1883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5990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6587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40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1287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4482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6206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divBdr>
                                      <w:divsChild>
                                        <w:div w:id="1845701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2685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87765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34055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6693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80763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30289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036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5692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648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271133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70109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40146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798791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363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58105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577575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883060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005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2494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4498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60681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946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8627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65067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5821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9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02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58264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48484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6538742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3688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28156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7720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9382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  <w:div w:id="1246115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6832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5080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8461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36596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4382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325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68620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423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44308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8282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506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25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  <w:div w:id="1974554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4134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119372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8686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  <w:div w:id="1558929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459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930502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5717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  <w:div w:id="736129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534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800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377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71169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4560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591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618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3796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66300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83865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5738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8355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687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27864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2347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82515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2722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106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2993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4953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70950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5786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7532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497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  <w:div w:id="947541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2887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6909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8306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2429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78249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347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2924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348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1547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76520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74995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7045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685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91979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14259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50307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818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9739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6680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  <w:div w:id="11592707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5781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266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7480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18034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56121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8669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114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328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6200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81018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6734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102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970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24646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13174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450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6056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3817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4422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4431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90138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8644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7972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8991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  <w:div w:id="1926915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5441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0050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98803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6366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77943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01732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676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6269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8288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36015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40104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715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899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6908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55995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78282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1138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186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22529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7659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4901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761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6079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3229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  <w:div w:id="17854928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6671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2199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64523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26399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05997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87453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895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637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4735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47890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1550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44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096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70329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33614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50243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9610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531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19671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55849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66637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8453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6943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2967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  <w:div w:id="765925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1267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4493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0107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57196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52759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857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31251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2903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5048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271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5260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147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  <w:div w:id="377441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427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2194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34800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82058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93839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4957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90106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330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33136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2908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3026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663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  <w:div w:id="1881360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6353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0616342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98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  <w:div w:id="2046633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2268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484421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7577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  <w:div w:id="2076540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3293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0407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4243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8311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68419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869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8378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1967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71911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028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79173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9750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  <w:div w:id="1444109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2748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2436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22038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163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  <w:div w:id="1310553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43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2844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1058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0550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21407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288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3884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850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90711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579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9564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8265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  <w:div w:id="1475374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784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612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6562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5009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19053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629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8038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433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3748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4255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1684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0125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  <w:div w:id="18489022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9207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1726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3546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25829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4786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400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57019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781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02115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8812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7407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9894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  <w:div w:id="661591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049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1328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6746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divBdr>
                                  <w:divsChild>
                                    <w:div w:id="84961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61005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0976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5636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75019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920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9388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045909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82458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437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78426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2060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46480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651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4780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0159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  <w:div w:id="2358264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332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371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27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divBdr>
                                  <w:divsChild>
                                    <w:div w:id="2107917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47626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41828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02870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2983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2970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6538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  <w:div w:id="52126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97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5755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76545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divBdr>
                                  <w:divsChild>
                                    <w:div w:id="33326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9079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18178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34338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9949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681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277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  <w:div w:id="1385175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6616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5607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50556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divBdr>
                                  <w:divsChild>
                                    <w:div w:id="7039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24759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14201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29870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92974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8778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5660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  <w:div w:id="1808549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9790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1785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3374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divBdr>
                                  <w:divsChild>
                                    <w:div w:id="135418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1729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74926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36603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91617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5181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586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  <w:div w:id="1521045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212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8903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18005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divBdr>
                                  <w:divsChild>
                                    <w:div w:id="133526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38476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19960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72172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95932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1496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8966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  <w:div w:id="125053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2804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762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71194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divBdr>
                                  <w:divsChild>
                                    <w:div w:id="165668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1435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82976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38223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32194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102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4786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26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29709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234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55494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0184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00577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3772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66152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6885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  <w:div w:id="575751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4248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6274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993139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059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  <w:div w:id="1535771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734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757290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494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  <w:div w:id="1196190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242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1485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0270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86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  <w:div w:id="19334719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025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4534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5599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4936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95774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691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38832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801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06086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340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615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4486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4996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979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  <w:div w:id="1353649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0757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4688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9855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divBdr>
                                  <w:divsChild>
                                    <w:div w:id="39651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1935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10181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23498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475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23441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6982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  <w:div w:id="869147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1475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1885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1484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divBdr>
                                  <w:divsChild>
                                    <w:div w:id="55339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596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2699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45192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60327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617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040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30508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7864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705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2062904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7956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0055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020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9762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155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0312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2254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4950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703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5201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83269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34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2182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0146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3827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divBdr>
                                      <w:divsChild>
                                        <w:div w:id="1046569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40717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61953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81562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9264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3900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58648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6097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5351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8833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86706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37278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62281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820658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2453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09016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832798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64899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289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3064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2899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83579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549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6285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1004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52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jahangir hosseinpour</dc:creator>
  <cp:keywords/>
  <dc:description/>
  <cp:lastModifiedBy>jahangir hosseinpour</cp:lastModifiedBy>
  <cp:revision>2</cp:revision>
  <dcterms:created xsi:type="dcterms:W3CDTF">2025-03-28T15:25:00Z</dcterms:created>
  <dcterms:modified xsi:type="dcterms:W3CDTF">2025-03-28T17:06:00Z</dcterms:modified>
</cp:coreProperties>
</file>