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0CC7" w14:textId="5D45E877" w:rsidR="004046C3" w:rsidRDefault="004046C3" w:rsidP="004046C3">
      <w:pPr>
        <w:jc w:val="right"/>
        <w:rPr>
          <w:rtl/>
        </w:rPr>
      </w:pPr>
      <w:r w:rsidRPr="008A2F43">
        <w:rPr>
          <w:rFonts w:hint="cs"/>
          <w:sz w:val="40"/>
          <w:szCs w:val="40"/>
          <w:rtl/>
        </w:rPr>
        <w:t xml:space="preserve">ادرس </w:t>
      </w:r>
      <w:r w:rsidR="008A2F43" w:rsidRPr="008A2F43">
        <w:rPr>
          <w:rFonts w:hint="cs"/>
          <w:sz w:val="40"/>
          <w:szCs w:val="40"/>
          <w:rtl/>
        </w:rPr>
        <w:t>کدهای سایت استاربافت</w:t>
      </w:r>
    </w:p>
    <w:p w14:paraId="2FC5EFE2" w14:textId="138C8550" w:rsidR="007862D3" w:rsidRDefault="008A2F43" w:rsidP="004046C3">
      <w:hyperlink r:id="rId4" w:history="1">
        <w:r w:rsidRPr="008B6920">
          <w:rPr>
            <w:rStyle w:val="Hyperlink"/>
          </w:rPr>
          <w:t>http://localhost/hodcode/wp-admin/post.php?post=615&amp;action=elementor</w:t>
        </w:r>
      </w:hyperlink>
    </w:p>
    <w:p w14:paraId="3AC667E3" w14:textId="08FF4C23" w:rsidR="008A2F43" w:rsidRPr="008A2F43" w:rsidRDefault="008A2F43" w:rsidP="008A2F43">
      <w:pPr>
        <w:jc w:val="right"/>
        <w:rPr>
          <w:rFonts w:hint="cs"/>
          <w:sz w:val="40"/>
          <w:szCs w:val="40"/>
          <w:rtl/>
          <w:lang w:bidi="fa-IR"/>
        </w:rPr>
      </w:pPr>
      <w:r w:rsidRPr="008A2F43">
        <w:rPr>
          <w:rFonts w:hint="cs"/>
          <w:sz w:val="40"/>
          <w:szCs w:val="40"/>
          <w:rtl/>
          <w:lang w:bidi="fa-IR"/>
        </w:rPr>
        <w:t>ادرس سایت وردپرس</w:t>
      </w:r>
    </w:p>
    <w:p w14:paraId="6001A07E" w14:textId="7F8067E3" w:rsidR="008A2F43" w:rsidRPr="004046C3" w:rsidRDefault="008A2F43" w:rsidP="004046C3">
      <w:r w:rsidRPr="008A2F43">
        <w:t>https://star.rayafeed.com</w:t>
      </w:r>
    </w:p>
    <w:sectPr w:rsidR="008A2F43" w:rsidRPr="0040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C3"/>
    <w:rsid w:val="004046C3"/>
    <w:rsid w:val="007862D3"/>
    <w:rsid w:val="008A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BCAF847"/>
  <w15:chartTrackingRefBased/>
  <w15:docId w15:val="{2AB1F494-5AF2-4A96-92A1-6DB2F33C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hodcode/wp-admin/post.php?post=615&amp;action=elemen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2025-01-29T07:04:00Z</dcterms:created>
  <dcterms:modified xsi:type="dcterms:W3CDTF">2025-01-29T07:05:00Z</dcterms:modified>
</cp:coreProperties>
</file>