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9733D" w14:textId="67CE70BE" w:rsidR="002D671D" w:rsidRDefault="00405997" w:rsidP="007E15F4">
      <w:pPr>
        <w:rPr>
          <w:noProof/>
          <w:lang w:val="en-US"/>
        </w:rPr>
      </w:pPr>
      <w:r>
        <w:rPr>
          <w:noProof/>
          <w:lang w:val="en-US"/>
        </w:rPr>
        <w:t>HOMEWORK 3</w:t>
      </w:r>
    </w:p>
    <w:p w14:paraId="52738CD3" w14:textId="77777777" w:rsidR="00405997" w:rsidRDefault="00405997" w:rsidP="007E15F4">
      <w:pPr>
        <w:rPr>
          <w:noProof/>
          <w:lang w:val="en-US"/>
        </w:rPr>
      </w:pPr>
    </w:p>
    <w:p w14:paraId="13FE0E02" w14:textId="61D9C9D2" w:rsidR="00405997" w:rsidRPr="00405997" w:rsidRDefault="00405997" w:rsidP="00405997">
      <w:pPr>
        <w:pStyle w:val="ListParagraph"/>
        <w:numPr>
          <w:ilvl w:val="0"/>
          <w:numId w:val="1"/>
        </w:numPr>
        <w:rPr>
          <w:noProof/>
          <w:lang w:val="en-US"/>
        </w:rPr>
      </w:pPr>
    </w:p>
    <w:p w14:paraId="19CE7429" w14:textId="77777777" w:rsidR="00405997" w:rsidRDefault="00405997" w:rsidP="007E15F4">
      <w:pPr>
        <w:rPr>
          <w:noProof/>
          <w:lang w:val="en-US"/>
        </w:rPr>
      </w:pPr>
    </w:p>
    <w:p w14:paraId="567CAEB0" w14:textId="08468C41" w:rsidR="00405997" w:rsidRDefault="00405997" w:rsidP="007E15F4">
      <w:pPr>
        <w:rPr>
          <w:lang w:val="en-US"/>
        </w:rPr>
      </w:pPr>
      <w:r>
        <w:rPr>
          <w:noProof/>
        </w:rPr>
        <w:drawing>
          <wp:inline distT="0" distB="0" distL="0" distR="0" wp14:anchorId="157F45D3" wp14:editId="1F168026">
            <wp:extent cx="7199128" cy="5399196"/>
            <wp:effectExtent l="4763" t="0" r="6667" b="6668"/>
            <wp:docPr id="5762405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40543" name="Picture 5762405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18915" cy="54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0A39" w14:textId="77777777" w:rsidR="00405997" w:rsidRDefault="00405997" w:rsidP="007E15F4">
      <w:pPr>
        <w:rPr>
          <w:lang w:val="en-US"/>
        </w:rPr>
      </w:pPr>
    </w:p>
    <w:p w14:paraId="58694CD7" w14:textId="3A1F28F8" w:rsidR="00405997" w:rsidRDefault="00405997" w:rsidP="004059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Simulation from matlab: </w:t>
      </w:r>
      <w:r w:rsidR="00606FFB">
        <w:rPr>
          <w:lang w:val="en-US"/>
        </w:rPr>
        <w:t xml:space="preserve"> </w:t>
      </w:r>
    </w:p>
    <w:p w14:paraId="60AD0572" w14:textId="0953B572" w:rsidR="00606FFB" w:rsidRDefault="00606FFB" w:rsidP="00606FFB">
      <w:pPr>
        <w:rPr>
          <w:lang w:val="en-US"/>
        </w:rPr>
      </w:pPr>
      <w:r>
        <w:rPr>
          <w:lang w:val="en-US"/>
        </w:rPr>
        <w:t xml:space="preserve">Code: </w:t>
      </w:r>
    </w:p>
    <w:p w14:paraId="696D02AC" w14:textId="10861DB8" w:rsidR="00F86BA5" w:rsidRPr="00606FFB" w:rsidRDefault="00F86BA5" w:rsidP="00606FFB">
      <w:pPr>
        <w:rPr>
          <w:lang w:val="en-US"/>
        </w:rPr>
      </w:pPr>
      <w:r w:rsidRPr="00F86BA5">
        <w:rPr>
          <w:lang w:val="en-US"/>
        </w:rPr>
        <w:drawing>
          <wp:inline distT="0" distB="0" distL="0" distR="0" wp14:anchorId="042EDA7D" wp14:editId="026B0264">
            <wp:extent cx="3556363" cy="3086100"/>
            <wp:effectExtent l="0" t="0" r="6350" b="0"/>
            <wp:docPr id="127286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61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677" cy="30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4C8D" w14:textId="28CB814D" w:rsidR="00405997" w:rsidRDefault="00405997" w:rsidP="0040599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2C3C05" wp14:editId="260BE124">
            <wp:extent cx="4082902" cy="3181583"/>
            <wp:effectExtent l="0" t="0" r="0" b="0"/>
            <wp:docPr id="1823969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69194" name="Picture 18239691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500" cy="31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2D7" w14:textId="77777777" w:rsidR="005F28F2" w:rsidRDefault="005F28F2" w:rsidP="00405997">
      <w:pPr>
        <w:pStyle w:val="ListParagraph"/>
        <w:rPr>
          <w:lang w:val="en-US"/>
        </w:rPr>
      </w:pPr>
    </w:p>
    <w:p w14:paraId="1260A12C" w14:textId="77777777" w:rsidR="005F28F2" w:rsidRDefault="005F28F2" w:rsidP="00405997">
      <w:pPr>
        <w:pStyle w:val="ListParagraph"/>
        <w:rPr>
          <w:lang w:val="en-US"/>
        </w:rPr>
      </w:pPr>
    </w:p>
    <w:p w14:paraId="00A62C4B" w14:textId="77777777" w:rsidR="00812425" w:rsidRPr="00812425" w:rsidRDefault="00812425" w:rsidP="00812425">
      <w:pPr>
        <w:pStyle w:val="ListParagraph"/>
        <w:numPr>
          <w:ilvl w:val="0"/>
          <w:numId w:val="1"/>
        </w:numPr>
        <w:rPr>
          <w:lang w:val="en-US"/>
        </w:rPr>
      </w:pPr>
    </w:p>
    <w:p w14:paraId="01FDFC76" w14:textId="77777777" w:rsidR="00812425" w:rsidRPr="00812425" w:rsidRDefault="00812425" w:rsidP="00812425">
      <w:pPr>
        <w:pStyle w:val="ListParagraph"/>
        <w:rPr>
          <w:lang w:val="en-US"/>
        </w:rPr>
      </w:pPr>
    </w:p>
    <w:p w14:paraId="306E9A84" w14:textId="293F68DA" w:rsidR="005F28F2" w:rsidRDefault="005F28F2" w:rsidP="0081242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3A607B" wp14:editId="181739D9">
            <wp:extent cx="4640314" cy="3480140"/>
            <wp:effectExtent l="8573" t="0" r="0" b="0"/>
            <wp:docPr id="19385379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37922" name="Picture 19385379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72630" cy="35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D776" w14:textId="77777777" w:rsidR="00812425" w:rsidRDefault="00812425" w:rsidP="00812425">
      <w:pPr>
        <w:pStyle w:val="ListParagraph"/>
        <w:rPr>
          <w:lang w:val="en-US"/>
        </w:rPr>
      </w:pPr>
    </w:p>
    <w:p w14:paraId="0928084D" w14:textId="77777777" w:rsidR="00812425" w:rsidRDefault="00812425" w:rsidP="00812425">
      <w:pPr>
        <w:pStyle w:val="ListParagraph"/>
        <w:rPr>
          <w:lang w:val="en-US"/>
        </w:rPr>
      </w:pPr>
    </w:p>
    <w:p w14:paraId="123066B4" w14:textId="04ADBC23" w:rsidR="00E83D33" w:rsidRDefault="00812425" w:rsidP="00E83D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Matlab simulation</w:t>
      </w:r>
    </w:p>
    <w:p w14:paraId="58DA144D" w14:textId="77777777" w:rsidR="00E77714" w:rsidRDefault="00E77714" w:rsidP="00E77714">
      <w:pPr>
        <w:pStyle w:val="ListParagraph"/>
        <w:rPr>
          <w:lang w:val="en-US"/>
        </w:rPr>
      </w:pPr>
    </w:p>
    <w:p w14:paraId="6CA0DD74" w14:textId="41865161" w:rsidR="00E83D33" w:rsidRPr="00812978" w:rsidRDefault="00812978" w:rsidP="00812978">
      <w:pPr>
        <w:pStyle w:val="ListParagraph"/>
        <w:rPr>
          <w:lang w:val="en-US"/>
        </w:rPr>
      </w:pPr>
      <w:r w:rsidRPr="00812978">
        <w:rPr>
          <w:lang w:val="en-US"/>
        </w:rPr>
        <w:drawing>
          <wp:inline distT="0" distB="0" distL="0" distR="0" wp14:anchorId="58ECCBBB" wp14:editId="6D716F9F">
            <wp:extent cx="5731510" cy="2751455"/>
            <wp:effectExtent l="0" t="0" r="2540" b="0"/>
            <wp:docPr id="173562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3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D33" w:rsidRPr="00812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34D41"/>
    <w:multiLevelType w:val="hybridMultilevel"/>
    <w:tmpl w:val="BCDCC3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557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3AF"/>
    <w:rsid w:val="0016671E"/>
    <w:rsid w:val="002D671D"/>
    <w:rsid w:val="00405997"/>
    <w:rsid w:val="005F28F2"/>
    <w:rsid w:val="00606FFB"/>
    <w:rsid w:val="007E15F4"/>
    <w:rsid w:val="00812425"/>
    <w:rsid w:val="00812978"/>
    <w:rsid w:val="00B92AC3"/>
    <w:rsid w:val="00E53A85"/>
    <w:rsid w:val="00E653AF"/>
    <w:rsid w:val="00E77714"/>
    <w:rsid w:val="00E83D33"/>
    <w:rsid w:val="00F8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41B1C"/>
  <w15:chartTrackingRefBased/>
  <w15:docId w15:val="{E234F674-B624-41B7-890F-33456F727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9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jahanvi bdinesh</dc:creator>
  <cp:keywords/>
  <dc:description/>
  <cp:lastModifiedBy>jahanvi bdinesh</cp:lastModifiedBy>
  <cp:revision>12</cp:revision>
  <dcterms:created xsi:type="dcterms:W3CDTF">2024-09-26T14:36:00Z</dcterms:created>
  <dcterms:modified xsi:type="dcterms:W3CDTF">2024-09-26T14:53:00Z</dcterms:modified>
</cp:coreProperties>
</file>