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3BA7" w14:textId="3CBAA1F3" w:rsidR="000841E7" w:rsidRDefault="004E1DAE" w:rsidP="004E1DAE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180447">
        <w:rPr>
          <w:rFonts w:ascii="Times New Roman" w:hAnsi="Times New Roman" w:cs="Times New Roman"/>
          <w:sz w:val="40"/>
          <w:szCs w:val="40"/>
        </w:rPr>
        <w:t>Practical:1</w:t>
      </w:r>
    </w:p>
    <w:p w14:paraId="5EE3C6E2" w14:textId="77777777" w:rsidR="00180447" w:rsidRPr="00180447" w:rsidRDefault="00180447" w:rsidP="00180447"/>
    <w:p w14:paraId="58270CF2" w14:textId="52ED79C3" w:rsidR="004E1DAE" w:rsidRPr="00180447" w:rsidRDefault="004E1DAE" w:rsidP="004E1DAE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80447">
        <w:rPr>
          <w:rFonts w:ascii="Times New Roman" w:hAnsi="Times New Roman" w:cs="Times New Roman"/>
          <w:sz w:val="32"/>
          <w:szCs w:val="32"/>
        </w:rPr>
        <w:t>Aim: implement following ECMASCRIPT concept</w:t>
      </w:r>
    </w:p>
    <w:p w14:paraId="6D288F8E" w14:textId="5E5BE5D7" w:rsidR="004E1DAE" w:rsidRPr="00180447" w:rsidRDefault="004E1DAE" w:rsidP="004E1D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0447">
        <w:rPr>
          <w:rFonts w:ascii="Times New Roman" w:hAnsi="Times New Roman" w:cs="Times New Roman"/>
          <w:sz w:val="32"/>
          <w:szCs w:val="32"/>
        </w:rPr>
        <w:t>let, var and const</w:t>
      </w:r>
    </w:p>
    <w:p w14:paraId="48182D27" w14:textId="77777777" w:rsidR="004E1DAE" w:rsidRPr="00180447" w:rsidRDefault="004E1DAE" w:rsidP="004E1D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80447">
        <w:rPr>
          <w:rFonts w:ascii="Times New Roman" w:hAnsi="Times New Roman" w:cs="Times New Roman"/>
          <w:sz w:val="32"/>
          <w:szCs w:val="32"/>
        </w:rPr>
        <w:t>destructuring</w:t>
      </w:r>
      <w:proofErr w:type="spellEnd"/>
      <w:r w:rsidRPr="00180447">
        <w:rPr>
          <w:rFonts w:ascii="Times New Roman" w:hAnsi="Times New Roman" w:cs="Times New Roman"/>
          <w:sz w:val="32"/>
          <w:szCs w:val="32"/>
        </w:rPr>
        <w:t> </w:t>
      </w:r>
    </w:p>
    <w:p w14:paraId="628900AA" w14:textId="77777777" w:rsidR="004E1DAE" w:rsidRPr="00180447" w:rsidRDefault="004E1DAE" w:rsidP="004E1D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0447">
        <w:rPr>
          <w:rFonts w:ascii="Times New Roman" w:hAnsi="Times New Roman" w:cs="Times New Roman"/>
          <w:sz w:val="32"/>
          <w:szCs w:val="32"/>
        </w:rPr>
        <w:t>map, filter and reduce</w:t>
      </w:r>
    </w:p>
    <w:p w14:paraId="3CEB6F3F" w14:textId="77777777" w:rsidR="004E1DAE" w:rsidRPr="00180447" w:rsidRDefault="004E1DAE" w:rsidP="004E1DA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80447">
        <w:rPr>
          <w:rFonts w:ascii="Times New Roman" w:hAnsi="Times New Roman" w:cs="Times New Roman"/>
          <w:sz w:val="32"/>
          <w:szCs w:val="32"/>
        </w:rPr>
        <w:t>callback, promises and async/wait</w:t>
      </w:r>
    </w:p>
    <w:p w14:paraId="2E2ECF70" w14:textId="66853A1E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</w:p>
    <w:p w14:paraId="2013887C" w14:textId="151159CB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A)</w:t>
      </w:r>
    </w:p>
    <w:p w14:paraId="55AE7B7D" w14:textId="6412B606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Code:</w:t>
      </w:r>
    </w:p>
    <w:p w14:paraId="0B9FEBFF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var x = 14;</w:t>
      </w:r>
    </w:p>
    <w:p w14:paraId="112D528E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let y=40;</w:t>
      </w:r>
    </w:p>
    <w:p w14:paraId="12C4DEEA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const z = 15;</w:t>
      </w:r>
    </w:p>
    <w:p w14:paraId="25A87BDE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x = 12;</w:t>
      </w:r>
    </w:p>
    <w:p w14:paraId="4BA4CAB7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y=30;</w:t>
      </w:r>
    </w:p>
    <w:p w14:paraId="0C01AADF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console.log(x);</w:t>
      </w:r>
    </w:p>
    <w:p w14:paraId="3704DF11" w14:textId="77777777" w:rsidR="004E1DAE" w:rsidRPr="00180447" w:rsidRDefault="004E1DAE" w:rsidP="004E1DAE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console.log(y);</w:t>
      </w:r>
    </w:p>
    <w:p w14:paraId="3CDDFA0B" w14:textId="43AE0D0F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console.log(z);</w:t>
      </w:r>
    </w:p>
    <w:p w14:paraId="7C298224" w14:textId="584625B9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output:</w:t>
      </w:r>
    </w:p>
    <w:p w14:paraId="1621FF2E" w14:textId="615A467D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4184BE5C" wp14:editId="7875FC3A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660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0858" w14:textId="1C0780B4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6E14152" w14:textId="6A93CF03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3799954" w14:textId="2AFC134B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C25ADA" w14:textId="5C241ADC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0275691" w14:textId="77777777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D806BB" w14:textId="58B5F943" w:rsidR="004E1DAE" w:rsidRPr="00180447" w:rsidRDefault="004E1DAE" w:rsidP="004E1DAE">
      <w:pPr>
        <w:pStyle w:val="NoSpacing"/>
        <w:tabs>
          <w:tab w:val="left" w:pos="119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B)</w:t>
      </w:r>
      <w:r w:rsidRPr="00180447">
        <w:rPr>
          <w:rFonts w:ascii="Times New Roman" w:hAnsi="Times New Roman" w:cs="Times New Roman"/>
          <w:sz w:val="28"/>
          <w:szCs w:val="28"/>
        </w:rPr>
        <w:tab/>
      </w:r>
    </w:p>
    <w:p w14:paraId="12256CFE" w14:textId="77777777" w:rsidR="004E1DAE" w:rsidRPr="00180447" w:rsidRDefault="004E1DAE" w:rsidP="004E1DAE">
      <w:pPr>
        <w:pStyle w:val="NoSpacing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NamesList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 {</w:t>
      </w:r>
    </w:p>
    <w:p w14:paraId="40D3097D" w14:textId="77777777" w:rsidR="004E1DAE" w:rsidRPr="00180447" w:rsidRDefault="004E1DAE" w:rsidP="004E1DAE">
      <w:pPr>
        <w:pStyle w:val="NoSpacing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return ["alpha", "beta", "gamma", "delta"]</w:t>
      </w:r>
    </w:p>
    <w:p w14:paraId="7B1FE99B" w14:textId="77777777" w:rsidR="004E1DAE" w:rsidRPr="00180447" w:rsidRDefault="004E1DAE" w:rsidP="004E1DAE">
      <w:pPr>
        <w:pStyle w:val="NoSpacing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51E06A" w14:textId="77777777" w:rsidR="004E1DAE" w:rsidRPr="00180447" w:rsidRDefault="004E1DAE" w:rsidP="004E1DAE">
      <w:pPr>
        <w:pStyle w:val="NoSpacing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80447">
        <w:rPr>
          <w:rFonts w:ascii="Times New Roman" w:hAnsi="Times New Roman" w:cs="Times New Roman"/>
          <w:sz w:val="28"/>
          <w:szCs w:val="28"/>
        </w:rPr>
        <w:t>var[</w:t>
      </w:r>
      <w:proofErr w:type="spellStart"/>
      <w:proofErr w:type="gramEnd"/>
      <w:r w:rsidRPr="0018044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NamesList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();</w:t>
      </w:r>
    </w:p>
    <w:p w14:paraId="6A1AF4C8" w14:textId="77777777" w:rsidR="004E1DAE" w:rsidRPr="00180447" w:rsidRDefault="004E1DAE" w:rsidP="004E1DAE">
      <w:pPr>
        <w:pStyle w:val="NoSpacing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72D984A" w14:textId="77777777" w:rsidR="004E1DAE" w:rsidRPr="00180447" w:rsidRDefault="004E1DAE" w:rsidP="004E1DAE">
      <w:pPr>
        <w:pStyle w:val="NoSpacing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);</w:t>
      </w:r>
    </w:p>
    <w:p w14:paraId="582862C5" w14:textId="1B381D7C" w:rsidR="004E1DAE" w:rsidRPr="00180447" w:rsidRDefault="004E1DAE" w:rsidP="004E1DAE">
      <w:pPr>
        <w:pStyle w:val="NoSpacing"/>
        <w:tabs>
          <w:tab w:val="left" w:pos="119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secondName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);</w:t>
      </w:r>
    </w:p>
    <w:p w14:paraId="6D70692C" w14:textId="73943D66" w:rsidR="004E1DAE" w:rsidRPr="00180447" w:rsidRDefault="004E1DAE" w:rsidP="004E1DAE">
      <w:pPr>
        <w:pStyle w:val="NoSpacing"/>
        <w:tabs>
          <w:tab w:val="left" w:pos="119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Output:</w:t>
      </w:r>
    </w:p>
    <w:p w14:paraId="19047661" w14:textId="79E5E006" w:rsidR="004E1DAE" w:rsidRPr="00180447" w:rsidRDefault="004E1DAE" w:rsidP="004E1DAE">
      <w:pPr>
        <w:pStyle w:val="NoSpacing"/>
        <w:tabs>
          <w:tab w:val="left" w:pos="1190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02D04B8E" wp14:editId="32BB5B9A">
            <wp:extent cx="5943600" cy="172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2126" w14:textId="52CFE647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C20F88" w14:textId="09145050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c)</w:t>
      </w:r>
    </w:p>
    <w:p w14:paraId="752B33EA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const numbers = [1, 2, 3, 4];</w:t>
      </w:r>
    </w:p>
    <w:p w14:paraId="157382B5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const num = [5,6,7,8];</w:t>
      </w:r>
    </w:p>
    <w:p w14:paraId="0B6A2669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var pets = ['dog', 'chicken', 'cat', 'dog', 'chicken', 'chicken', 'rabbit'];</w:t>
      </w:r>
    </w:p>
    <w:p w14:paraId="025036A8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const doubled =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numbers.map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item =&gt; item * 2);</w:t>
      </w:r>
    </w:p>
    <w:p w14:paraId="5A4D7A76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const evens =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numbers.filter</w:t>
      </w:r>
      <w:proofErr w:type="spellEnd"/>
      <w:proofErr w:type="gramEnd"/>
      <w:r w:rsidRPr="00180447">
        <w:rPr>
          <w:rFonts w:ascii="Times New Roman" w:hAnsi="Times New Roman" w:cs="Times New Roman"/>
          <w:sz w:val="28"/>
          <w:szCs w:val="28"/>
        </w:rPr>
        <w:t>(item =&gt; item % 2 === 0);</w:t>
      </w:r>
    </w:p>
    <w:p w14:paraId="695FD9E2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petCounts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pets.reduce</w:t>
      </w:r>
      <w:proofErr w:type="spellEnd"/>
      <w:proofErr w:type="gramEnd"/>
      <w:r w:rsidRPr="00180447">
        <w:rPr>
          <w:rFonts w:ascii="Times New Roman" w:hAnsi="Times New Roman" w:cs="Times New Roman"/>
          <w:sz w:val="28"/>
          <w:szCs w:val="28"/>
        </w:rPr>
        <w:t>(function(obj, pet){</w:t>
      </w:r>
    </w:p>
    <w:p w14:paraId="1D369BDB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(!obj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[pet]) {</w:t>
      </w:r>
    </w:p>
    <w:p w14:paraId="5305D17C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obj[pet] = 1;</w:t>
      </w:r>
    </w:p>
    <w:p w14:paraId="21427357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0D4F9CA9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obj[pet]++;</w:t>
      </w:r>
    </w:p>
    <w:p w14:paraId="4239C0E2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A96E80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return obj;</w:t>
      </w:r>
    </w:p>
    <w:p w14:paraId="4B00FA84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}, {});</w:t>
      </w:r>
    </w:p>
    <w:p w14:paraId="7F9787DF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4461C1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petCounts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167311C" w14:textId="77777777" w:rsidR="004E1DAE" w:rsidRPr="00180447" w:rsidRDefault="004E1DAE" w:rsidP="004E1DA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console.log(evens); </w:t>
      </w:r>
    </w:p>
    <w:p w14:paraId="6B59BB24" w14:textId="6E61AEF8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console.log(doubled);</w:t>
      </w:r>
    </w:p>
    <w:p w14:paraId="34825129" w14:textId="5D0F6EF2" w:rsidR="004E1DAE" w:rsidRPr="00180447" w:rsidRDefault="004E1DAE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output:</w:t>
      </w:r>
    </w:p>
    <w:p w14:paraId="1EE70EDA" w14:textId="77777777" w:rsidR="00D526EA" w:rsidRPr="00180447" w:rsidRDefault="00D526EA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F04723" w14:textId="77777777" w:rsidR="00D526EA" w:rsidRPr="00180447" w:rsidRDefault="00D526EA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42021C4" w14:textId="6DE5BB17" w:rsidR="004E1DAE" w:rsidRPr="00180447" w:rsidRDefault="00465187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62398585" wp14:editId="17C87E4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5619" w14:textId="48BEB08F" w:rsidR="00D526EA" w:rsidRPr="00180447" w:rsidRDefault="00D526EA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6882F9F" w14:textId="77777777" w:rsidR="00D526EA" w:rsidRPr="00180447" w:rsidRDefault="00D526EA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B3DE178" w14:textId="5BBA9492" w:rsidR="00D526EA" w:rsidRPr="00180447" w:rsidRDefault="00465187" w:rsidP="00D526EA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D)</w:t>
      </w:r>
    </w:p>
    <w:p w14:paraId="12093C8F" w14:textId="77777777" w:rsidR="00B52867" w:rsidRPr="00180447" w:rsidRDefault="00B52867" w:rsidP="00B52867">
      <w:pPr>
        <w:pStyle w:val="NoSpacing"/>
        <w:rPr>
          <w:rFonts w:ascii="Times New Roman" w:eastAsia="Times New Roman" w:hAnsi="Times New Roman" w:cs="Times New Roman"/>
          <w:spacing w:val="-15"/>
          <w:sz w:val="28"/>
          <w:szCs w:val="28"/>
        </w:rPr>
      </w:pPr>
    </w:p>
    <w:p w14:paraId="0764F18D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//callback</w:t>
      </w:r>
    </w:p>
    <w:p w14:paraId="46935928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 {</w:t>
      </w:r>
    </w:p>
    <w:p w14:paraId="1DD03072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1)</w:t>
      </w:r>
    </w:p>
    <w:p w14:paraId="4DEF44FB" w14:textId="1B41DA2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}</w:t>
      </w:r>
    </w:p>
    <w:p w14:paraId="6F362EC4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function second(callback) {</w:t>
      </w:r>
    </w:p>
    <w:p w14:paraId="0CAD1064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() =&gt; {</w:t>
      </w:r>
    </w:p>
    <w:p w14:paraId="665A711E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2)</w:t>
      </w:r>
    </w:p>
    <w:p w14:paraId="36B26CD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callback(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</w:t>
      </w:r>
    </w:p>
    <w:p w14:paraId="7606E90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}, 0)</w:t>
      </w:r>
    </w:p>
    <w:p w14:paraId="373DA38E" w14:textId="5F54D024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}</w:t>
      </w:r>
    </w:p>
    <w:p w14:paraId="52B8550E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third(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 {</w:t>
      </w:r>
    </w:p>
    <w:p w14:paraId="04A3DC19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3)</w:t>
      </w:r>
    </w:p>
    <w:p w14:paraId="1D3F4EAD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}</w:t>
      </w:r>
    </w:p>
    <w:p w14:paraId="20BA010A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0447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</w:t>
      </w:r>
    </w:p>
    <w:p w14:paraId="1AC6AD55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second(third)</w:t>
      </w:r>
    </w:p>
    <w:p w14:paraId="52F46168" w14:textId="53C1E99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</w:p>
    <w:p w14:paraId="512B3101" w14:textId="0103C3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</w:p>
    <w:p w14:paraId="086E6661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</w:p>
    <w:p w14:paraId="0449B039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//promise </w:t>
      </w:r>
    </w:p>
    <w:p w14:paraId="19FA1B3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</w:p>
    <w:p w14:paraId="2AF35378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getUsers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onSuccess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) {</w:t>
      </w:r>
    </w:p>
    <w:p w14:paraId="53D5DC70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return new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Promise(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(resolve, reject) =&gt; {</w:t>
      </w:r>
    </w:p>
    <w:p w14:paraId="4E769738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() =&gt; {</w:t>
      </w:r>
    </w:p>
    <w:p w14:paraId="369413B7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if (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onSuccess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) {</w:t>
      </w:r>
    </w:p>
    <w:p w14:paraId="69C51B2F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resolve(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[</w:t>
      </w:r>
    </w:p>
    <w:p w14:paraId="49B0D3C2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  {id: 1, name: 'Jerry'},</w:t>
      </w:r>
    </w:p>
    <w:p w14:paraId="1FB892B8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  {id: 2, name: 'Elaine'},</w:t>
      </w:r>
    </w:p>
    <w:p w14:paraId="06E15D23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  {id: 3, name: 'George'},</w:t>
      </w:r>
    </w:p>
    <w:p w14:paraId="0EBEB559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])</w:t>
      </w:r>
    </w:p>
    <w:p w14:paraId="453FE28F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} else {</w:t>
      </w:r>
    </w:p>
    <w:p w14:paraId="3EE36FE0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reject(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'Failed to fetch data!')</w:t>
      </w:r>
    </w:p>
    <w:p w14:paraId="3647BBBE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8FA39E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}, 1000)</w:t>
      </w:r>
    </w:p>
    <w:p w14:paraId="328CDAA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})</w:t>
      </w:r>
    </w:p>
    <w:p w14:paraId="60AD93F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}</w:t>
      </w:r>
    </w:p>
    <w:p w14:paraId="7E12F76B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0447">
        <w:rPr>
          <w:rFonts w:ascii="Times New Roman" w:hAnsi="Times New Roman" w:cs="Times New Roman"/>
          <w:sz w:val="28"/>
          <w:szCs w:val="28"/>
        </w:rPr>
        <w:lastRenderedPageBreak/>
        <w:t>getUsers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(false)</w:t>
      </w:r>
    </w:p>
    <w:p w14:paraId="38AAD203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((response) =&gt; {</w:t>
      </w:r>
    </w:p>
    <w:p w14:paraId="0C478699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console.log(response)</w:t>
      </w:r>
    </w:p>
    <w:p w14:paraId="2F035654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})</w:t>
      </w:r>
    </w:p>
    <w:p w14:paraId="2E139794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((error) =&gt; {</w:t>
      </w:r>
    </w:p>
    <w:p w14:paraId="40AAD20C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180447">
        <w:rPr>
          <w:rFonts w:ascii="Times New Roman" w:hAnsi="Times New Roman" w:cs="Times New Roman"/>
          <w:sz w:val="28"/>
          <w:szCs w:val="28"/>
        </w:rPr>
        <w:t>(error)</w:t>
      </w:r>
    </w:p>
    <w:p w14:paraId="7448E28F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})</w:t>
      </w:r>
    </w:p>
    <w:p w14:paraId="2B287DBD" w14:textId="77777777" w:rsidR="00B52867" w:rsidRPr="00180447" w:rsidRDefault="00B52867" w:rsidP="00B5286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423E30" w14:textId="77777777" w:rsidR="00B52867" w:rsidRPr="00180447" w:rsidRDefault="00B52867" w:rsidP="00B52867">
      <w:pPr>
        <w:pStyle w:val="NoSpacing"/>
        <w:spacing w:after="160" w:line="259" w:lineRule="auto"/>
        <w:rPr>
          <w:rFonts w:ascii="Times New Roman" w:eastAsia="Times New Roman" w:hAnsi="Times New Roman" w:cs="Times New Roman"/>
          <w:spacing w:val="-15"/>
          <w:sz w:val="28"/>
          <w:szCs w:val="28"/>
        </w:rPr>
      </w:pPr>
      <w:r w:rsidRPr="00180447">
        <w:rPr>
          <w:rFonts w:ascii="Times New Roman" w:eastAsia="Times New Roman" w:hAnsi="Times New Roman" w:cs="Times New Roman"/>
          <w:spacing w:val="-15"/>
          <w:sz w:val="28"/>
          <w:szCs w:val="28"/>
        </w:rPr>
        <w:t>Output:</w:t>
      </w:r>
    </w:p>
    <w:p w14:paraId="1A9A5F6B" w14:textId="77777777" w:rsidR="00B52867" w:rsidRPr="00180447" w:rsidRDefault="00B52867" w:rsidP="00B52867">
      <w:pPr>
        <w:pStyle w:val="NoSpacing"/>
        <w:spacing w:after="160" w:line="259" w:lineRule="auto"/>
        <w:rPr>
          <w:rFonts w:ascii="Times New Roman" w:eastAsia="Times New Roman" w:hAnsi="Times New Roman" w:cs="Times New Roman"/>
          <w:spacing w:val="-15"/>
          <w:sz w:val="28"/>
          <w:szCs w:val="28"/>
        </w:rPr>
      </w:pPr>
      <w:r w:rsidRPr="0018044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6B68469F" wp14:editId="2328C3F9">
            <wp:extent cx="5943600" cy="182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2B30" w14:textId="77777777" w:rsidR="00B52867" w:rsidRPr="00180447" w:rsidRDefault="00B52867" w:rsidP="00B52867">
      <w:pPr>
        <w:pStyle w:val="NoSpacing"/>
        <w:spacing w:after="160" w:line="259" w:lineRule="auto"/>
        <w:rPr>
          <w:rFonts w:ascii="Times New Roman" w:eastAsia="Times New Roman" w:hAnsi="Times New Roman" w:cs="Times New Roman"/>
          <w:spacing w:val="-15"/>
          <w:sz w:val="28"/>
          <w:szCs w:val="28"/>
        </w:rPr>
      </w:pPr>
    </w:p>
    <w:p w14:paraId="1C9D5B01" w14:textId="77777777" w:rsidR="00B52867" w:rsidRPr="00180447" w:rsidRDefault="00B52867" w:rsidP="00B52867">
      <w:pPr>
        <w:pStyle w:val="NoSpacing"/>
        <w:spacing w:after="160" w:line="259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 w:rsidRPr="00180447">
        <w:rPr>
          <w:rFonts w:ascii="Times New Roman" w:eastAsia="Times New Roman" w:hAnsi="Times New Roman" w:cs="Times New Roman"/>
          <w:spacing w:val="-15"/>
          <w:sz w:val="28"/>
          <w:szCs w:val="28"/>
        </w:rPr>
        <w:t>//</w:t>
      </w:r>
      <w:r w:rsidRPr="00180447">
        <w:rPr>
          <w:rFonts w:ascii="Times New Roman" w:hAnsi="Times New Roman" w:cs="Times New Roman"/>
          <w:b/>
          <w:bCs/>
          <w:color w:val="333333"/>
          <w:sz w:val="28"/>
          <w:szCs w:val="28"/>
        </w:rPr>
        <w:t>Async</w:t>
      </w:r>
    </w:p>
    <w:p w14:paraId="3BA1BA1B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80447">
        <w:rPr>
          <w:rFonts w:ascii="Times New Roman" w:hAnsi="Times New Roman" w:cs="Times New Roman"/>
          <w:sz w:val="28"/>
          <w:szCs w:val="28"/>
        </w:rPr>
        <w:t>Sync(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){</w:t>
      </w:r>
    </w:p>
    <w:p w14:paraId="466D6AAF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0447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()=&gt;{</w:t>
      </w:r>
    </w:p>
    <w:p w14:paraId="6EA2A359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    console.log("CSPIT");</w:t>
      </w:r>
    </w:p>
    <w:p w14:paraId="70617D1F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 xml:space="preserve">    },5000);</w:t>
      </w:r>
    </w:p>
    <w:p w14:paraId="670A0EC3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}</w:t>
      </w:r>
    </w:p>
    <w:p w14:paraId="07E53C77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console.log("welcome");</w:t>
      </w:r>
    </w:p>
    <w:p w14:paraId="004D4ABF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0447">
        <w:rPr>
          <w:rFonts w:ascii="Times New Roman" w:hAnsi="Times New Roman" w:cs="Times New Roman"/>
          <w:sz w:val="28"/>
          <w:szCs w:val="28"/>
        </w:rPr>
        <w:t>Sync(</w:t>
      </w:r>
      <w:proofErr w:type="gramEnd"/>
      <w:r w:rsidRPr="00180447">
        <w:rPr>
          <w:rFonts w:ascii="Times New Roman" w:hAnsi="Times New Roman" w:cs="Times New Roman"/>
          <w:sz w:val="28"/>
          <w:szCs w:val="28"/>
        </w:rPr>
        <w:t>); //5sec</w:t>
      </w:r>
    </w:p>
    <w:p w14:paraId="7F60DCC2" w14:textId="30CDE566" w:rsidR="00101B39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console.log("</w:t>
      </w:r>
      <w:proofErr w:type="spellStart"/>
      <w:r w:rsidRPr="00180447">
        <w:rPr>
          <w:rFonts w:ascii="Times New Roman" w:hAnsi="Times New Roman" w:cs="Times New Roman"/>
          <w:sz w:val="28"/>
          <w:szCs w:val="28"/>
        </w:rPr>
        <w:t>charusat</w:t>
      </w:r>
      <w:proofErr w:type="spellEnd"/>
      <w:r w:rsidRPr="00180447">
        <w:rPr>
          <w:rFonts w:ascii="Times New Roman" w:hAnsi="Times New Roman" w:cs="Times New Roman"/>
          <w:sz w:val="28"/>
          <w:szCs w:val="28"/>
        </w:rPr>
        <w:t>");</w:t>
      </w:r>
    </w:p>
    <w:p w14:paraId="65E64488" w14:textId="77777777" w:rsidR="00180447" w:rsidRPr="00180447" w:rsidRDefault="00180447" w:rsidP="00180447">
      <w:pPr>
        <w:rPr>
          <w:rFonts w:ascii="Times New Roman" w:hAnsi="Times New Roman" w:cs="Times New Roman"/>
          <w:sz w:val="28"/>
          <w:szCs w:val="28"/>
        </w:rPr>
      </w:pPr>
    </w:p>
    <w:p w14:paraId="60C53444" w14:textId="3010DA76" w:rsidR="00101B39" w:rsidRPr="00180447" w:rsidRDefault="00101B39" w:rsidP="00101B39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sz w:val="28"/>
          <w:szCs w:val="28"/>
        </w:rPr>
        <w:t>Output:</w:t>
      </w:r>
    </w:p>
    <w:p w14:paraId="1199C067" w14:textId="06F022DE" w:rsidR="00101B39" w:rsidRPr="00180447" w:rsidRDefault="00180447" w:rsidP="00101B39">
      <w:pPr>
        <w:rPr>
          <w:rFonts w:ascii="Times New Roman" w:hAnsi="Times New Roman" w:cs="Times New Roman"/>
          <w:sz w:val="28"/>
          <w:szCs w:val="28"/>
        </w:rPr>
      </w:pPr>
      <w:r w:rsidRPr="00180447">
        <w:rPr>
          <w:rFonts w:ascii="Times New Roman" w:hAnsi="Times New Roman" w:cs="Times New Roman"/>
          <w:noProof/>
          <w:sz w:val="28"/>
          <w:szCs w:val="28"/>
          <w:lang w:bidi="gu-IN"/>
        </w:rPr>
        <w:drawing>
          <wp:inline distT="0" distB="0" distL="0" distR="0" wp14:anchorId="45764D67" wp14:editId="23633AA7">
            <wp:extent cx="5943600" cy="1293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657B" w14:textId="77777777" w:rsidR="00101B39" w:rsidRPr="00180447" w:rsidRDefault="00101B39" w:rsidP="00101B39">
      <w:pPr>
        <w:rPr>
          <w:rFonts w:ascii="Times New Roman" w:hAnsi="Times New Roman" w:cs="Times New Roman"/>
          <w:sz w:val="28"/>
          <w:szCs w:val="28"/>
        </w:rPr>
      </w:pPr>
    </w:p>
    <w:p w14:paraId="4A9273D7" w14:textId="77777777" w:rsidR="00D526EA" w:rsidRPr="00180447" w:rsidRDefault="00D526EA" w:rsidP="00D526EA">
      <w:pPr>
        <w:pStyle w:val="NoSpacing"/>
        <w:spacing w:after="160" w:line="259" w:lineRule="auto"/>
        <w:rPr>
          <w:rFonts w:ascii="Times New Roman" w:eastAsia="Times New Roman" w:hAnsi="Times New Roman" w:cs="Times New Roman"/>
          <w:spacing w:val="-15"/>
          <w:sz w:val="28"/>
          <w:szCs w:val="28"/>
        </w:rPr>
      </w:pPr>
    </w:p>
    <w:p w14:paraId="48225104" w14:textId="77777777" w:rsidR="00D526EA" w:rsidRPr="00180447" w:rsidRDefault="00D526EA" w:rsidP="00D526EA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C3A5AB" w14:textId="77777777" w:rsidR="00465187" w:rsidRPr="00180447" w:rsidRDefault="00465187" w:rsidP="004E1DAE">
      <w:pPr>
        <w:pStyle w:val="NoSpacing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99EA74E" w14:textId="77777777" w:rsidR="004E1DAE" w:rsidRPr="00180447" w:rsidRDefault="004E1DAE" w:rsidP="004E1DA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1DAE" w:rsidRPr="0018044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BB058" w14:textId="77777777" w:rsidR="007100AC" w:rsidRDefault="007100AC" w:rsidP="00180447">
      <w:pPr>
        <w:spacing w:after="0" w:line="240" w:lineRule="auto"/>
      </w:pPr>
      <w:r>
        <w:separator/>
      </w:r>
    </w:p>
  </w:endnote>
  <w:endnote w:type="continuationSeparator" w:id="0">
    <w:p w14:paraId="42F22471" w14:textId="77777777" w:rsidR="007100AC" w:rsidRDefault="007100AC" w:rsidP="00180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9624" w14:textId="77777777" w:rsidR="00EF19FD" w:rsidRDefault="00EF1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41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DEEC7" w14:textId="00AFD510" w:rsidR="00180447" w:rsidRDefault="001804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7B175A" w14:textId="77777777" w:rsidR="00180447" w:rsidRDefault="00180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ACB7E" w14:textId="77777777" w:rsidR="00EF19FD" w:rsidRDefault="00EF1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7A184" w14:textId="77777777" w:rsidR="007100AC" w:rsidRDefault="007100AC" w:rsidP="00180447">
      <w:pPr>
        <w:spacing w:after="0" w:line="240" w:lineRule="auto"/>
      </w:pPr>
      <w:r>
        <w:separator/>
      </w:r>
    </w:p>
  </w:footnote>
  <w:footnote w:type="continuationSeparator" w:id="0">
    <w:p w14:paraId="73C88E28" w14:textId="77777777" w:rsidR="007100AC" w:rsidRDefault="007100AC" w:rsidP="00180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BFE69" w14:textId="77777777" w:rsidR="00EF19FD" w:rsidRDefault="00EF19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5D0FC" w14:textId="4833C674" w:rsidR="00180447" w:rsidRPr="00180447" w:rsidRDefault="00180447">
    <w:pPr>
      <w:pStyle w:val="Header"/>
      <w:rPr>
        <w:lang w:val="en-IN"/>
      </w:rPr>
    </w:pPr>
    <w:r>
      <w:rPr>
        <w:lang w:val="en-IN"/>
      </w:rPr>
      <w:t>CSPIT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>D20CE16</w:t>
    </w:r>
    <w:r w:rsidR="00EF19FD">
      <w:rPr>
        <w:lang w:val="en-IN"/>
      </w:rPr>
      <w:t>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87940" w14:textId="77777777" w:rsidR="00EF19FD" w:rsidRDefault="00EF19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0EBD"/>
    <w:multiLevelType w:val="hybridMultilevel"/>
    <w:tmpl w:val="3A5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B31EA"/>
    <w:multiLevelType w:val="multilevel"/>
    <w:tmpl w:val="2958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AE"/>
    <w:rsid w:val="000225BC"/>
    <w:rsid w:val="00101B39"/>
    <w:rsid w:val="00180447"/>
    <w:rsid w:val="00214BDD"/>
    <w:rsid w:val="002A29FD"/>
    <w:rsid w:val="00465187"/>
    <w:rsid w:val="004E1DAE"/>
    <w:rsid w:val="004F101A"/>
    <w:rsid w:val="00620A19"/>
    <w:rsid w:val="007100AC"/>
    <w:rsid w:val="00AB0FA2"/>
    <w:rsid w:val="00B52867"/>
    <w:rsid w:val="00D526EA"/>
    <w:rsid w:val="00EF19FD"/>
    <w:rsid w:val="00F4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A7AD"/>
  <w15:chartTrackingRefBased/>
  <w15:docId w15:val="{B03415A7-3A8C-4618-A212-F8FE623F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DAE"/>
    <w:pPr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DAE"/>
    <w:rPr>
      <w:sz w:val="44"/>
      <w:szCs w:val="44"/>
    </w:rPr>
  </w:style>
  <w:style w:type="paragraph" w:styleId="NoSpacing">
    <w:name w:val="No Spacing"/>
    <w:uiPriority w:val="1"/>
    <w:qFormat/>
    <w:rsid w:val="004E1D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52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6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526EA"/>
  </w:style>
  <w:style w:type="character" w:customStyle="1" w:styleId="hljs-function">
    <w:name w:val="hljs-function"/>
    <w:basedOn w:val="DefaultParagraphFont"/>
    <w:rsid w:val="00D526EA"/>
  </w:style>
  <w:style w:type="character" w:customStyle="1" w:styleId="hljs-params">
    <w:name w:val="hljs-params"/>
    <w:basedOn w:val="DefaultParagraphFont"/>
    <w:rsid w:val="00D526EA"/>
  </w:style>
  <w:style w:type="character" w:customStyle="1" w:styleId="hljs-attr">
    <w:name w:val="hljs-attr"/>
    <w:basedOn w:val="DefaultParagraphFont"/>
    <w:rsid w:val="00D526EA"/>
  </w:style>
  <w:style w:type="character" w:customStyle="1" w:styleId="hljs-string">
    <w:name w:val="hljs-string"/>
    <w:basedOn w:val="DefaultParagraphFont"/>
    <w:rsid w:val="00D526EA"/>
  </w:style>
  <w:style w:type="character" w:customStyle="1" w:styleId="hljs-number">
    <w:name w:val="hljs-number"/>
    <w:basedOn w:val="DefaultParagraphFont"/>
    <w:rsid w:val="00D526EA"/>
  </w:style>
  <w:style w:type="character" w:customStyle="1" w:styleId="hljs-builtin">
    <w:name w:val="hljs-built_in"/>
    <w:basedOn w:val="DefaultParagraphFont"/>
    <w:rsid w:val="00D526EA"/>
  </w:style>
  <w:style w:type="paragraph" w:styleId="Header">
    <w:name w:val="header"/>
    <w:basedOn w:val="Normal"/>
    <w:link w:val="HeaderChar"/>
    <w:uiPriority w:val="99"/>
    <w:unhideWhenUsed/>
    <w:rsid w:val="00180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447"/>
  </w:style>
  <w:style w:type="paragraph" w:styleId="Footer">
    <w:name w:val="footer"/>
    <w:basedOn w:val="Normal"/>
    <w:link w:val="FooterChar"/>
    <w:uiPriority w:val="99"/>
    <w:unhideWhenUsed/>
    <w:rsid w:val="00180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E8035F14-FCB9-43DC-B939-7C9739F51B3F}"/>
</file>

<file path=customXml/itemProps2.xml><?xml version="1.0" encoding="utf-8"?>
<ds:datastoreItem xmlns:ds="http://schemas.openxmlformats.org/officeDocument/2006/customXml" ds:itemID="{EAADE99B-D45C-43EE-9F91-F8F39C56E113}"/>
</file>

<file path=customXml/itemProps3.xml><?xml version="1.0" encoding="utf-8"?>
<ds:datastoreItem xmlns:ds="http://schemas.openxmlformats.org/officeDocument/2006/customXml" ds:itemID="{A204D55D-504F-45D6-BDC4-207249ED8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</dc:creator>
  <cp:keywords/>
  <dc:description/>
  <cp:lastModifiedBy>D20CE162 JAHNAVI DUBEY</cp:lastModifiedBy>
  <cp:revision>3</cp:revision>
  <dcterms:created xsi:type="dcterms:W3CDTF">2021-07-22T17:02:00Z</dcterms:created>
  <dcterms:modified xsi:type="dcterms:W3CDTF">2021-07-22T17:08:00Z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