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9B3F" w14:textId="2CAAE05B" w:rsidR="00C0760B" w:rsidRDefault="00C0760B" w:rsidP="00C076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C0760B">
        <w:rPr>
          <w:rFonts w:ascii="Times New Roman" w:hAnsi="Times New Roman" w:cs="Times New Roman"/>
          <w:sz w:val="28"/>
          <w:szCs w:val="28"/>
        </w:rPr>
        <w:t>Create a Cloning of a VM and Test it by loading the Previous Version/Cloned VM</w:t>
      </w:r>
    </w:p>
    <w:p w14:paraId="044F7CF4" w14:textId="7D931BB4" w:rsidR="00C0760B" w:rsidRPr="00C0760B" w:rsidRDefault="00C0760B" w:rsidP="00C076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D12C5E1" wp14:editId="6ECB1C99">
            <wp:simplePos x="0" y="0"/>
            <wp:positionH relativeFrom="column">
              <wp:posOffset>2719070</wp:posOffset>
            </wp:positionH>
            <wp:positionV relativeFrom="paragraph">
              <wp:posOffset>38413</wp:posOffset>
            </wp:positionV>
            <wp:extent cx="2398395" cy="4098925"/>
            <wp:effectExtent l="0" t="0" r="0" b="0"/>
            <wp:wrapSquare wrapText="bothSides"/>
            <wp:docPr id="145684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44583" name="Picture 14568445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01FF5DD7" wp14:editId="372E2124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2459990" cy="4138295"/>
            <wp:effectExtent l="0" t="0" r="0" b="0"/>
            <wp:wrapSquare wrapText="bothSides"/>
            <wp:docPr id="1363506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06661" name="Picture 13635066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D491C" w14:textId="3EE28172" w:rsidR="0081559E" w:rsidRDefault="0081559E"/>
    <w:p w14:paraId="1CD3BC16" w14:textId="77777777" w:rsidR="00C0760B" w:rsidRDefault="00C0760B"/>
    <w:p w14:paraId="1552125C" w14:textId="77777777" w:rsidR="00C0760B" w:rsidRDefault="00C0760B"/>
    <w:p w14:paraId="25CDCD45" w14:textId="77777777" w:rsidR="00C0760B" w:rsidRDefault="00C0760B"/>
    <w:p w14:paraId="740A2DB4" w14:textId="77777777" w:rsidR="00C0760B" w:rsidRDefault="00C0760B"/>
    <w:p w14:paraId="17545FBC" w14:textId="77777777" w:rsidR="00C0760B" w:rsidRDefault="00C0760B"/>
    <w:p w14:paraId="062BBB5B" w14:textId="77777777" w:rsidR="00C0760B" w:rsidRDefault="00C0760B"/>
    <w:p w14:paraId="0373C397" w14:textId="77777777" w:rsidR="00C0760B" w:rsidRDefault="00C0760B"/>
    <w:p w14:paraId="60F43A05" w14:textId="77777777" w:rsidR="00C0760B" w:rsidRDefault="00C0760B"/>
    <w:p w14:paraId="2CC9CAE1" w14:textId="77777777" w:rsidR="00C0760B" w:rsidRDefault="00C0760B"/>
    <w:p w14:paraId="3DD4F592" w14:textId="77777777" w:rsidR="00C0760B" w:rsidRDefault="00C0760B"/>
    <w:p w14:paraId="2BF0F5C5" w14:textId="77777777" w:rsidR="00C0760B" w:rsidRDefault="00C0760B"/>
    <w:p w14:paraId="701190F7" w14:textId="77777777" w:rsidR="00C0760B" w:rsidRDefault="00C0760B"/>
    <w:p w14:paraId="4ADCCC8B" w14:textId="1BD42A6B" w:rsidR="00C0760B" w:rsidRDefault="00C0760B"/>
    <w:p w14:paraId="74B79030" w14:textId="356C0B29" w:rsidR="00C0760B" w:rsidRDefault="00C0760B">
      <w:r>
        <w:rPr>
          <w:noProof/>
        </w:rPr>
        <w:drawing>
          <wp:anchor distT="0" distB="0" distL="114300" distR="114300" simplePos="0" relativeHeight="251664384" behindDoc="0" locked="0" layoutInCell="1" allowOverlap="1" wp14:anchorId="4E9FB7F7" wp14:editId="305AE829">
            <wp:simplePos x="0" y="0"/>
            <wp:positionH relativeFrom="column">
              <wp:posOffset>0</wp:posOffset>
            </wp:positionH>
            <wp:positionV relativeFrom="page">
              <wp:posOffset>6388586</wp:posOffset>
            </wp:positionV>
            <wp:extent cx="5731510" cy="3222625"/>
            <wp:effectExtent l="0" t="0" r="0" b="0"/>
            <wp:wrapSquare wrapText="bothSides"/>
            <wp:docPr id="1490044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44822" name="Picture 14900448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7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753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0B"/>
    <w:rsid w:val="0066710E"/>
    <w:rsid w:val="0081559E"/>
    <w:rsid w:val="00C0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AE97"/>
  <w15:chartTrackingRefBased/>
  <w15:docId w15:val="{F86ED1FD-F318-4BC6-99A0-FBE39208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60B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anumalasettyjahnavi@gmail.com</dc:creator>
  <cp:keywords/>
  <dc:description/>
  <cp:lastModifiedBy>anumalasettyjahnavi@gmail.com</cp:lastModifiedBy>
  <cp:revision>1</cp:revision>
  <dcterms:created xsi:type="dcterms:W3CDTF">2023-05-06T19:12:00Z</dcterms:created>
  <dcterms:modified xsi:type="dcterms:W3CDTF">2023-05-06T19:14:00Z</dcterms:modified>
</cp:coreProperties>
</file>