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57393" w14:textId="24CD45D1" w:rsidR="006953AE" w:rsidRDefault="006953AE" w:rsidP="006953A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</w:t>
      </w:r>
      <w:r w:rsidRPr="006953AE">
        <w:rPr>
          <w:rFonts w:ascii="Times New Roman" w:hAnsi="Times New Roman" w:cs="Times New Roman"/>
          <w:sz w:val="32"/>
          <w:szCs w:val="32"/>
        </w:rPr>
        <w:t>Create a Virtual Hard Disk and allocate the storage using VM ware Workstation</w:t>
      </w:r>
    </w:p>
    <w:p w14:paraId="18E8A9B6" w14:textId="56B8820D" w:rsidR="006953AE" w:rsidRPr="006953AE" w:rsidRDefault="006953AE" w:rsidP="006953A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60945ED" wp14:editId="3EC34A1D">
            <wp:simplePos x="0" y="0"/>
            <wp:positionH relativeFrom="column">
              <wp:posOffset>372607</wp:posOffset>
            </wp:positionH>
            <wp:positionV relativeFrom="paragraph">
              <wp:posOffset>60187</wp:posOffset>
            </wp:positionV>
            <wp:extent cx="2021205" cy="3449955"/>
            <wp:effectExtent l="0" t="0" r="0" b="0"/>
            <wp:wrapSquare wrapText="bothSides"/>
            <wp:docPr id="16100177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17738" name="Picture 16100177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20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968" behindDoc="0" locked="0" layoutInCell="1" allowOverlap="1" wp14:anchorId="5FD2FE4E" wp14:editId="7707F943">
            <wp:simplePos x="0" y="0"/>
            <wp:positionH relativeFrom="column">
              <wp:posOffset>2814988</wp:posOffset>
            </wp:positionH>
            <wp:positionV relativeFrom="paragraph">
              <wp:posOffset>43548</wp:posOffset>
            </wp:positionV>
            <wp:extent cx="1997075" cy="3487420"/>
            <wp:effectExtent l="0" t="0" r="0" b="0"/>
            <wp:wrapSquare wrapText="bothSides"/>
            <wp:docPr id="11811071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07182" name="Picture 11811071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BB9CD0" w14:textId="4194CC83" w:rsidR="0081559E" w:rsidRDefault="0081559E"/>
    <w:p w14:paraId="262E1609" w14:textId="77777777" w:rsidR="006953AE" w:rsidRDefault="006953AE"/>
    <w:p w14:paraId="40B1C246" w14:textId="77777777" w:rsidR="006953AE" w:rsidRDefault="006953AE"/>
    <w:p w14:paraId="319CFAD7" w14:textId="77777777" w:rsidR="006953AE" w:rsidRDefault="006953AE"/>
    <w:p w14:paraId="07E323DE" w14:textId="77777777" w:rsidR="006953AE" w:rsidRDefault="006953AE"/>
    <w:p w14:paraId="4EA51A92" w14:textId="77777777" w:rsidR="006953AE" w:rsidRDefault="006953AE"/>
    <w:p w14:paraId="27E5494B" w14:textId="77777777" w:rsidR="006953AE" w:rsidRDefault="006953AE"/>
    <w:p w14:paraId="129C7DEA" w14:textId="77777777" w:rsidR="006953AE" w:rsidRDefault="006953AE"/>
    <w:p w14:paraId="7CF1E61C" w14:textId="77777777" w:rsidR="006953AE" w:rsidRDefault="006953AE"/>
    <w:p w14:paraId="46E4073F" w14:textId="77777777" w:rsidR="006953AE" w:rsidRDefault="006953AE"/>
    <w:p w14:paraId="7A5E4A2A" w14:textId="77777777" w:rsidR="006953AE" w:rsidRDefault="006953AE"/>
    <w:p w14:paraId="3420C2B9" w14:textId="77777777" w:rsidR="006953AE" w:rsidRDefault="006953AE"/>
    <w:p w14:paraId="575A1082" w14:textId="3A240DCE" w:rsidR="006953AE" w:rsidRDefault="006953AE">
      <w:r>
        <w:rPr>
          <w:noProof/>
        </w:rPr>
        <w:drawing>
          <wp:inline distT="0" distB="0" distL="0" distR="0" wp14:anchorId="14325C8C" wp14:editId="77A225EB">
            <wp:extent cx="5512279" cy="3099359"/>
            <wp:effectExtent l="0" t="0" r="0" b="0"/>
            <wp:docPr id="11874342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34272" name="Picture 11874342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624" cy="310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7696F"/>
    <w:multiLevelType w:val="hybridMultilevel"/>
    <w:tmpl w:val="0AB06E4A"/>
    <w:lvl w:ilvl="0" w:tplc="9DA2C84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542038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31276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AE"/>
    <w:rsid w:val="0066710E"/>
    <w:rsid w:val="006953AE"/>
    <w:rsid w:val="0081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882A8"/>
  <w15:chartTrackingRefBased/>
  <w15:docId w15:val="{3D504096-AD0E-43C1-B7F3-F7324362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3AE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1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anumalasettyjahnavi@gmail.com</dc:creator>
  <cp:keywords/>
  <dc:description/>
  <cp:lastModifiedBy>anumalasettyjahnavi@gmail.com</cp:lastModifiedBy>
  <cp:revision>1</cp:revision>
  <dcterms:created xsi:type="dcterms:W3CDTF">2023-05-06T19:04:00Z</dcterms:created>
  <dcterms:modified xsi:type="dcterms:W3CDTF">2023-05-06T19:09:00Z</dcterms:modified>
</cp:coreProperties>
</file>