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E9F8" w14:textId="1A7805EF" w:rsidR="0096111F" w:rsidRPr="0096111F" w:rsidRDefault="0096111F" w:rsidP="009611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*</w:t>
      </w:r>
      <w:r w:rsidRPr="0096111F">
        <w:rPr>
          <w:rFonts w:ascii="Times New Roman" w:hAnsi="Times New Roman" w:cs="Times New Roman"/>
          <w:sz w:val="28"/>
          <w:szCs w:val="28"/>
        </w:rPr>
        <w:t>Demonstrate virtualization by Installing Type-2 Hypervisor in your device, create and configure VM image with a Host Operating system (Either Windows/Linux).</w:t>
      </w:r>
    </w:p>
    <w:p w14:paraId="74A97570" w14:textId="49C2B41F" w:rsidR="0096111F" w:rsidRDefault="0096111F" w:rsidP="0096111F">
      <w:r>
        <w:rPr>
          <w:noProof/>
        </w:rPr>
        <w:drawing>
          <wp:anchor distT="0" distB="0" distL="114300" distR="114300" simplePos="0" relativeHeight="251651584" behindDoc="0" locked="0" layoutInCell="1" allowOverlap="1" wp14:anchorId="63A8C3A7" wp14:editId="0B869170">
            <wp:simplePos x="0" y="0"/>
            <wp:positionH relativeFrom="column">
              <wp:posOffset>2879090</wp:posOffset>
            </wp:positionH>
            <wp:positionV relativeFrom="page">
              <wp:posOffset>1704975</wp:posOffset>
            </wp:positionV>
            <wp:extent cx="2357120" cy="4156710"/>
            <wp:effectExtent l="0" t="0" r="0" b="0"/>
            <wp:wrapSquare wrapText="bothSides"/>
            <wp:docPr id="36152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8238" name="Picture 361528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1779EDB2" wp14:editId="66409E94">
            <wp:simplePos x="0" y="0"/>
            <wp:positionH relativeFrom="column">
              <wp:posOffset>-82550</wp:posOffset>
            </wp:positionH>
            <wp:positionV relativeFrom="page">
              <wp:posOffset>1695450</wp:posOffset>
            </wp:positionV>
            <wp:extent cx="2498090" cy="4246880"/>
            <wp:effectExtent l="0" t="0" r="0" b="0"/>
            <wp:wrapSquare wrapText="bothSides"/>
            <wp:docPr id="45636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666" name="Picture 456366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DCF48" w14:textId="1589915D" w:rsidR="0096111F" w:rsidRDefault="0096111F" w:rsidP="0096111F"/>
    <w:p w14:paraId="03B90174" w14:textId="77777777" w:rsidR="0096111F" w:rsidRDefault="0096111F" w:rsidP="0096111F"/>
    <w:p w14:paraId="2F53F05F" w14:textId="77777777" w:rsidR="0096111F" w:rsidRDefault="0096111F" w:rsidP="0096111F"/>
    <w:p w14:paraId="27449F49" w14:textId="77777777" w:rsidR="0096111F" w:rsidRDefault="0096111F" w:rsidP="0096111F"/>
    <w:p w14:paraId="19F3549D" w14:textId="77777777" w:rsidR="0096111F" w:rsidRDefault="0096111F" w:rsidP="0096111F"/>
    <w:p w14:paraId="0B5D9D97" w14:textId="77777777" w:rsidR="0096111F" w:rsidRDefault="0096111F" w:rsidP="0096111F"/>
    <w:p w14:paraId="61D0578D" w14:textId="77777777" w:rsidR="0096111F" w:rsidRDefault="0096111F" w:rsidP="0096111F"/>
    <w:p w14:paraId="07677644" w14:textId="77777777" w:rsidR="0096111F" w:rsidRDefault="0096111F" w:rsidP="0096111F"/>
    <w:p w14:paraId="1279C8B3" w14:textId="77777777" w:rsidR="0096111F" w:rsidRDefault="0096111F" w:rsidP="0096111F"/>
    <w:p w14:paraId="79B41060" w14:textId="77777777" w:rsidR="0096111F" w:rsidRDefault="0096111F" w:rsidP="0096111F"/>
    <w:p w14:paraId="72445F40" w14:textId="77777777" w:rsidR="0096111F" w:rsidRDefault="0096111F" w:rsidP="0096111F"/>
    <w:p w14:paraId="609FB9AD" w14:textId="77777777" w:rsidR="0096111F" w:rsidRDefault="0096111F" w:rsidP="0096111F"/>
    <w:p w14:paraId="0A75F6EA" w14:textId="77777777" w:rsidR="0096111F" w:rsidRDefault="0096111F" w:rsidP="0096111F"/>
    <w:p w14:paraId="6969253E" w14:textId="065507EF" w:rsidR="0096111F" w:rsidRDefault="0096111F" w:rsidP="0096111F"/>
    <w:p w14:paraId="3EA9D0ED" w14:textId="4A57054C" w:rsidR="0096111F" w:rsidRDefault="0096111F" w:rsidP="0096111F">
      <w:r>
        <w:rPr>
          <w:noProof/>
        </w:rPr>
        <w:drawing>
          <wp:anchor distT="0" distB="0" distL="114300" distR="114300" simplePos="0" relativeHeight="251683328" behindDoc="0" locked="0" layoutInCell="1" allowOverlap="1" wp14:anchorId="641F1F7A" wp14:editId="0BD89A67">
            <wp:simplePos x="0" y="0"/>
            <wp:positionH relativeFrom="column">
              <wp:posOffset>-381000</wp:posOffset>
            </wp:positionH>
            <wp:positionV relativeFrom="paragraph">
              <wp:posOffset>400050</wp:posOffset>
            </wp:positionV>
            <wp:extent cx="5753100" cy="3222625"/>
            <wp:effectExtent l="0" t="0" r="0" b="0"/>
            <wp:wrapSquare wrapText="bothSides"/>
            <wp:docPr id="916763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3212" name="Picture 916763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91E314" w14:textId="629635EA" w:rsidR="0096111F" w:rsidRDefault="0096111F" w:rsidP="0096111F"/>
    <w:p w14:paraId="09899DB5" w14:textId="409B8C52" w:rsidR="0096111F" w:rsidRDefault="0096111F" w:rsidP="0096111F"/>
    <w:p w14:paraId="1A281CDE" w14:textId="2DC3C486" w:rsidR="0096111F" w:rsidRDefault="0096111F" w:rsidP="0096111F"/>
    <w:p w14:paraId="5A429454" w14:textId="530942BC" w:rsidR="0096111F" w:rsidRDefault="0096111F" w:rsidP="0096111F"/>
    <w:p w14:paraId="08316021" w14:textId="2067D0D1" w:rsidR="0081559E" w:rsidRDefault="0081559E" w:rsidP="0096111F"/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416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1F"/>
    <w:rsid w:val="0066710E"/>
    <w:rsid w:val="0081559E"/>
    <w:rsid w:val="0096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709"/>
  <w15:chartTrackingRefBased/>
  <w15:docId w15:val="{77D0CB40-738F-4A3E-96CE-E78BA09B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1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2023-05-06T18:55:00Z</dcterms:created>
  <dcterms:modified xsi:type="dcterms:W3CDTF">2023-05-06T19:03:00Z</dcterms:modified>
</cp:coreProperties>
</file>