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59B2" w14:textId="4D65D68B" w:rsidR="00965820" w:rsidRDefault="00EC622C" w:rsidP="00EC622C">
      <w:r w:rsidRPr="00EC622C">
        <w:drawing>
          <wp:inline distT="0" distB="0" distL="0" distR="0" wp14:anchorId="56E48369" wp14:editId="37AA788F">
            <wp:extent cx="5943600" cy="2653665"/>
            <wp:effectExtent l="0" t="0" r="0" b="0"/>
            <wp:docPr id="772388968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8968" name="Picture 1" descr="A diagram of a software company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C38" w14:textId="77777777" w:rsidR="00EC622C" w:rsidRDefault="00EC622C" w:rsidP="00EC622C"/>
    <w:p w14:paraId="32C5F03E" w14:textId="33EB94E7" w:rsidR="00EC622C" w:rsidRDefault="00EC622C" w:rsidP="00EC622C">
      <w:r w:rsidRPr="00EC622C">
        <w:drawing>
          <wp:inline distT="0" distB="0" distL="0" distR="0" wp14:anchorId="6FBC34DC" wp14:editId="190B93EB">
            <wp:extent cx="5943600" cy="3111500"/>
            <wp:effectExtent l="0" t="0" r="0" b="0"/>
            <wp:docPr id="49343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73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1EB7" w14:textId="77777777" w:rsidR="00EC622C" w:rsidRDefault="00EC622C" w:rsidP="00EC622C"/>
    <w:p w14:paraId="7F13D448" w14:textId="77777777" w:rsidR="00EC622C" w:rsidRDefault="00EC622C" w:rsidP="00EC622C"/>
    <w:p w14:paraId="12997CAF" w14:textId="77777777" w:rsidR="00EC622C" w:rsidRDefault="00EC622C" w:rsidP="00EC622C"/>
    <w:p w14:paraId="5E89AA51" w14:textId="77777777" w:rsidR="00EC622C" w:rsidRDefault="00EC622C" w:rsidP="00EC622C">
      <w:r>
        <w:t xml:space="preserve">First create storage account </w:t>
      </w:r>
    </w:p>
    <w:p w14:paraId="280B1B6F" w14:textId="77777777" w:rsidR="00EC622C" w:rsidRDefault="00EC622C" w:rsidP="00EC622C">
      <w:proofErr w:type="gramStart"/>
      <w:r>
        <w:t>Then  resource</w:t>
      </w:r>
      <w:proofErr w:type="gramEnd"/>
      <w:r>
        <w:t xml:space="preserve"> group   </w:t>
      </w:r>
    </w:p>
    <w:p w14:paraId="2FFEC76B" w14:textId="364CEA06" w:rsidR="00EC622C" w:rsidRDefault="00EC622C" w:rsidP="00EC622C">
      <w:r>
        <w:t xml:space="preserve"> then containers &gt;&gt; </w:t>
      </w:r>
      <w:proofErr w:type="spellStart"/>
      <w:r>
        <w:t>datafolder</w:t>
      </w:r>
      <w:proofErr w:type="spellEnd"/>
      <w:r>
        <w:t xml:space="preserve"> &gt;&gt; raw-data &amp; transform-data</w:t>
      </w:r>
    </w:p>
    <w:p w14:paraId="7BA9405D" w14:textId="77777777" w:rsidR="00EC622C" w:rsidRDefault="00EC622C" w:rsidP="00EC622C"/>
    <w:p w14:paraId="3E28DF36" w14:textId="4C565FA5" w:rsidR="00EC622C" w:rsidRDefault="00EC622C" w:rsidP="00EC622C">
      <w:r>
        <w:lastRenderedPageBreak/>
        <w:t xml:space="preserve">Then Launch Data </w:t>
      </w:r>
      <w:proofErr w:type="gramStart"/>
      <w:r>
        <w:t>factory</w:t>
      </w:r>
      <w:proofErr w:type="gramEnd"/>
      <w:r>
        <w:t xml:space="preserve"> </w:t>
      </w:r>
    </w:p>
    <w:p w14:paraId="21713E80" w14:textId="5F3AEF2E" w:rsidR="00EC622C" w:rsidRDefault="00EC622C" w:rsidP="00EC622C">
      <w:r>
        <w:t xml:space="preserve">Go to Author &gt;&gt; move &amp; transform &gt;&gt; drag copy data &gt;&gt; </w:t>
      </w:r>
    </w:p>
    <w:p w14:paraId="2852C15E" w14:textId="7743F7D5" w:rsidR="00EC622C" w:rsidRDefault="00EC622C" w:rsidP="00EC622C">
      <w:proofErr w:type="gramStart"/>
      <w:r>
        <w:t>Source  &amp;</w:t>
      </w:r>
      <w:proofErr w:type="gramEnd"/>
      <w:r>
        <w:t xml:space="preserve">&amp; sink </w:t>
      </w:r>
    </w:p>
    <w:p w14:paraId="3DC12E76" w14:textId="77777777" w:rsidR="00EC622C" w:rsidRDefault="00EC622C" w:rsidP="00EC622C"/>
    <w:p w14:paraId="6D377EB9" w14:textId="3F99DE6C" w:rsidR="00EC622C" w:rsidRDefault="00EC622C" w:rsidP="00EC622C">
      <w:proofErr w:type="gramStart"/>
      <w:r>
        <w:t>Source :</w:t>
      </w:r>
      <w:proofErr w:type="gramEnd"/>
      <w:r>
        <w:t xml:space="preserve"> create source name &gt;&gt; link new&gt;&gt;HTTP&gt;&gt;csv &gt;&gt; </w:t>
      </w:r>
      <w:proofErr w:type="spellStart"/>
      <w:r>
        <w:t>sourcename</w:t>
      </w:r>
      <w:proofErr w:type="spellEnd"/>
      <w:r>
        <w:t xml:space="preserve"> HTTP&gt;&gt;</w:t>
      </w:r>
    </w:p>
    <w:p w14:paraId="6C4B98BB" w14:textId="64992C76" w:rsidR="00EC622C" w:rsidRDefault="00EC622C" w:rsidP="00EC622C">
      <w:proofErr w:type="gramStart"/>
      <w:r>
        <w:t>Sink :</w:t>
      </w:r>
      <w:proofErr w:type="gramEnd"/>
      <w:r>
        <w:t xml:space="preserve"> sink name &gt;&gt; store in raw-data</w:t>
      </w:r>
    </w:p>
    <w:p w14:paraId="47CAAD5E" w14:textId="7C13648E" w:rsidR="00EC622C" w:rsidRDefault="00EC622C" w:rsidP="00EC622C">
      <w:r w:rsidRPr="00EC622C">
        <w:drawing>
          <wp:inline distT="0" distB="0" distL="0" distR="0" wp14:anchorId="0F058876" wp14:editId="20D2F0AC">
            <wp:extent cx="5943600" cy="3762375"/>
            <wp:effectExtent l="0" t="0" r="0" b="0"/>
            <wp:docPr id="24402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35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3DA" w14:textId="45219F4E" w:rsidR="00EC622C" w:rsidRDefault="00EC622C" w:rsidP="00EC622C">
      <w:r w:rsidRPr="00EC622C">
        <w:lastRenderedPageBreak/>
        <w:drawing>
          <wp:inline distT="0" distB="0" distL="0" distR="0" wp14:anchorId="35E94AA1" wp14:editId="149CD0E5">
            <wp:extent cx="5943600" cy="3678555"/>
            <wp:effectExtent l="0" t="0" r="0" b="0"/>
            <wp:docPr id="95303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353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7C43" w14:textId="77777777" w:rsidR="00EC622C" w:rsidRDefault="00EC622C" w:rsidP="00EC622C"/>
    <w:p w14:paraId="3D7D10CD" w14:textId="42CB3095" w:rsidR="00EC622C" w:rsidRDefault="00EC622C" w:rsidP="00EC622C">
      <w:r>
        <w:t xml:space="preserve">Data </w:t>
      </w:r>
      <w:proofErr w:type="gramStart"/>
      <w:r>
        <w:t>Bricks :</w:t>
      </w:r>
      <w:proofErr w:type="gramEnd"/>
    </w:p>
    <w:p w14:paraId="718978F8" w14:textId="77777777" w:rsidR="00F05B4E" w:rsidRDefault="00EC622C" w:rsidP="00EC622C">
      <w:r>
        <w:t>Create data bricks in the resource grp</w:t>
      </w:r>
      <w:r w:rsidR="00F05B4E">
        <w:t xml:space="preserve"> &gt;&gt; login to data bricks &gt;&gt; </w:t>
      </w:r>
    </w:p>
    <w:p w14:paraId="713BC04F" w14:textId="266A438D" w:rsidR="00EC622C" w:rsidRDefault="00F05B4E" w:rsidP="00EC622C">
      <w:r>
        <w:t xml:space="preserve">create compute&gt;&gt; unrestricted &gt;&gt; single </w:t>
      </w:r>
      <w:proofErr w:type="gramStart"/>
      <w:r>
        <w:t>node</w:t>
      </w:r>
      <w:proofErr w:type="gramEnd"/>
      <w:r>
        <w:t xml:space="preserve"> </w:t>
      </w:r>
    </w:p>
    <w:p w14:paraId="1781502C" w14:textId="4F810DE5" w:rsidR="00F05B4E" w:rsidRDefault="00F05B4E" w:rsidP="00EC622C">
      <w:r>
        <w:t xml:space="preserve">then new &gt;&gt; notebook for spark </w:t>
      </w:r>
    </w:p>
    <w:p w14:paraId="6300073F" w14:textId="77777777" w:rsidR="00F05B4E" w:rsidRDefault="00F05B4E" w:rsidP="00EC622C"/>
    <w:p w14:paraId="3DD7EAED" w14:textId="7733EE5D" w:rsidR="00F05B4E" w:rsidRDefault="00F05B4E" w:rsidP="00EC622C"/>
    <w:p w14:paraId="23B894E7" w14:textId="77777777" w:rsidR="00F05B4E" w:rsidRDefault="00F05B4E" w:rsidP="00EC622C"/>
    <w:p w14:paraId="40C17B80" w14:textId="008A24F6" w:rsidR="00F05B4E" w:rsidRDefault="00F05B4E" w:rsidP="00EC622C">
      <w:r w:rsidRPr="00F05B4E">
        <w:lastRenderedPageBreak/>
        <w:drawing>
          <wp:inline distT="0" distB="0" distL="0" distR="0" wp14:anchorId="4EB8A43E" wp14:editId="6F9508BE">
            <wp:extent cx="5943600" cy="3557905"/>
            <wp:effectExtent l="0" t="0" r="0" b="0"/>
            <wp:docPr id="1577202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24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B49B" w14:textId="77A7FFCB" w:rsidR="00F05B4E" w:rsidRDefault="00F05B4E" w:rsidP="00EC622C">
      <w:r>
        <w:t xml:space="preserve">Now mount </w:t>
      </w:r>
      <w:proofErr w:type="spellStart"/>
      <w:r>
        <w:t>Datalake</w:t>
      </w:r>
      <w:proofErr w:type="spellEnd"/>
      <w:r>
        <w:t xml:space="preserve"> </w:t>
      </w:r>
      <w:proofErr w:type="gramStart"/>
      <w:r>
        <w:t>raw-data</w:t>
      </w:r>
      <w:proofErr w:type="gramEnd"/>
      <w:r>
        <w:t xml:space="preserve"> to azure </w:t>
      </w:r>
      <w:proofErr w:type="spellStart"/>
      <w:r>
        <w:t>databricks</w:t>
      </w:r>
      <w:proofErr w:type="spellEnd"/>
      <w:r>
        <w:t xml:space="preserve"> then transform data and place in </w:t>
      </w:r>
      <w:proofErr w:type="spellStart"/>
      <w:r>
        <w:t>datalake</w:t>
      </w:r>
      <w:proofErr w:type="spellEnd"/>
      <w:r>
        <w:t xml:space="preserve"> </w:t>
      </w:r>
    </w:p>
    <w:p w14:paraId="10D63CBC" w14:textId="54F53869" w:rsidR="00F05B4E" w:rsidRDefault="00F05B4E" w:rsidP="00EC622C">
      <w:proofErr w:type="spellStart"/>
      <w:r>
        <w:t>Attacj</w:t>
      </w:r>
      <w:proofErr w:type="spellEnd"/>
      <w:r>
        <w:t xml:space="preserve"> cluster</w:t>
      </w:r>
    </w:p>
    <w:p w14:paraId="3B5F9987" w14:textId="77777777" w:rsidR="00F05B4E" w:rsidRDefault="00F05B4E" w:rsidP="00EC622C"/>
    <w:p w14:paraId="481DB3CD" w14:textId="2167076A" w:rsidR="00F05B4E" w:rsidRDefault="00F05B4E" w:rsidP="00EC622C">
      <w:r>
        <w:t xml:space="preserve">Search app </w:t>
      </w:r>
      <w:proofErr w:type="gramStart"/>
      <w:r>
        <w:t>registration  &gt;</w:t>
      </w:r>
      <w:proofErr w:type="gramEnd"/>
      <w:r>
        <w:t xml:space="preserve">&gt; create app01 and register it to get some credentials </w:t>
      </w:r>
    </w:p>
    <w:p w14:paraId="382399CD" w14:textId="77777777" w:rsidR="00F05B4E" w:rsidRDefault="00F05B4E" w:rsidP="00EC622C"/>
    <w:p w14:paraId="75BD2B81" w14:textId="0216BD78" w:rsidR="00F05B4E" w:rsidRDefault="00F05B4E" w:rsidP="00EC622C">
      <w:r w:rsidRPr="00F05B4E">
        <w:lastRenderedPageBreak/>
        <w:drawing>
          <wp:inline distT="0" distB="0" distL="0" distR="0" wp14:anchorId="3D6F4962" wp14:editId="7B368B80">
            <wp:extent cx="5943600" cy="3529330"/>
            <wp:effectExtent l="0" t="0" r="0" b="0"/>
            <wp:docPr id="160786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83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F307" w14:textId="4246E0B4" w:rsidR="00F05B4E" w:rsidRDefault="00463067" w:rsidP="00EC622C">
      <w:r>
        <w:t>In the below code add your credentials</w:t>
      </w:r>
    </w:p>
    <w:p w14:paraId="5E66B5CB" w14:textId="77777777" w:rsidR="00463067" w:rsidRDefault="00463067" w:rsidP="00EC622C"/>
    <w:p w14:paraId="14A1E5AE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21F4F478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configs = {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proofErr w:type="spellStart"/>
      <w:proofErr w:type="gram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fs.azure</w:t>
      </w:r>
      <w:proofErr w:type="gram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.account.auth.type</w:t>
      </w:r>
      <w:proofErr w:type="spell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: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"OAuth"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,</w:t>
      </w:r>
    </w:p>
    <w:p w14:paraId="4D53522B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proofErr w:type="spellStart"/>
      <w:proofErr w:type="gram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fs.azure</w:t>
      </w:r>
      <w:proofErr w:type="gram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.account.oauth.provider.type</w:t>
      </w:r>
      <w:proofErr w:type="spell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: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"org.apache.hadoop.fs.azurebfs.oauth2.ClientCredsTokenProvider"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,</w:t>
      </w:r>
    </w:p>
    <w:p w14:paraId="10842CC4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"fs.azure.account.oauth2.client.id"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: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,</w:t>
      </w:r>
    </w:p>
    <w:p w14:paraId="39B61952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proofErr w:type="gram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fs.azure</w:t>
      </w:r>
      <w:proofErr w:type="gram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.account.oauth2.client.secret"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: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''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,</w:t>
      </w:r>
    </w:p>
    <w:p w14:paraId="19F62885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proofErr w:type="gram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fs.azure</w:t>
      </w:r>
      <w:proofErr w:type="gram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.account.oauth2.client.endpoint"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: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"https://login.microsoftonline.com/</w:t>
      </w:r>
      <w:proofErr w:type="spell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tanent_id</w:t>
      </w:r>
      <w:proofErr w:type="spell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/oauth2/token"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}</w:t>
      </w:r>
    </w:p>
    <w:p w14:paraId="137D45F8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677A8AD4" w14:textId="5DE0A09B" w:rsidR="00463067" w:rsidRDefault="00463067" w:rsidP="00463067">
      <w:r w:rsidRPr="00463067">
        <w:lastRenderedPageBreak/>
        <w:drawing>
          <wp:inline distT="0" distB="0" distL="0" distR="0" wp14:anchorId="0D7E4B27" wp14:editId="7FC932DD">
            <wp:extent cx="5827104" cy="3208020"/>
            <wp:effectExtent l="0" t="0" r="0" b="0"/>
            <wp:docPr id="33175170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1704" name="Picture 1" descr="A computer screen with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453" cy="32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F6F" w14:textId="77777777" w:rsidR="00463067" w:rsidRDefault="00463067" w:rsidP="00463067"/>
    <w:p w14:paraId="01A75A01" w14:textId="7F919B5C" w:rsidR="00463067" w:rsidRDefault="00463067" w:rsidP="00463067">
      <w:r>
        <w:t xml:space="preserve">Then in app01 &gt;&gt; go to certificates and secrets create </w:t>
      </w:r>
      <w:proofErr w:type="spellStart"/>
      <w:proofErr w:type="gramStart"/>
      <w:r>
        <w:t>secretkey</w:t>
      </w:r>
      <w:proofErr w:type="spellEnd"/>
      <w:proofErr w:type="gramEnd"/>
    </w:p>
    <w:p w14:paraId="3CA2766C" w14:textId="0E4B520B" w:rsidR="00463067" w:rsidRDefault="00463067" w:rsidP="00463067">
      <w:r w:rsidRPr="00463067">
        <w:drawing>
          <wp:inline distT="0" distB="0" distL="0" distR="0" wp14:anchorId="7A973993" wp14:editId="1A3C8B3B">
            <wp:extent cx="5943600" cy="3303905"/>
            <wp:effectExtent l="0" t="0" r="0" b="0"/>
            <wp:docPr id="53840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97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CF04" w14:textId="77777777" w:rsidR="00463067" w:rsidRDefault="00463067" w:rsidP="00463067"/>
    <w:p w14:paraId="21040BFF" w14:textId="77777777" w:rsidR="00463067" w:rsidRDefault="00463067" w:rsidP="00463067"/>
    <w:p w14:paraId="339C049D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19A4F8F9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5D69BD22" w14:textId="06A3B453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lastRenderedPageBreak/>
        <w:t>In the below code place your container and storage acc name</w:t>
      </w:r>
    </w:p>
    <w:p w14:paraId="09D94D06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0369DA7F" w14:textId="68F01530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proofErr w:type="spellStart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dbutils.</w:t>
      </w:r>
      <w:proofErr w:type="gramStart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fs.mount</w:t>
      </w:r>
      <w:proofErr w:type="spellEnd"/>
      <w:proofErr w:type="gramEnd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(</w:t>
      </w:r>
    </w:p>
    <w:p w14:paraId="0EEFFD5A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source =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"abfss://tokyo-olympic-data@tokyoolympicdata.dfs.core.windows.net"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, </w:t>
      </w:r>
      <w:r w:rsidRPr="00463067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# </w:t>
      </w:r>
      <w:proofErr w:type="spellStart"/>
      <w:r w:rsidRPr="00463067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shd w:val="clear" w:color="auto" w:fill="F5F5F5"/>
          <w:lang w:eastAsia="en-CA"/>
          <w14:ligatures w14:val="none"/>
        </w:rPr>
        <w:t>contrainer@storageacc</w:t>
      </w:r>
      <w:proofErr w:type="spellEnd"/>
    </w:p>
    <w:p w14:paraId="27D7168D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0188E330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proofErr w:type="spellStart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mount_point</w:t>
      </w:r>
      <w:proofErr w:type="spellEnd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 = </w:t>
      </w:r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"/</w:t>
      </w:r>
      <w:proofErr w:type="spell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mnt</w:t>
      </w:r>
      <w:proofErr w:type="spell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/</w:t>
      </w:r>
      <w:proofErr w:type="spellStart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tokyoolymic</w:t>
      </w:r>
      <w:proofErr w:type="spellEnd"/>
      <w:r w:rsidRPr="00463067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CA"/>
          <w14:ligatures w14:val="none"/>
        </w:rPr>
        <w:t>"</w:t>
      </w: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,</w:t>
      </w:r>
    </w:p>
    <w:p w14:paraId="7B80523F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proofErr w:type="spellStart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>extra_configs</w:t>
      </w:r>
      <w:proofErr w:type="spellEnd"/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 = configs)</w:t>
      </w:r>
    </w:p>
    <w:p w14:paraId="0C3E44AA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74FB7DFB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474B988F" w14:textId="1B76BEA9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kern w:val="0"/>
          <w:sz w:val="20"/>
          <w:szCs w:val="20"/>
          <w:highlight w:val="yellow"/>
          <w:shd w:val="clear" w:color="auto" w:fill="F5F5F5"/>
          <w:lang w:eastAsia="en-CA"/>
          <w14:ligatures w14:val="none"/>
        </w:rPr>
        <w:t xml:space="preserve">in real time we place all our id &amp; credentials inside </w:t>
      </w:r>
      <w:proofErr w:type="spellStart"/>
      <w:r w:rsidRPr="00463067">
        <w:rPr>
          <w:rFonts w:ascii="Courier New" w:eastAsia="Times New Roman" w:hAnsi="Courier New" w:cs="Courier New"/>
          <w:kern w:val="0"/>
          <w:sz w:val="20"/>
          <w:szCs w:val="20"/>
          <w:highlight w:val="yellow"/>
          <w:shd w:val="clear" w:color="auto" w:fill="F5F5F5"/>
          <w:lang w:eastAsia="en-CA"/>
          <w14:ligatures w14:val="none"/>
        </w:rPr>
        <w:t>keyVault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 </w:t>
      </w:r>
    </w:p>
    <w:p w14:paraId="07523065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52C3731A" w14:textId="7F9719F9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For this app01 we need to grant some access permissions since we get below permission error </w:t>
      </w:r>
    </w:p>
    <w:p w14:paraId="47E2990D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041FA932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253699AF" w14:textId="7E989ECE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drawing>
          <wp:inline distT="0" distB="0" distL="0" distR="0" wp14:anchorId="4011354E" wp14:editId="0AD05694">
            <wp:extent cx="5943600" cy="2747645"/>
            <wp:effectExtent l="0" t="0" r="0" b="0"/>
            <wp:docPr id="61045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78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5B88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5AEACF7E" w14:textId="77777777" w:rsid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5D5CE383" w14:textId="77777777" w:rsidR="00463067" w:rsidRPr="00463067" w:rsidRDefault="00463067" w:rsidP="00463067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</w:p>
    <w:p w14:paraId="04E0225E" w14:textId="77777777" w:rsidR="00463067" w:rsidRDefault="00463067" w:rsidP="00463067">
      <w:pPr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</w:pPr>
      <w:r w:rsidRPr="00463067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CA"/>
          <w14:ligatures w14:val="none"/>
        </w:rPr>
        <w:t xml:space="preserve">  </w:t>
      </w:r>
    </w:p>
    <w:p w14:paraId="291C0942" w14:textId="24FA1EB9" w:rsidR="00463067" w:rsidRDefault="00463067" w:rsidP="00463067">
      <w:r>
        <w:t xml:space="preserve">Go to IAM&gt;&gt; add role assignment &gt;&gt; storage blob contributor role &gt;&gt; select member give </w:t>
      </w:r>
      <w:proofErr w:type="gramStart"/>
      <w:r>
        <w:t>app01</w:t>
      </w:r>
      <w:proofErr w:type="gramEnd"/>
      <w:r w:rsidR="0081611E">
        <w:t xml:space="preserve"> </w:t>
      </w:r>
    </w:p>
    <w:p w14:paraId="0E3474EB" w14:textId="77777777" w:rsidR="0081611E" w:rsidRDefault="0081611E" w:rsidP="00463067"/>
    <w:p w14:paraId="05E7E3B7" w14:textId="2A34008C" w:rsidR="0081611E" w:rsidRDefault="0081611E" w:rsidP="00463067">
      <w:r>
        <w:t>Apply transformations ….</w:t>
      </w:r>
    </w:p>
    <w:p w14:paraId="16387A35" w14:textId="77777777" w:rsidR="00463067" w:rsidRDefault="00463067" w:rsidP="00463067"/>
    <w:p w14:paraId="2CC35199" w14:textId="6CE098B8" w:rsidR="00463067" w:rsidRPr="00EC622C" w:rsidRDefault="00463067" w:rsidP="00463067">
      <w:r w:rsidRPr="00463067">
        <w:lastRenderedPageBreak/>
        <w:drawing>
          <wp:inline distT="0" distB="0" distL="0" distR="0" wp14:anchorId="7F4FC5B9" wp14:editId="4A559630">
            <wp:extent cx="5943600" cy="2885440"/>
            <wp:effectExtent l="0" t="0" r="0" b="0"/>
            <wp:docPr id="1043618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89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67" w:rsidRPr="00EC62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22C"/>
    <w:rsid w:val="00282EE8"/>
    <w:rsid w:val="00463067"/>
    <w:rsid w:val="005475E9"/>
    <w:rsid w:val="0081611E"/>
    <w:rsid w:val="00965820"/>
    <w:rsid w:val="00DE308D"/>
    <w:rsid w:val="00EC622C"/>
    <w:rsid w:val="00F0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3BEB83"/>
  <w15:chartTrackingRefBased/>
  <w15:docId w15:val="{7BA33A6C-F58D-41E0-8B64-C23906356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string">
    <w:name w:val="hljs-string"/>
    <w:basedOn w:val="DefaultParagraphFont"/>
    <w:rsid w:val="00463067"/>
  </w:style>
  <w:style w:type="character" w:customStyle="1" w:styleId="hljs-comment">
    <w:name w:val="hljs-comment"/>
    <w:basedOn w:val="DefaultParagraphFont"/>
    <w:rsid w:val="00463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6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219</Words>
  <Characters>1468</Characters>
  <Application>Microsoft Office Word</Application>
  <DocSecurity>0</DocSecurity>
  <Lines>86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AKURI</dc:creator>
  <cp:keywords/>
  <dc:description/>
  <cp:lastModifiedBy>JAHNAVI AKURI</cp:lastModifiedBy>
  <cp:revision>1</cp:revision>
  <dcterms:created xsi:type="dcterms:W3CDTF">2024-01-31T02:38:00Z</dcterms:created>
  <dcterms:modified xsi:type="dcterms:W3CDTF">2024-01-31T03:11:00Z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b43550ec-7bb8-4003-ad12-d6592f79dfff</vt:lpwstr>
  </property>
</Properties>
</file>