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C13BF" w14:textId="77777777" w:rsidR="00217ADA" w:rsidRDefault="00217ADA" w:rsidP="00217ADA">
      <w:pPr>
        <w:rPr>
          <w:noProof/>
        </w:rPr>
      </w:pPr>
      <w:r>
        <w:rPr>
          <w:noProof/>
        </w:rPr>
        <w:t>Spring MVC: web application (MVC based framework)</w:t>
      </w:r>
    </w:p>
    <w:p w14:paraId="54EE61CC" w14:textId="77777777" w:rsidR="00217ADA" w:rsidRDefault="00217ADA" w:rsidP="00217ADA">
      <w:pPr>
        <w:rPr>
          <w:noProof/>
        </w:rPr>
      </w:pPr>
      <w:r>
        <w:rPr>
          <w:noProof/>
        </w:rPr>
        <w:tab/>
        <w:t>spring-webmvc module is also written on top of spring-core. (DI, autowiring)</w:t>
      </w:r>
    </w:p>
    <w:p w14:paraId="582AC006" w14:textId="77777777" w:rsidR="00217ADA" w:rsidRDefault="00217ADA" w:rsidP="00217ADA">
      <w:pPr>
        <w:rPr>
          <w:noProof/>
        </w:rPr>
      </w:pPr>
      <w:r>
        <w:rPr>
          <w:noProof/>
        </w:rPr>
        <w:tab/>
        <w:t>u</w:t>
      </w:r>
    </w:p>
    <w:p w14:paraId="7B159C1D" w14:textId="77777777" w:rsidR="00217ADA" w:rsidRDefault="00217ADA" w:rsidP="00217ADA">
      <w:pPr>
        <w:rPr>
          <w:noProof/>
        </w:rPr>
      </w:pPr>
      <w:r>
        <w:rPr>
          <w:noProof/>
        </w:rPr>
        <w:tab/>
        <w:t>MVC??  Model (dao+ dto) , View (UI: jsp/ html</w:t>
      </w:r>
      <w:r>
        <w:rPr>
          <w:noProof/>
        </w:rPr>
        <w:tab/>
        <w:t>), Controller (flow: servlets)</w:t>
      </w:r>
    </w:p>
    <w:p w14:paraId="071300FF" w14:textId="77777777" w:rsidR="00217ADA" w:rsidRDefault="00217ADA" w:rsidP="00217ADA">
      <w:pPr>
        <w:rPr>
          <w:noProof/>
        </w:rPr>
      </w:pPr>
      <w:r>
        <w:rPr>
          <w:noProof/>
        </w:rPr>
        <w:tab/>
      </w:r>
    </w:p>
    <w:p w14:paraId="7F19DEDF" w14:textId="77777777" w:rsidR="00217ADA" w:rsidRDefault="00217ADA" w:rsidP="00217ADA">
      <w:pPr>
        <w:rPr>
          <w:noProof/>
        </w:rPr>
      </w:pPr>
      <w:r>
        <w:rPr>
          <w:noProof/>
        </w:rPr>
        <w:tab/>
      </w:r>
    </w:p>
    <w:p w14:paraId="1E87FF9C" w14:textId="77777777" w:rsidR="00217ADA" w:rsidRDefault="00217ADA" w:rsidP="00217ADA">
      <w:pPr>
        <w:rPr>
          <w:noProof/>
        </w:rPr>
      </w:pPr>
      <w:r>
        <w:rPr>
          <w:noProof/>
        </w:rPr>
        <w:tab/>
        <w:t>Spring MVC: Model (dto), View, Controller+ dao layer</w:t>
      </w:r>
    </w:p>
    <w:p w14:paraId="6265BB0B" w14:textId="77777777" w:rsidR="00217ADA" w:rsidRDefault="00217ADA" w:rsidP="00217ADA">
      <w:pPr>
        <w:rPr>
          <w:noProof/>
        </w:rPr>
      </w:pPr>
    </w:p>
    <w:p w14:paraId="73C577C0" w14:textId="77777777" w:rsidR="00217ADA" w:rsidRDefault="00217ADA" w:rsidP="00217ADA">
      <w:pPr>
        <w:rPr>
          <w:noProof/>
        </w:rPr>
      </w:pPr>
    </w:p>
    <w:p w14:paraId="798FEA05" w14:textId="77777777" w:rsidR="00217ADA" w:rsidRDefault="00217ADA" w:rsidP="00217ADA">
      <w:pPr>
        <w:rPr>
          <w:noProof/>
        </w:rPr>
      </w:pPr>
      <w:r>
        <w:rPr>
          <w:noProof/>
        </w:rPr>
        <w:tab/>
        <w:t>web application</w:t>
      </w:r>
    </w:p>
    <w:p w14:paraId="2111C9F7" w14:textId="77777777" w:rsidR="00217ADA" w:rsidRDefault="00217ADA" w:rsidP="00217AD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tomcat: web container (servlets)</w:t>
      </w:r>
    </w:p>
    <w:p w14:paraId="427DBDDB" w14:textId="77777777" w:rsidR="00217ADA" w:rsidRDefault="00217ADA" w:rsidP="00217AD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6CE94C14" w14:textId="77777777" w:rsidR="00217ADA" w:rsidRDefault="00217ADA" w:rsidP="00217AD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request -&gt; web.xml:</w:t>
      </w:r>
    </w:p>
    <w:p w14:paraId="4D188D15" w14:textId="77777777" w:rsidR="00217ADA" w:rsidRDefault="00217ADA" w:rsidP="00217AD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6656B8DD" w14:textId="41E9352C" w:rsidR="00217ADA" w:rsidRDefault="00217ADA" w:rsidP="00217AD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Spring web container</w:t>
      </w:r>
    </w:p>
    <w:p w14:paraId="76D37E2A" w14:textId="77777777" w:rsidR="00217ADA" w:rsidRDefault="00217ADA">
      <w:pPr>
        <w:rPr>
          <w:noProof/>
        </w:rPr>
      </w:pPr>
    </w:p>
    <w:p w14:paraId="2D7F9263" w14:textId="2AA9AAF5" w:rsidR="00217ADA" w:rsidRDefault="00217ADA">
      <w:r>
        <w:rPr>
          <w:noProof/>
        </w:rPr>
        <w:drawing>
          <wp:inline distT="0" distB="0" distL="0" distR="0" wp14:anchorId="121FA726" wp14:editId="635C25B5">
            <wp:extent cx="5262880" cy="3688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47E7" w14:textId="7267CFA8" w:rsidR="00217ADA" w:rsidRDefault="00217ADA">
      <w:r>
        <w:rPr>
          <w:noProof/>
        </w:rPr>
        <w:lastRenderedPageBreak/>
        <w:drawing>
          <wp:inline distT="0" distB="0" distL="0" distR="0" wp14:anchorId="52B8E74E" wp14:editId="210739AA">
            <wp:extent cx="5375910" cy="461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5F1D" w14:textId="31154E39" w:rsidR="00217ADA" w:rsidRDefault="00217ADA">
      <w:r>
        <w:rPr>
          <w:noProof/>
        </w:rPr>
        <w:lastRenderedPageBreak/>
        <w:drawing>
          <wp:inline distT="0" distB="0" distL="0" distR="0" wp14:anchorId="785C865E" wp14:editId="31FFE873">
            <wp:extent cx="5387340" cy="4541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AE30" w14:textId="611A5BD4" w:rsidR="00217ADA" w:rsidRDefault="00217ADA">
      <w:r>
        <w:rPr>
          <w:noProof/>
        </w:rPr>
        <w:lastRenderedPageBreak/>
        <w:drawing>
          <wp:inline distT="0" distB="0" distL="0" distR="0" wp14:anchorId="6D7A9A01" wp14:editId="0E1C85A4">
            <wp:extent cx="5406390" cy="457581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C708" w14:textId="636375B4" w:rsidR="00217ADA" w:rsidRDefault="00217ADA">
      <w:r>
        <w:rPr>
          <w:noProof/>
        </w:rPr>
        <w:lastRenderedPageBreak/>
        <w:drawing>
          <wp:inline distT="0" distB="0" distL="0" distR="0" wp14:anchorId="10AC81C7" wp14:editId="17279064">
            <wp:extent cx="5726430" cy="44653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7379" w14:textId="76650EE2" w:rsidR="00217ADA" w:rsidRDefault="00217ADA">
      <w:r>
        <w:rPr>
          <w:noProof/>
        </w:rPr>
        <w:drawing>
          <wp:inline distT="0" distB="0" distL="0" distR="0" wp14:anchorId="41DCD556" wp14:editId="79931E4A">
            <wp:extent cx="5730240" cy="38023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DD27" w14:textId="4B656805" w:rsidR="00217ADA" w:rsidRDefault="00217ADA">
      <w:r>
        <w:rPr>
          <w:noProof/>
        </w:rPr>
        <w:lastRenderedPageBreak/>
        <w:drawing>
          <wp:inline distT="0" distB="0" distL="0" distR="0" wp14:anchorId="7789070C" wp14:editId="46E9926B">
            <wp:extent cx="3379470" cy="264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69D3" w14:textId="3FFE5413" w:rsidR="00217ADA" w:rsidRDefault="00217ADA"/>
    <w:p w14:paraId="1AEC3A57" w14:textId="6D502789" w:rsidR="00217ADA" w:rsidRDefault="00217ADA">
      <w:r>
        <w:rPr>
          <w:noProof/>
        </w:rPr>
        <w:drawing>
          <wp:inline distT="0" distB="0" distL="0" distR="0" wp14:anchorId="390991C7" wp14:editId="137D20E1">
            <wp:extent cx="5726430" cy="346329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B60B" w14:textId="009838BD" w:rsidR="00217ADA" w:rsidRDefault="00217ADA"/>
    <w:p w14:paraId="6AC54FBF" w14:textId="6BDD0639" w:rsidR="00DF3EF8" w:rsidRDefault="00DF3EF8">
      <w:r>
        <w:t>Jar: servlet-</w:t>
      </w:r>
      <w:proofErr w:type="spellStart"/>
      <w:r>
        <w:t>api</w:t>
      </w:r>
      <w:proofErr w:type="spellEnd"/>
      <w:r>
        <w:t xml:space="preserve"> jar/library</w:t>
      </w:r>
    </w:p>
    <w:p w14:paraId="1944B145" w14:textId="508201DE" w:rsidR="00A01FB4" w:rsidRDefault="00F020C8">
      <w:r>
        <w:t>If I add tomcat to my project:</w:t>
      </w:r>
    </w:p>
    <w:p w14:paraId="268E72A6" w14:textId="299E35B6" w:rsidR="00F020C8" w:rsidRDefault="00F020C8">
      <w:r>
        <w:t xml:space="preserve">Properties -&gt; Server -&gt; add server &amp; Targeted Runtimes -&gt; Add </w:t>
      </w:r>
      <w:proofErr w:type="gramStart"/>
      <w:r>
        <w:t>server</w:t>
      </w:r>
      <w:r w:rsidR="0087142F">
        <w:t xml:space="preserve"> :</w:t>
      </w:r>
      <w:proofErr w:type="gramEnd"/>
      <w:r w:rsidR="0087142F">
        <w:t xml:space="preserve"> not a good approach</w:t>
      </w:r>
    </w:p>
    <w:p w14:paraId="357F4888" w14:textId="6F0E52D5" w:rsidR="00322ADD" w:rsidRDefault="00322ADD"/>
    <w:p w14:paraId="138CB5E2" w14:textId="1828BB22" w:rsidR="00322ADD" w:rsidRDefault="000F4632">
      <w:r>
        <w:t>Instead, add below dependency to the project:</w:t>
      </w:r>
    </w:p>
    <w:p w14:paraId="1F644397" w14:textId="77777777" w:rsidR="000F4632" w:rsidRDefault="000F4632" w:rsidP="000F4632">
      <w:proofErr w:type="gramStart"/>
      <w:r>
        <w:t>&lt;!--</w:t>
      </w:r>
      <w:proofErr w:type="gramEnd"/>
      <w:r>
        <w:t xml:space="preserve"> https://mvnrepository.com/artifact/javax.servlet/javax.servlet-api --&gt;</w:t>
      </w:r>
    </w:p>
    <w:p w14:paraId="6481C04F" w14:textId="77777777" w:rsidR="000F4632" w:rsidRDefault="000F4632" w:rsidP="000F4632">
      <w:r>
        <w:t>&lt;dependency&gt;</w:t>
      </w:r>
    </w:p>
    <w:p w14:paraId="60BB8956" w14:textId="77777777" w:rsidR="000F4632" w:rsidRDefault="000F4632" w:rsidP="000F4632">
      <w:r>
        <w:lastRenderedPageBreak/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590A500" w14:textId="77777777" w:rsidR="000F4632" w:rsidRDefault="000F4632" w:rsidP="000F4632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javax.servlet-api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916B508" w14:textId="77777777" w:rsidR="000F4632" w:rsidRDefault="000F4632" w:rsidP="000F4632">
      <w:r>
        <w:t xml:space="preserve">    &lt;version&gt;4.0.1&lt;/version&gt;</w:t>
      </w:r>
    </w:p>
    <w:p w14:paraId="272BF16A" w14:textId="77777777" w:rsidR="000F4632" w:rsidRDefault="000F4632" w:rsidP="000F4632">
      <w:r>
        <w:t xml:space="preserve">    </w:t>
      </w:r>
      <w:r w:rsidRPr="004F40F7">
        <w:rPr>
          <w:highlight w:val="yellow"/>
        </w:rPr>
        <w:t>&lt;scope&gt;provided&lt;/scope&gt;</w:t>
      </w:r>
    </w:p>
    <w:p w14:paraId="6D9FBAD3" w14:textId="602EBD14" w:rsidR="000F4632" w:rsidRDefault="000F4632" w:rsidP="000F4632">
      <w:r>
        <w:t>&lt;/dependency&gt;</w:t>
      </w:r>
    </w:p>
    <w:p w14:paraId="7C189FFF" w14:textId="57BF03E1" w:rsidR="009D3170" w:rsidRDefault="009D3170" w:rsidP="000F4632"/>
    <w:p w14:paraId="5604AD86" w14:textId="29182D0F" w:rsidR="009D3170" w:rsidRDefault="009D3170" w:rsidP="000F4632">
      <w:pPr>
        <w:rPr>
          <w:b/>
          <w:bCs/>
          <w:u w:val="single"/>
        </w:rPr>
      </w:pPr>
      <w:r w:rsidRPr="009D3170">
        <w:rPr>
          <w:b/>
          <w:bCs/>
          <w:u w:val="single"/>
        </w:rPr>
        <w:t>Maven scopes:</w:t>
      </w:r>
    </w:p>
    <w:p w14:paraId="1F855B23" w14:textId="44AA6C3B" w:rsidR="009D3170" w:rsidRDefault="009D3170" w:rsidP="009D3170">
      <w:pPr>
        <w:pStyle w:val="ListParagraph"/>
        <w:numPr>
          <w:ilvl w:val="0"/>
          <w:numId w:val="2"/>
        </w:numPr>
      </w:pPr>
      <w:r>
        <w:t>Test: library available only for testing</w:t>
      </w:r>
    </w:p>
    <w:p w14:paraId="245A6751" w14:textId="0ABB3F0F" w:rsidR="009D3170" w:rsidRDefault="009D3170" w:rsidP="009D3170">
      <w:pPr>
        <w:pStyle w:val="ListParagraph"/>
        <w:numPr>
          <w:ilvl w:val="0"/>
          <w:numId w:val="2"/>
        </w:numPr>
      </w:pPr>
      <w:r>
        <w:t xml:space="preserve">Compile: </w:t>
      </w:r>
      <w:r w:rsidR="007E011F">
        <w:t>Default scope.</w:t>
      </w:r>
      <w:r w:rsidR="0075452A">
        <w:t xml:space="preserve"> Library added at compile time, available during compilation, executing tests, runtime.</w:t>
      </w:r>
    </w:p>
    <w:p w14:paraId="07DDCDD2" w14:textId="2EFA5FA2" w:rsidR="009D3170" w:rsidRDefault="009D3170" w:rsidP="009D3170">
      <w:pPr>
        <w:pStyle w:val="ListParagraph"/>
        <w:numPr>
          <w:ilvl w:val="0"/>
          <w:numId w:val="2"/>
        </w:numPr>
      </w:pPr>
      <w:r>
        <w:t>Runtime</w:t>
      </w:r>
      <w:r w:rsidR="0075452A">
        <w:t xml:space="preserve">: </w:t>
      </w:r>
      <w:r w:rsidR="00D76119">
        <w:t xml:space="preserve">available only at runtime. </w:t>
      </w:r>
      <w:proofErr w:type="spellStart"/>
      <w:r w:rsidR="000F7DB2">
        <w:t>Ojdbc</w:t>
      </w:r>
      <w:proofErr w:type="spellEnd"/>
      <w:r w:rsidR="000F7DB2">
        <w:t xml:space="preserve"> (driver class)</w:t>
      </w:r>
      <w:r w:rsidR="005364A8">
        <w:t xml:space="preserve">: </w:t>
      </w:r>
      <w:proofErr w:type="spellStart"/>
      <w:r w:rsidR="005364A8">
        <w:t>Class.forName</w:t>
      </w:r>
      <w:proofErr w:type="spellEnd"/>
      <w:r w:rsidR="005364A8">
        <w:t>:</w:t>
      </w:r>
    </w:p>
    <w:p w14:paraId="7DAFD31B" w14:textId="18B8E45A" w:rsidR="009D3170" w:rsidRPr="009D3170" w:rsidRDefault="005364A8" w:rsidP="009D3170">
      <w:pPr>
        <w:pStyle w:val="ListParagraph"/>
        <w:numPr>
          <w:ilvl w:val="0"/>
          <w:numId w:val="2"/>
        </w:numPr>
      </w:pPr>
      <w:r>
        <w:t>P</w:t>
      </w:r>
      <w:r w:rsidR="009D3170">
        <w:t>rovided</w:t>
      </w:r>
      <w:r>
        <w:t>: available at compile time, but not at runtime.</w:t>
      </w:r>
      <w:r w:rsidR="00192254">
        <w:t xml:space="preserve"> Servlet-</w:t>
      </w:r>
      <w:proofErr w:type="spellStart"/>
      <w:r w:rsidR="00192254">
        <w:t>api</w:t>
      </w:r>
      <w:proofErr w:type="spellEnd"/>
    </w:p>
    <w:p w14:paraId="7C196FD6" w14:textId="27B8BFCE" w:rsidR="00A01FB4" w:rsidRDefault="00A01FB4">
      <w:r>
        <w:rPr>
          <w:noProof/>
        </w:rPr>
        <w:drawing>
          <wp:inline distT="0" distB="0" distL="0" distR="0" wp14:anchorId="58E67B76" wp14:editId="1518C12C">
            <wp:extent cx="5715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FB27" w14:textId="6DDD3A80" w:rsidR="00A01FB4" w:rsidRDefault="00A01FB4"/>
    <w:p w14:paraId="02CF27BB" w14:textId="77777777" w:rsidR="00E74A73" w:rsidRDefault="00E74A73" w:rsidP="00E74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6033E9CD" w14:textId="77777777" w:rsidR="00E74A73" w:rsidRDefault="00E74A73" w:rsidP="00E74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429D5882" w14:textId="77777777" w:rsidR="00E74A73" w:rsidRDefault="00E74A73" w:rsidP="00E74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spring-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webmvc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29594773" w14:textId="77777777" w:rsidR="00E74A73" w:rsidRDefault="00E74A73" w:rsidP="00E74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5.2.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0.RELEASE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5B1A414D" w14:textId="40E5966C" w:rsidR="00E74A73" w:rsidRDefault="00E74A73" w:rsidP="00E74A73">
      <w:pPr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42C885BA" w14:textId="21BEF7E7" w:rsidR="00E74A73" w:rsidRDefault="00E74A73" w:rsidP="00E74A73">
      <w:pPr>
        <w:rPr>
          <w:rFonts w:ascii="Consolas" w:hAnsi="Consolas" w:cs="Consolas"/>
          <w:color w:val="008080"/>
          <w:sz w:val="24"/>
          <w:szCs w:val="24"/>
        </w:rPr>
      </w:pPr>
    </w:p>
    <w:p w14:paraId="36392FC3" w14:textId="11F64C9D" w:rsidR="00E74A73" w:rsidRDefault="00E74A73" w:rsidP="00E74A73">
      <w:pPr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lastRenderedPageBreak/>
        <w:t xml:space="preserve">Web application: Lot of controllers: Common logic </w:t>
      </w:r>
    </w:p>
    <w:p w14:paraId="30E5E74C" w14:textId="1475CEB4" w:rsidR="00E74A73" w:rsidRDefault="00E74A73" w:rsidP="00E74A73">
      <w:pPr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Security</w:t>
      </w:r>
    </w:p>
    <w:p w14:paraId="189A45FA" w14:textId="72A73F8D" w:rsidR="00E74A73" w:rsidRDefault="00E74A73" w:rsidP="00E74A73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3DE6AE" wp14:editId="2708809B">
                <wp:simplePos x="0" y="0"/>
                <wp:positionH relativeFrom="column">
                  <wp:posOffset>1706880</wp:posOffset>
                </wp:positionH>
                <wp:positionV relativeFrom="paragraph">
                  <wp:posOffset>104140</wp:posOffset>
                </wp:positionV>
                <wp:extent cx="346710" cy="350520"/>
                <wp:effectExtent l="0" t="0" r="34290" b="304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1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D4CBB" id="Straight Connector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4pt,8.2pt" to="161.7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6B568" wp14:editId="6F8B409A">
                <wp:simplePos x="0" y="0"/>
                <wp:positionH relativeFrom="column">
                  <wp:posOffset>1733550</wp:posOffset>
                </wp:positionH>
                <wp:positionV relativeFrom="paragraph">
                  <wp:posOffset>123190</wp:posOffset>
                </wp:positionV>
                <wp:extent cx="285750" cy="144780"/>
                <wp:effectExtent l="0" t="0" r="19050" b="2667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9AB082" id="Straight Connector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9.7pt" to="159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t>Request -&gt; front controller -&gt; Ctrl1</w:t>
      </w:r>
    </w:p>
    <w:p w14:paraId="4A5D0DCA" w14:textId="21AB33B9" w:rsidR="00E74A73" w:rsidRDefault="00E74A73" w:rsidP="00E74A73">
      <w:pPr>
        <w:pStyle w:val="ListParagraph"/>
        <w:numPr>
          <w:ilvl w:val="4"/>
          <w:numId w:val="3"/>
        </w:numPr>
      </w:pPr>
      <w:r>
        <w:t>Ctrl2</w:t>
      </w:r>
    </w:p>
    <w:p w14:paraId="3FEBF5EE" w14:textId="1A3588F9" w:rsidR="00E74A73" w:rsidRDefault="00E74A73" w:rsidP="00E74A73">
      <w:pPr>
        <w:pStyle w:val="ListParagraph"/>
        <w:numPr>
          <w:ilvl w:val="4"/>
          <w:numId w:val="3"/>
        </w:numPr>
      </w:pPr>
      <w:r>
        <w:t>Ctrl3</w:t>
      </w:r>
    </w:p>
    <w:p w14:paraId="12D46F75" w14:textId="3A43C996" w:rsidR="00E74A73" w:rsidRDefault="00E74A73" w:rsidP="00E74A73">
      <w:pPr>
        <w:pStyle w:val="ListParagraph"/>
        <w:numPr>
          <w:ilvl w:val="4"/>
          <w:numId w:val="3"/>
        </w:numPr>
      </w:pPr>
      <w:r>
        <w:t>…</w:t>
      </w:r>
    </w:p>
    <w:p w14:paraId="55995C2D" w14:textId="342B4CE7" w:rsidR="00E74A73" w:rsidRDefault="00E74A73" w:rsidP="00E74A73">
      <w:pPr>
        <w:pStyle w:val="ListParagraph"/>
        <w:numPr>
          <w:ilvl w:val="4"/>
          <w:numId w:val="3"/>
        </w:numPr>
      </w:pPr>
      <w:proofErr w:type="spellStart"/>
      <w:r>
        <w:t>Ctlrn</w:t>
      </w:r>
      <w:proofErr w:type="spellEnd"/>
    </w:p>
    <w:p w14:paraId="138AD526" w14:textId="77777777" w:rsidR="00DF3EF8" w:rsidRDefault="00DF3EF8"/>
    <w:p w14:paraId="03A1CB75" w14:textId="1FD8C863" w:rsidR="00217ADA" w:rsidRDefault="00217ADA"/>
    <w:p w14:paraId="5A8C5435" w14:textId="0AEF878B" w:rsidR="00217ADA" w:rsidRDefault="00411B9D">
      <w:r>
        <w:t xml:space="preserve">Spring: </w:t>
      </w:r>
      <w:proofErr w:type="spellStart"/>
      <w:r>
        <w:t>DispatcherServlet</w:t>
      </w:r>
      <w:proofErr w:type="spellEnd"/>
      <w:r>
        <w:t xml:space="preserve">: </w:t>
      </w:r>
      <w:proofErr w:type="spellStart"/>
      <w:r>
        <w:t>FrontController</w:t>
      </w:r>
      <w:proofErr w:type="spellEnd"/>
      <w:r>
        <w:t xml:space="preserve"> </w:t>
      </w:r>
    </w:p>
    <w:p w14:paraId="59E62954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web-app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6DCC5B7F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display-name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Archetype Created Web Application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display-name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53DF0B20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servlet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2EBAAB5C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servlet-name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spring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servlet-name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4A4CAF01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org.springframework.web.servlet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.DispatcherServlet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7AE2973F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servlet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61D13C94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330DDACD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servlet-name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spring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servlet-name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358FA691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3F7F7F"/>
          <w:sz w:val="24"/>
          <w:szCs w:val="24"/>
        </w:rPr>
        <w:t>-pattern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*.do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3F7F7F"/>
          <w:sz w:val="24"/>
          <w:szCs w:val="24"/>
        </w:rPr>
        <w:t>-pattern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62F5D613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0C228919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web-app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23F230AB" w14:textId="77777777" w:rsidR="00D17474" w:rsidRDefault="00D17474" w:rsidP="00D1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sz w:val="24"/>
          <w:szCs w:val="24"/>
        </w:rPr>
        <w:t xml:space="preserve"> index.do: spring container.</w:t>
      </w:r>
    </w:p>
    <w:p w14:paraId="222FA1F6" w14:textId="1D41C685" w:rsidR="00D17474" w:rsidRDefault="00D17474" w:rsidP="00D17474">
      <w:r>
        <w:rPr>
          <w:rFonts w:ascii="Consolas" w:hAnsi="Consolas" w:cs="Consolas"/>
          <w:color w:val="3F5FBF"/>
          <w:sz w:val="24"/>
          <w:szCs w:val="24"/>
        </w:rPr>
        <w:t xml:space="preserve">index.html: web container, </w:t>
      </w:r>
      <w:proofErr w:type="spellStart"/>
      <w:r>
        <w:rPr>
          <w:rFonts w:ascii="Consolas" w:hAnsi="Consolas" w:cs="Consolas"/>
          <w:color w:val="3F5FBF"/>
          <w:sz w:val="24"/>
          <w:szCs w:val="24"/>
        </w:rPr>
        <w:t>index.jsp</w:t>
      </w:r>
      <w:proofErr w:type="spellEnd"/>
      <w:r>
        <w:rPr>
          <w:rFonts w:ascii="Consolas" w:hAnsi="Consolas" w:cs="Consolas"/>
          <w:color w:val="3F5FBF"/>
          <w:sz w:val="24"/>
          <w:szCs w:val="24"/>
        </w:rPr>
        <w:t xml:space="preserve"> --&gt;</w:t>
      </w:r>
    </w:p>
    <w:p w14:paraId="2955C866" w14:textId="11749701" w:rsidR="00411B9D" w:rsidRDefault="00D17474" w:rsidP="00411B9D">
      <w:pPr>
        <w:pStyle w:val="ListParagraph"/>
        <w:numPr>
          <w:ilvl w:val="0"/>
          <w:numId w:val="3"/>
        </w:numPr>
      </w:pPr>
      <w:r>
        <w:t xml:space="preserve">It will be responsible for sending </w:t>
      </w:r>
      <w:proofErr w:type="spellStart"/>
      <w:r>
        <w:t>ur</w:t>
      </w:r>
      <w:proofErr w:type="spellEnd"/>
      <w:r>
        <w:t xml:space="preserve"> request to appropriate controller</w:t>
      </w:r>
    </w:p>
    <w:p w14:paraId="40D1B836" w14:textId="680BF6FA" w:rsidR="000012D8" w:rsidRDefault="000012D8" w:rsidP="000012D8">
      <w:pPr>
        <w:pStyle w:val="ListParagraph"/>
        <w:numPr>
          <w:ilvl w:val="1"/>
          <w:numId w:val="3"/>
        </w:numPr>
      </w:pPr>
      <w:r>
        <w:t xml:space="preserve">Spring config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HandlerMapping</w:t>
      </w:r>
      <w:proofErr w:type="spellEnd"/>
      <w:r>
        <w:t xml:space="preserve"> (to find out what controller )</w:t>
      </w:r>
    </w:p>
    <w:p w14:paraId="2E0ECF08" w14:textId="615F4CF3" w:rsidR="000012D8" w:rsidRDefault="000012D8" w:rsidP="000012D8">
      <w:pPr>
        <w:pStyle w:val="ListParagraph"/>
        <w:numPr>
          <w:ilvl w:val="2"/>
          <w:numId w:val="3"/>
        </w:numPr>
      </w:pPr>
      <w:r w:rsidRPr="00C63671">
        <w:rPr>
          <w:b/>
          <w:bCs/>
          <w:u w:val="single"/>
        </w:rPr>
        <w:t>Name</w:t>
      </w:r>
      <w:r>
        <w:t>: &lt;servlet-name&gt;-servlet.xml</w:t>
      </w:r>
    </w:p>
    <w:p w14:paraId="45440813" w14:textId="68D693C3" w:rsidR="00D17474" w:rsidRDefault="00D17474" w:rsidP="00D17474">
      <w:pPr>
        <w:ind w:left="720"/>
      </w:pPr>
      <w:r>
        <w:t>/index.do??</w:t>
      </w:r>
    </w:p>
    <w:p w14:paraId="47CFF4BE" w14:textId="4278C410" w:rsidR="00D17474" w:rsidRDefault="00D17474" w:rsidP="00D17474">
      <w:pPr>
        <w:pStyle w:val="ListParagraph"/>
        <w:numPr>
          <w:ilvl w:val="1"/>
          <w:numId w:val="3"/>
        </w:numPr>
      </w:pPr>
      <w:r>
        <w:t>Ctrl1</w:t>
      </w:r>
    </w:p>
    <w:p w14:paraId="2E066BEF" w14:textId="0CD5B3A6" w:rsidR="00D17474" w:rsidRDefault="00D17474" w:rsidP="00D17474">
      <w:pPr>
        <w:pStyle w:val="ListParagraph"/>
        <w:numPr>
          <w:ilvl w:val="1"/>
          <w:numId w:val="3"/>
        </w:numPr>
      </w:pPr>
      <w:r>
        <w:t>Ctrl2</w:t>
      </w:r>
    </w:p>
    <w:p w14:paraId="7D59A006" w14:textId="27F45C3F" w:rsidR="00D17474" w:rsidRDefault="00D17474" w:rsidP="00D17474">
      <w:pPr>
        <w:pStyle w:val="ListParagraph"/>
        <w:numPr>
          <w:ilvl w:val="1"/>
          <w:numId w:val="3"/>
        </w:numPr>
      </w:pPr>
      <w:r>
        <w:t>Ctrl3</w:t>
      </w:r>
    </w:p>
    <w:p w14:paraId="6483A185" w14:textId="45280FAB" w:rsidR="00132409" w:rsidRDefault="00132409" w:rsidP="0013240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D609CAD" wp14:editId="42FF46B8">
            <wp:extent cx="5722620" cy="1337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E1CC" w14:textId="04F80B34" w:rsidR="00132409" w:rsidRDefault="00132409" w:rsidP="00132409">
      <w:proofErr w:type="spellStart"/>
      <w:r>
        <w:t>Bydefault</w:t>
      </w:r>
      <w:proofErr w:type="spellEnd"/>
      <w:r>
        <w:t xml:space="preserve">, it uses your </w:t>
      </w:r>
      <w:proofErr w:type="spellStart"/>
      <w:r>
        <w:t>BeanNameUrlHandlerMapping</w:t>
      </w:r>
      <w:proofErr w:type="spellEnd"/>
    </w:p>
    <w:p w14:paraId="3AD286E2" w14:textId="1582CD3C" w:rsidR="00132409" w:rsidRDefault="00132409" w:rsidP="00132409">
      <w:r>
        <w:t>&lt;bean name=”/index.do” class</w:t>
      </w:r>
      <w:proofErr w:type="gramStart"/>
      <w:r>
        <w:t>=”com.java</w:t>
      </w:r>
      <w:proofErr w:type="gramEnd"/>
      <w:r>
        <w:t>.Ctrl1”/&gt;</w:t>
      </w:r>
    </w:p>
    <w:p w14:paraId="5608336A" w14:textId="2E695869" w:rsidR="001E4F65" w:rsidRDefault="001E4F65" w:rsidP="00132409">
      <w:r>
        <w:lastRenderedPageBreak/>
        <w:t>Controller should set the data to be displayed on the view page and should return the name of the view.</w:t>
      </w:r>
    </w:p>
    <w:p w14:paraId="1A718F43" w14:textId="3F8448FD" w:rsidR="009843BF" w:rsidRDefault="009843BF" w:rsidP="00132409">
      <w:proofErr w:type="spellStart"/>
      <w:r>
        <w:t>DispatcherServlet</w:t>
      </w:r>
      <w:proofErr w:type="spellEnd"/>
      <w:r>
        <w:t xml:space="preserve"> -&gt; takes the request to find out where is the view page and what is the extension (</w:t>
      </w:r>
      <w:proofErr w:type="spellStart"/>
      <w:r>
        <w:t>ViewResolver</w:t>
      </w:r>
      <w:proofErr w:type="spellEnd"/>
      <w:r>
        <w:t>)</w:t>
      </w:r>
    </w:p>
    <w:p w14:paraId="50F0EA7A" w14:textId="5964DDBA" w:rsidR="001626B9" w:rsidRDefault="001626B9" w:rsidP="00132409">
      <w:r>
        <w:rPr>
          <w:noProof/>
        </w:rPr>
        <w:drawing>
          <wp:inline distT="0" distB="0" distL="0" distR="0" wp14:anchorId="4A9DBDD3" wp14:editId="04222DBE">
            <wp:extent cx="5726430" cy="236601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0389" w14:textId="0EE365E1" w:rsidR="00D4316A" w:rsidRDefault="00D4316A" w:rsidP="00132409"/>
    <w:p w14:paraId="44C82AAD" w14:textId="1D6379CC" w:rsidR="00D4316A" w:rsidRDefault="00D4316A" w:rsidP="00132409">
      <w:proofErr w:type="spellStart"/>
      <w:r>
        <w:t>ViewResolver</w:t>
      </w:r>
      <w:proofErr w:type="spellEnd"/>
      <w:r>
        <w:t xml:space="preserve"> </w:t>
      </w:r>
      <w:proofErr w:type="spellStart"/>
      <w:r>
        <w:t>shoud</w:t>
      </w:r>
      <w:proofErr w:type="spellEnd"/>
      <w:r>
        <w:t xml:space="preserve"> tell where is your view page and what is the extension for the view.</w:t>
      </w:r>
    </w:p>
    <w:p w14:paraId="0C443F9C" w14:textId="44E6F10C" w:rsidR="00D4316A" w:rsidRDefault="00D4316A" w:rsidP="00132409">
      <w:r>
        <w:t xml:space="preserve">Then </w:t>
      </w:r>
      <w:proofErr w:type="spellStart"/>
      <w:r>
        <w:t>DispatcherServlet</w:t>
      </w:r>
      <w:proofErr w:type="spellEnd"/>
      <w:r>
        <w:t xml:space="preserve"> will forward the request to that view and the view would be rendered by the tomcat container if the </w:t>
      </w:r>
      <w:proofErr w:type="spellStart"/>
      <w:r>
        <w:t>url</w:t>
      </w:r>
      <w:proofErr w:type="spellEnd"/>
      <w:r>
        <w:t xml:space="preserve"> is controlled by </w:t>
      </w:r>
      <w:proofErr w:type="spellStart"/>
      <w:r>
        <w:t>webcontainer</w:t>
      </w:r>
      <w:proofErr w:type="spellEnd"/>
      <w:r>
        <w:t xml:space="preserve"> for the view page.</w:t>
      </w:r>
    </w:p>
    <w:p w14:paraId="140BB77F" w14:textId="3D81A0E9" w:rsidR="00411B9D" w:rsidRDefault="00411B9D" w:rsidP="00411B9D">
      <w:r>
        <w:t xml:space="preserve">Controllers </w:t>
      </w:r>
    </w:p>
    <w:p w14:paraId="3106CF35" w14:textId="40CF9BAC" w:rsidR="00411B9D" w:rsidRDefault="00411B9D" w:rsidP="00411B9D">
      <w:proofErr w:type="spellStart"/>
      <w:r>
        <w:t>WebApplicationContext</w:t>
      </w:r>
      <w:proofErr w:type="spellEnd"/>
      <w:r>
        <w:t>.</w:t>
      </w:r>
    </w:p>
    <w:p w14:paraId="7793E8CD" w14:textId="00570014" w:rsidR="00216309" w:rsidRDefault="00216309" w:rsidP="00411B9D"/>
    <w:p w14:paraId="24AABFA2" w14:textId="69A001EB" w:rsidR="00216309" w:rsidRDefault="00216309" w:rsidP="00216309">
      <w:pPr>
        <w:pStyle w:val="ListParagraph"/>
        <w:numPr>
          <w:ilvl w:val="0"/>
          <w:numId w:val="3"/>
        </w:numPr>
      </w:pPr>
      <w:r>
        <w:t xml:space="preserve">Request (index.do)-&gt; web.xml -&gt; mapping for spring container -&gt; </w:t>
      </w:r>
      <w:proofErr w:type="spellStart"/>
      <w:r>
        <w:t>dispatcherServlet</w:t>
      </w:r>
      <w:proofErr w:type="spellEnd"/>
      <w:r>
        <w:t xml:space="preserve"> -&gt; spring config file (&lt;</w:t>
      </w:r>
      <w:proofErr w:type="spellStart"/>
      <w:r>
        <w:t>servletname</w:t>
      </w:r>
      <w:proofErr w:type="spellEnd"/>
      <w:r>
        <w:t xml:space="preserve">&gt;-servlet.xml) -&gt; </w:t>
      </w:r>
      <w:proofErr w:type="spellStart"/>
      <w:r>
        <w:t>HandlerMapping</w:t>
      </w:r>
      <w:proofErr w:type="spellEnd"/>
      <w:r>
        <w:t xml:space="preserve"> (to find which controller to take the request to ) -&gt; </w:t>
      </w:r>
      <w:proofErr w:type="spellStart"/>
      <w:r>
        <w:t>BeanNameUrlHandlerMapping</w:t>
      </w:r>
      <w:proofErr w:type="spellEnd"/>
      <w:r>
        <w:t xml:space="preserve"> -&gt; Your controller -&gt; set the model object/data which needs to be displayed on the view + return u the </w:t>
      </w:r>
      <w:proofErr w:type="spellStart"/>
      <w:r>
        <w:t>viewname</w:t>
      </w:r>
      <w:proofErr w:type="spellEnd"/>
      <w:r>
        <w:t xml:space="preserve">) -&gt; </w:t>
      </w:r>
      <w:proofErr w:type="spellStart"/>
      <w:r>
        <w:t>DispatcherServlet</w:t>
      </w:r>
      <w:proofErr w:type="spellEnd"/>
      <w:r>
        <w:t xml:space="preserve"> -&gt; </w:t>
      </w:r>
      <w:proofErr w:type="spellStart"/>
      <w:r>
        <w:t>ViewResolver</w:t>
      </w:r>
      <w:proofErr w:type="spellEnd"/>
      <w:r>
        <w:t xml:space="preserve"> (</w:t>
      </w:r>
      <w:proofErr w:type="spellStart"/>
      <w:r>
        <w:t>InternalResourceViewResolver</w:t>
      </w:r>
      <w:proofErr w:type="spellEnd"/>
      <w:r>
        <w:t xml:space="preserve"> : prefix/suffix) -&gt; /</w:t>
      </w:r>
      <w:proofErr w:type="spellStart"/>
      <w:r>
        <w:t>happy.jsp</w:t>
      </w:r>
      <w:proofErr w:type="spellEnd"/>
      <w:r>
        <w:t>-&gt; display this page</w:t>
      </w:r>
    </w:p>
    <w:p w14:paraId="3A7672EE" w14:textId="134B2D6F" w:rsidR="00D57A50" w:rsidRDefault="00D57A50" w:rsidP="00D57A50">
      <w:pPr>
        <w:pStyle w:val="ListParagraph"/>
        <w:numPr>
          <w:ilvl w:val="1"/>
          <w:numId w:val="3"/>
        </w:numPr>
      </w:pPr>
      <w:proofErr w:type="spellStart"/>
      <w:r>
        <w:t>DispatcherServlet</w:t>
      </w:r>
      <w:proofErr w:type="spellEnd"/>
    </w:p>
    <w:p w14:paraId="1D3417DE" w14:textId="353F0C51" w:rsidR="00D57A50" w:rsidRDefault="00D57A50" w:rsidP="00D57A50">
      <w:pPr>
        <w:pStyle w:val="ListParagraph"/>
        <w:numPr>
          <w:ilvl w:val="1"/>
          <w:numId w:val="3"/>
        </w:numPr>
      </w:pPr>
      <w:proofErr w:type="spellStart"/>
      <w:r>
        <w:t>HandlerMapping</w:t>
      </w:r>
      <w:proofErr w:type="spellEnd"/>
      <w:r>
        <w:t xml:space="preserve"> (Ctrl)</w:t>
      </w:r>
    </w:p>
    <w:p w14:paraId="72D94871" w14:textId="12307FB5" w:rsidR="00D57A50" w:rsidRDefault="00D57A50" w:rsidP="00D57A50">
      <w:pPr>
        <w:pStyle w:val="ListParagraph"/>
        <w:numPr>
          <w:ilvl w:val="1"/>
          <w:numId w:val="3"/>
        </w:numPr>
      </w:pPr>
      <w:r>
        <w:t xml:space="preserve">Ctrl-&gt; View name, set </w:t>
      </w:r>
      <w:proofErr w:type="spellStart"/>
      <w:r>
        <w:t>ur</w:t>
      </w:r>
      <w:proofErr w:type="spellEnd"/>
      <w:r>
        <w:t xml:space="preserve"> data</w:t>
      </w:r>
    </w:p>
    <w:p w14:paraId="40E2CBD1" w14:textId="63C642D2" w:rsidR="00D57A50" w:rsidRDefault="00D57A50" w:rsidP="00D57A50">
      <w:pPr>
        <w:pStyle w:val="ListParagraph"/>
        <w:numPr>
          <w:ilvl w:val="1"/>
          <w:numId w:val="3"/>
        </w:numPr>
      </w:pPr>
      <w:proofErr w:type="spellStart"/>
      <w:proofErr w:type="gramStart"/>
      <w:r>
        <w:t>ViewResolver</w:t>
      </w:r>
      <w:proofErr w:type="spellEnd"/>
      <w:r>
        <w:t xml:space="preserve"> :</w:t>
      </w:r>
      <w:proofErr w:type="gramEnd"/>
      <w:r>
        <w:t xml:space="preserve"> which view to be displayed</w:t>
      </w:r>
    </w:p>
    <w:p w14:paraId="258316E8" w14:textId="6D5D4639" w:rsidR="00A26B81" w:rsidRDefault="00A26B81" w:rsidP="00216309">
      <w:pPr>
        <w:pStyle w:val="ListParagraph"/>
        <w:numPr>
          <w:ilvl w:val="0"/>
          <w:numId w:val="3"/>
        </w:numPr>
      </w:pPr>
      <w:proofErr w:type="spellStart"/>
      <w:r>
        <w:t>Index.jsp</w:t>
      </w:r>
      <w:proofErr w:type="spellEnd"/>
      <w:r>
        <w:t xml:space="preserve"> -&gt; web.xml -&gt; web container -&gt; display this page.</w:t>
      </w:r>
    </w:p>
    <w:p w14:paraId="2E5BFD7B" w14:textId="1BF4636D" w:rsidR="00A16A65" w:rsidRDefault="00A16A65" w:rsidP="00A16A65">
      <w:proofErr w:type="spellStart"/>
      <w:r>
        <w:t>Login.jsp</w:t>
      </w:r>
      <w:proofErr w:type="spellEnd"/>
      <w:r>
        <w:t xml:space="preserve"> -&gt; username, password -&gt; Controller: validate -&gt; valid -&gt; Welcome page, invalid-&gt; </w:t>
      </w:r>
      <w:proofErr w:type="spellStart"/>
      <w:r>
        <w:t>error.js</w:t>
      </w:r>
      <w:bookmarkStart w:id="0" w:name="_GoBack"/>
      <w:bookmarkEnd w:id="0"/>
      <w:r>
        <w:t>p</w:t>
      </w:r>
      <w:proofErr w:type="spellEnd"/>
    </w:p>
    <w:sectPr w:rsidR="00A16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144"/>
    <w:multiLevelType w:val="hybridMultilevel"/>
    <w:tmpl w:val="8BEC88F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45A01"/>
    <w:multiLevelType w:val="hybridMultilevel"/>
    <w:tmpl w:val="C680D5E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42656"/>
    <w:multiLevelType w:val="hybridMultilevel"/>
    <w:tmpl w:val="B2364350"/>
    <w:lvl w:ilvl="0" w:tplc="A296FE6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nsolas" w:hint="default"/>
        <w:color w:val="008080"/>
        <w:sz w:val="24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ADA"/>
    <w:rsid w:val="000012D8"/>
    <w:rsid w:val="000F4632"/>
    <w:rsid w:val="000F7DB2"/>
    <w:rsid w:val="00132409"/>
    <w:rsid w:val="001626B9"/>
    <w:rsid w:val="00192254"/>
    <w:rsid w:val="001E4F65"/>
    <w:rsid w:val="00216309"/>
    <w:rsid w:val="00217ADA"/>
    <w:rsid w:val="00243FD2"/>
    <w:rsid w:val="00322ADD"/>
    <w:rsid w:val="00411B9D"/>
    <w:rsid w:val="00495764"/>
    <w:rsid w:val="004F40F7"/>
    <w:rsid w:val="005364A8"/>
    <w:rsid w:val="0075452A"/>
    <w:rsid w:val="007E011F"/>
    <w:rsid w:val="0087142F"/>
    <w:rsid w:val="009843BF"/>
    <w:rsid w:val="009D3170"/>
    <w:rsid w:val="00A01FB4"/>
    <w:rsid w:val="00A16A65"/>
    <w:rsid w:val="00A26B81"/>
    <w:rsid w:val="00C63671"/>
    <w:rsid w:val="00D17474"/>
    <w:rsid w:val="00D4316A"/>
    <w:rsid w:val="00D57A50"/>
    <w:rsid w:val="00D76119"/>
    <w:rsid w:val="00DF3EF8"/>
    <w:rsid w:val="00E74A73"/>
    <w:rsid w:val="00F0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B2D04"/>
  <w15:chartTrackingRefBased/>
  <w15:docId w15:val="{CDFCF78E-5A68-4F7A-829C-810014F5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bansal</dc:creator>
  <cp:keywords/>
  <dc:description/>
  <cp:lastModifiedBy>payal bansal</cp:lastModifiedBy>
  <cp:revision>31</cp:revision>
  <dcterms:created xsi:type="dcterms:W3CDTF">2019-10-23T20:47:00Z</dcterms:created>
  <dcterms:modified xsi:type="dcterms:W3CDTF">2019-10-23T21:50:00Z</dcterms:modified>
</cp:coreProperties>
</file>