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566" w:rsidRDefault="006E2566">
      <w:r>
        <w:t>Talk about your experience in your last project?</w:t>
      </w:r>
    </w:p>
    <w:p w:rsidR="006E2566" w:rsidRDefault="006E2566"/>
    <w:p w:rsidR="006E2566" w:rsidRDefault="006E2566">
      <w:r>
        <w:t>What maybe the issues when 10% of the request been response more than 5s, but 90% of request get re</w:t>
      </w:r>
      <w:bookmarkStart w:id="0" w:name="_GoBack"/>
      <w:bookmarkEnd w:id="0"/>
      <w:r>
        <w:t>sponse within 1s? List all the possible problems and solutions?</w:t>
      </w:r>
    </w:p>
    <w:p w:rsidR="006E2566" w:rsidRDefault="006E2566"/>
    <w:p w:rsidR="006E2566" w:rsidRDefault="006E2566">
      <w:r>
        <w:t xml:space="preserve">What is </w:t>
      </w:r>
      <w:proofErr w:type="spellStart"/>
      <w:r>
        <w:t>Hystrix</w:t>
      </w:r>
      <w:proofErr w:type="spellEnd"/>
      <w:r>
        <w:t>?  How you implement?</w:t>
      </w:r>
    </w:p>
    <w:p w:rsidR="006E2566" w:rsidRDefault="006E2566"/>
    <w:p w:rsidR="006E2566" w:rsidRDefault="006E2566">
      <w:r>
        <w:t>Access modifier?</w:t>
      </w:r>
    </w:p>
    <w:p w:rsidR="006E2566" w:rsidRDefault="006E2566"/>
    <w:p w:rsidR="006E2566" w:rsidRDefault="006E2566">
      <w:r>
        <w:t>Collections?  What are set, list, hash map? How would you decide which one to use?</w:t>
      </w:r>
    </w:p>
    <w:p w:rsidR="006E2566" w:rsidRDefault="006E2566"/>
    <w:p w:rsidR="006E2566" w:rsidRDefault="006E2566">
      <w:r>
        <w:t>What is Stack, queue?</w:t>
      </w:r>
    </w:p>
    <w:p w:rsidR="006E2566" w:rsidRDefault="006E2566"/>
    <w:p w:rsidR="006E2566" w:rsidRDefault="006E2566">
      <w:r>
        <w:t xml:space="preserve">What are the differences between vector, </w:t>
      </w:r>
      <w:proofErr w:type="spellStart"/>
      <w:r>
        <w:t>arraylist</w:t>
      </w:r>
      <w:proofErr w:type="spellEnd"/>
      <w:r>
        <w:t xml:space="preserve">, and </w:t>
      </w:r>
      <w:proofErr w:type="spellStart"/>
      <w:r>
        <w:t>linkedlist</w:t>
      </w:r>
      <w:proofErr w:type="spellEnd"/>
      <w:r>
        <w:t>?</w:t>
      </w:r>
    </w:p>
    <w:p w:rsidR="006E2566" w:rsidRDefault="006E2566"/>
    <w:p w:rsidR="006E2566" w:rsidRDefault="006E2566">
      <w:r>
        <w:t xml:space="preserve">How </w:t>
      </w:r>
      <w:r w:rsidR="005A3194">
        <w:t>can</w:t>
      </w:r>
      <w:r>
        <w:t xml:space="preserve"> you customize sorting of a collection? </w:t>
      </w:r>
    </w:p>
    <w:p w:rsidR="006E2566" w:rsidRDefault="006E2566"/>
    <w:p w:rsidR="006E2566" w:rsidRDefault="006E2566">
      <w:r>
        <w:t>What is try-with-resource block?</w:t>
      </w:r>
    </w:p>
    <w:p w:rsidR="006E2566" w:rsidRDefault="006E2566"/>
    <w:p w:rsidR="005A3194" w:rsidRDefault="005A3194">
      <w:r>
        <w:t>What is final key word?</w:t>
      </w:r>
    </w:p>
    <w:p w:rsidR="005A3194" w:rsidRDefault="005A3194"/>
    <w:p w:rsidR="005A3194" w:rsidRDefault="005A3194">
      <w:r>
        <w:t>Can finally block been use without catch block?</w:t>
      </w:r>
    </w:p>
    <w:p w:rsidR="005A3194" w:rsidRDefault="005A3194"/>
    <w:p w:rsidR="006E2566" w:rsidRDefault="006E2566">
      <w:r>
        <w:t xml:space="preserve">Coding questions: </w:t>
      </w:r>
    </w:p>
    <w:p w:rsidR="006E2566" w:rsidRDefault="005A3194">
      <w:proofErr w:type="spellStart"/>
      <w:r>
        <w:t>i</w:t>
      </w:r>
      <w:r w:rsidR="006E2566">
        <w:t>nt</w:t>
      </w:r>
      <w:proofErr w:type="spellEnd"/>
      <w:r w:rsidR="006E2566">
        <w:t xml:space="preserve"> </w:t>
      </w:r>
      <w:proofErr w:type="gramStart"/>
      <w:r w:rsidR="006E2566">
        <w:t>count(</w:t>
      </w:r>
      <w:proofErr w:type="gramEnd"/>
      <w:r w:rsidR="006E2566">
        <w:t xml:space="preserve">String s, Char c){} // count how many c in s </w:t>
      </w:r>
    </w:p>
    <w:p w:rsidR="006E2566" w:rsidRDefault="006E2566" w:rsidP="006E2566">
      <w:pPr>
        <w:pStyle w:val="ListParagraph"/>
        <w:numPr>
          <w:ilvl w:val="0"/>
          <w:numId w:val="1"/>
        </w:numPr>
      </w:pPr>
      <w:r>
        <w:t xml:space="preserve">Use loop </w:t>
      </w:r>
    </w:p>
    <w:p w:rsidR="006E2566" w:rsidRDefault="006E2566" w:rsidP="006E2566">
      <w:pPr>
        <w:pStyle w:val="ListParagraph"/>
        <w:numPr>
          <w:ilvl w:val="0"/>
          <w:numId w:val="1"/>
        </w:numPr>
      </w:pPr>
      <w:r>
        <w:t xml:space="preserve">Use lambda expression </w:t>
      </w:r>
    </w:p>
    <w:p w:rsidR="006E2566" w:rsidRDefault="006E2566" w:rsidP="006E2566">
      <w:pPr>
        <w:pStyle w:val="ListParagraph"/>
        <w:numPr>
          <w:ilvl w:val="0"/>
          <w:numId w:val="1"/>
        </w:numPr>
      </w:pPr>
      <w:r>
        <w:t>Use recursion</w:t>
      </w:r>
    </w:p>
    <w:p w:rsidR="006E2566" w:rsidRDefault="006E2566" w:rsidP="006E2566">
      <w:pPr>
        <w:ind w:left="360"/>
      </w:pPr>
    </w:p>
    <w:p w:rsidR="006E2566" w:rsidRDefault="006E2566" w:rsidP="006E2566"/>
    <w:p w:rsidR="006E2566" w:rsidRDefault="006E2566" w:rsidP="006E2566"/>
    <w:p w:rsidR="006E2566" w:rsidRDefault="006E2566" w:rsidP="006E2566">
      <w:pPr>
        <w:ind w:left="360"/>
      </w:pPr>
      <w:r>
        <w:t xml:space="preserve">What is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and equals()?</w:t>
      </w: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  <w:r>
        <w:t>What is dead lock?</w:t>
      </w: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  <w:r>
        <w:t>How you prevent dead lock in database?</w:t>
      </w: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  <w:r>
        <w:t>Race condition?</w:t>
      </w: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  <w:r>
        <w:t>What is difference between NoSQL and SQL?</w:t>
      </w: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  <w:r>
        <w:t xml:space="preserve">What are the benefit of spring </w:t>
      </w:r>
      <w:proofErr w:type="gramStart"/>
      <w:r>
        <w:t>framework ?</w:t>
      </w:r>
      <w:proofErr w:type="gramEnd"/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  <w:r>
        <w:t>What is dependency injection?</w:t>
      </w: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  <w:r>
        <w:t>What is spring AOP?</w:t>
      </w: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  <w:r>
        <w:t xml:space="preserve">How can you call one method before this method being executed, make another method to executed </w:t>
      </w:r>
      <w:proofErr w:type="gramStart"/>
      <w:r>
        <w:t>first.</w:t>
      </w:r>
      <w:proofErr w:type="gramEnd"/>
      <w:r>
        <w:t xml:space="preserve"> </w:t>
      </w: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</w:pPr>
    </w:p>
    <w:p w:rsidR="006E2566" w:rsidRDefault="006E2566" w:rsidP="006E2566">
      <w:pPr>
        <w:ind w:left="360"/>
        <w:rPr>
          <w:rFonts w:hint="eastAsia"/>
        </w:rPr>
      </w:pPr>
    </w:p>
    <w:sectPr w:rsidR="006E2566" w:rsidSect="00954A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52036"/>
    <w:multiLevelType w:val="hybridMultilevel"/>
    <w:tmpl w:val="5004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16"/>
    <w:rsid w:val="00157FCA"/>
    <w:rsid w:val="004B6816"/>
    <w:rsid w:val="005A3194"/>
    <w:rsid w:val="006E2566"/>
    <w:rsid w:val="00954A5E"/>
    <w:rsid w:val="00B05ABA"/>
    <w:rsid w:val="00BE2A1D"/>
    <w:rsid w:val="00C65BA2"/>
    <w:rsid w:val="00FB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52B1D"/>
  <w14:defaultImageDpi w14:val="32767"/>
  <w15:chartTrackingRefBased/>
  <w15:docId w15:val="{620CDF8F-C940-B541-B4AD-84B301DE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2019-06-12T23:49:00Z</dcterms:created>
  <dcterms:modified xsi:type="dcterms:W3CDTF">2019-06-13T00:59:00Z</dcterms:modified>
</cp:coreProperties>
</file>