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507B" w:rsidRDefault="003A40C4">
      <w:r>
        <w:t>Xml config-&gt; java co</w:t>
      </w:r>
      <w:r w:rsidR="00860EF4">
        <w:t>n</w:t>
      </w:r>
      <w:r>
        <w:t>f</w:t>
      </w:r>
      <w:r w:rsidR="00860EF4">
        <w:t>i</w:t>
      </w:r>
      <w:r>
        <w:t>g</w:t>
      </w:r>
    </w:p>
    <w:p w:rsidR="003A40C4" w:rsidRDefault="003A40C4">
      <w:r>
        <w:t>Spring orm : hibernate+ spring</w:t>
      </w:r>
    </w:p>
    <w:p w:rsidR="00860EF4" w:rsidRDefault="00860EF4">
      <w:r>
        <w:t>@Controller</w:t>
      </w:r>
    </w:p>
    <w:p w:rsidR="00860EF4" w:rsidRDefault="00860EF4">
      <w:r>
        <w:t>@PropertySource</w:t>
      </w:r>
    </w:p>
    <w:p w:rsidR="00860EF4" w:rsidRDefault="00860EF4">
      <w:r>
        <w:t>Spring config-&gt; change the name/ Java config</w:t>
      </w:r>
    </w:p>
    <w:p w:rsidR="00860EF4" w:rsidRDefault="00860EF4"/>
    <w:p w:rsidR="00860EF4" w:rsidRDefault="00860EF4"/>
    <w:p w:rsidR="00A01C11" w:rsidRDefault="00A01C11">
      <w:r>
        <w:t>MVC</w:t>
      </w:r>
    </w:p>
    <w:p w:rsidR="00A01C11" w:rsidRDefault="00A01C11">
      <w:r>
        <w:t>Flow</w:t>
      </w:r>
    </w:p>
    <w:p w:rsidR="00A01C11" w:rsidRDefault="00A01C11">
      <w:r>
        <w:t>Controller returns ModelAndView.</w:t>
      </w:r>
    </w:p>
    <w:p w:rsidR="00A01C11" w:rsidRDefault="00A01C11" w:rsidP="001C7399">
      <w:pPr>
        <w:pStyle w:val="ListParagraph"/>
        <w:numPr>
          <w:ilvl w:val="0"/>
          <w:numId w:val="1"/>
        </w:numPr>
      </w:pPr>
      <w:r>
        <w:t>Suppose you don’t have any data which is being set in ur controller, just returning a view name. Instead of returning ModelAndView, if you return String: viewname</w:t>
      </w:r>
    </w:p>
    <w:p w:rsidR="00444D7B" w:rsidRDefault="00444D7B" w:rsidP="001C7399">
      <w:pPr>
        <w:pStyle w:val="ListParagraph"/>
        <w:numPr>
          <w:ilvl w:val="0"/>
          <w:numId w:val="1"/>
        </w:numPr>
      </w:pPr>
      <w:r>
        <w:t>Bydefault the http method is get</w:t>
      </w:r>
    </w:p>
    <w:p w:rsidR="00A01C11" w:rsidRDefault="00E33107" w:rsidP="001C7399">
      <w:pPr>
        <w:pStyle w:val="ListParagraph"/>
        <w:numPr>
          <w:ilvl w:val="0"/>
          <w:numId w:val="1"/>
        </w:numPr>
      </w:pPr>
      <w:r>
        <w:t>@RequestMapping(path=”/save.do”, method=HttpMethod.get)</w:t>
      </w:r>
    </w:p>
    <w:p w:rsidR="00E33107" w:rsidRDefault="00E33107" w:rsidP="00E33107">
      <w:pPr>
        <w:pStyle w:val="ListParagraph"/>
        <w:numPr>
          <w:ilvl w:val="1"/>
          <w:numId w:val="1"/>
        </w:numPr>
      </w:pPr>
      <w:r>
        <w:t>@GetMapping(“/save.do”)</w:t>
      </w:r>
    </w:p>
    <w:p w:rsidR="00E33107" w:rsidRDefault="00E33107" w:rsidP="00E33107">
      <w:pPr>
        <w:pStyle w:val="ListParagraph"/>
        <w:numPr>
          <w:ilvl w:val="1"/>
          <w:numId w:val="1"/>
        </w:numPr>
      </w:pPr>
      <w:r>
        <w:t>@PostMapping</w:t>
      </w:r>
    </w:p>
    <w:p w:rsidR="00E33107" w:rsidRDefault="00E33107" w:rsidP="00E33107">
      <w:pPr>
        <w:pStyle w:val="ListParagraph"/>
        <w:numPr>
          <w:ilvl w:val="1"/>
          <w:numId w:val="1"/>
        </w:numPr>
      </w:pPr>
      <w:r>
        <w:t>@PutMapping</w:t>
      </w:r>
    </w:p>
    <w:p w:rsidR="00E33107" w:rsidRDefault="00E33107" w:rsidP="00E33107">
      <w:pPr>
        <w:pStyle w:val="ListParagraph"/>
        <w:numPr>
          <w:ilvl w:val="1"/>
          <w:numId w:val="1"/>
        </w:numPr>
      </w:pPr>
      <w:r>
        <w:t>@DeleteMapping</w:t>
      </w:r>
    </w:p>
    <w:p w:rsidR="00444D7B" w:rsidRDefault="00444D7B" w:rsidP="00E33107">
      <w:pPr>
        <w:pStyle w:val="ListParagraph"/>
        <w:numPr>
          <w:ilvl w:val="1"/>
          <w:numId w:val="1"/>
        </w:numPr>
      </w:pPr>
    </w:p>
    <w:p w:rsidR="00E33107" w:rsidRDefault="00E33107" w:rsidP="00E33107">
      <w:pPr>
        <w:pStyle w:val="ListParagraph"/>
        <w:numPr>
          <w:ilvl w:val="0"/>
          <w:numId w:val="1"/>
        </w:numPr>
      </w:pPr>
    </w:p>
    <w:p w:rsidR="00A01C11" w:rsidRDefault="003F0CFE">
      <w:r>
        <w:t>@RequestParam</w:t>
      </w:r>
    </w:p>
    <w:p w:rsidR="003F0CFE" w:rsidRDefault="003F0CFE">
      <w:r>
        <w:t>@ModelAttribute</w:t>
      </w:r>
      <w:r w:rsidR="0090449A">
        <w:t>, @InitBinder</w:t>
      </w:r>
    </w:p>
    <w:p w:rsidR="0090449A" w:rsidRDefault="0090449A"/>
    <w:p w:rsidR="0090449A" w:rsidRDefault="0090449A">
      <w:r>
        <w:t>BindingResult: catch all exceptions while mapping ur form fields to ur pojo</w:t>
      </w:r>
    </w:p>
    <w:p w:rsidR="0090449A" w:rsidRDefault="0090449A"/>
    <w:p w:rsidR="00C22F32" w:rsidRDefault="00181E6E">
      <w:r>
        <w:t>Validation-api</w:t>
      </w:r>
    </w:p>
    <w:p w:rsidR="00C22F32" w:rsidRDefault="00C22F32">
      <w:r>
        <w:t>Hibernate-validator: impl of this library</w:t>
      </w:r>
    </w:p>
    <w:p w:rsidR="0027617B" w:rsidRDefault="0027617B">
      <w:pPr>
        <w:pBdr>
          <w:bottom w:val="single" w:sz="6" w:space="1" w:color="auto"/>
        </w:pBdr>
      </w:pPr>
    </w:p>
    <w:p w:rsidR="0027617B" w:rsidRDefault="0027617B"/>
    <w:p w:rsidR="006D5B77" w:rsidRDefault="006149B0">
      <w:pPr>
        <w:pBdr>
          <w:bottom w:val="single" w:sz="6" w:space="1" w:color="auto"/>
        </w:pBdr>
      </w:pPr>
      <w:r>
        <w:t>Session management: session, url rewriting, cookie, hidden fields</w:t>
      </w:r>
    </w:p>
    <w:p w:rsidR="006149B0" w:rsidRDefault="006149B0">
      <w:r>
        <w:t>Redirect??</w:t>
      </w:r>
    </w:p>
    <w:p w:rsidR="006149B0" w:rsidRDefault="006149B0">
      <w:r>
        <w:t>Redirect to another url</w:t>
      </w:r>
    </w:p>
    <w:p w:rsidR="006149B0" w:rsidRDefault="006149B0">
      <w:r>
        <w:t>return “redirect:/details.do”;</w:t>
      </w:r>
    </w:p>
    <w:p w:rsidR="006149B0" w:rsidRDefault="006149B0" w:rsidP="006149B0">
      <w:r>
        <w:t>return “redirect:/</w:t>
      </w:r>
      <w:r>
        <w:t>http://www.google.com</w:t>
      </w:r>
      <w:r>
        <w:t>”;</w:t>
      </w:r>
    </w:p>
    <w:p w:rsidR="006149B0" w:rsidRDefault="006149B0">
      <w:pPr>
        <w:pBdr>
          <w:bottom w:val="single" w:sz="6" w:space="1" w:color="auto"/>
        </w:pBdr>
      </w:pPr>
      <w:r>
        <w:lastRenderedPageBreak/>
        <w:t>forward:save.do</w:t>
      </w:r>
    </w:p>
    <w:p w:rsidR="006149B0" w:rsidRDefault="006149B0"/>
    <w:p w:rsidR="006149B0" w:rsidRDefault="007C3999">
      <w:r>
        <w:t>NO XML</w:t>
      </w:r>
    </w:p>
    <w:p w:rsidR="007C3999" w:rsidRDefault="00393880">
      <w:r>
        <w:t>Interceptor: intercept every request for spring</w:t>
      </w:r>
    </w:p>
    <w:p w:rsidR="00393880" w:rsidRDefault="00393880">
      <w:r>
        <w:t>preHandle</w:t>
      </w:r>
    </w:p>
    <w:p w:rsidR="00393880" w:rsidRDefault="00393880"/>
    <w:p w:rsidR="00393880" w:rsidRDefault="00393880">
      <w:r>
        <w:t>handlerMapping -</w:t>
      </w:r>
      <w:r>
        <w:sym w:font="Wingdings" w:char="F0E0"/>
      </w:r>
      <w:r>
        <w:t xml:space="preserve"> preHandle -&gt; Controller </w:t>
      </w:r>
      <w:r>
        <w:sym w:font="Wingdings" w:char="F0E0"/>
      </w:r>
      <w:r>
        <w:t xml:space="preserve"> ModelAndView </w:t>
      </w:r>
      <w:r>
        <w:sym w:font="Wingdings" w:char="F0E0"/>
      </w:r>
      <w:r>
        <w:t xml:space="preserve"> PostHandle </w:t>
      </w:r>
      <w:r>
        <w:sym w:font="Wingdings" w:char="F0E0"/>
      </w:r>
      <w:r>
        <w:t xml:space="preserve"> ViewResolver ----</w:t>
      </w:r>
      <w:r>
        <w:sym w:font="Wingdings" w:char="F0E0"/>
      </w:r>
      <w:r>
        <w:t xml:space="preserve"> view page -&gt; afterCompletion -----</w:t>
      </w:r>
      <w:r>
        <w:sym w:font="Wingdings" w:char="F0E0"/>
      </w:r>
      <w:r>
        <w:t xml:space="preserve"> response</w:t>
      </w:r>
    </w:p>
    <w:p w:rsidR="00393880" w:rsidRDefault="00393880"/>
    <w:p w:rsidR="00393880" w:rsidRDefault="00393880">
      <w:r>
        <w:t>preHandle: false: it will not take the request to ur controller</w:t>
      </w:r>
    </w:p>
    <w:p w:rsidR="00393880" w:rsidRDefault="00393880">
      <w:r>
        <w:t>postHandle:</w:t>
      </w:r>
    </w:p>
    <w:p w:rsidR="00393880" w:rsidRDefault="00393880"/>
    <w:p w:rsidR="00393880" w:rsidRDefault="00393880">
      <w:r>
        <w:t>_--------------</w:t>
      </w:r>
      <w:r w:rsidR="00071D03">
        <w:t>--------------------------------------------</w:t>
      </w:r>
    </w:p>
    <w:p w:rsidR="00071D03" w:rsidRDefault="00071D03"/>
    <w:p w:rsidR="00393880" w:rsidRDefault="00393880"/>
    <w:p w:rsidR="00393880" w:rsidRDefault="00CC6575">
      <w:r>
        <w:t>Tomorrow spring mvc</w:t>
      </w:r>
    </w:p>
    <w:p w:rsidR="00CC6575" w:rsidRDefault="00D625BD">
      <w:r>
        <w:t>Mock 2 hrs: spring mvc+ core</w:t>
      </w:r>
    </w:p>
    <w:p w:rsidR="00D625BD" w:rsidRDefault="00D625BD"/>
    <w:p w:rsidR="00DD5F2B" w:rsidRDefault="00DD5F2B">
      <w:r>
        <w:t>Project: hibernate??</w:t>
      </w:r>
      <w:bookmarkStart w:id="0" w:name="_GoBack"/>
      <w:bookmarkEnd w:id="0"/>
    </w:p>
    <w:p w:rsidR="0090449A" w:rsidRDefault="0090449A"/>
    <w:p w:rsidR="003F0CFE" w:rsidRDefault="003F0CFE"/>
    <w:p w:rsidR="00A01C11" w:rsidRDefault="00A01C11"/>
    <w:sectPr w:rsidR="00A0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312EB"/>
    <w:multiLevelType w:val="hybridMultilevel"/>
    <w:tmpl w:val="8FCE68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C4"/>
    <w:rsid w:val="00071D03"/>
    <w:rsid w:val="00181E6E"/>
    <w:rsid w:val="001C7399"/>
    <w:rsid w:val="0027617B"/>
    <w:rsid w:val="00393880"/>
    <w:rsid w:val="003A40C4"/>
    <w:rsid w:val="003F0CFE"/>
    <w:rsid w:val="00444D7B"/>
    <w:rsid w:val="006149B0"/>
    <w:rsid w:val="006D5B77"/>
    <w:rsid w:val="007C3999"/>
    <w:rsid w:val="00860EF4"/>
    <w:rsid w:val="0090449A"/>
    <w:rsid w:val="00A01C11"/>
    <w:rsid w:val="00A5507B"/>
    <w:rsid w:val="00C22F32"/>
    <w:rsid w:val="00CC6575"/>
    <w:rsid w:val="00D625BD"/>
    <w:rsid w:val="00DD5F2B"/>
    <w:rsid w:val="00E3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E9C7"/>
  <w15:chartTrackingRefBased/>
  <w15:docId w15:val="{825B24A4-02CE-45C9-9F13-8B9860D4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18</cp:revision>
  <dcterms:created xsi:type="dcterms:W3CDTF">2020-04-14T14:26:00Z</dcterms:created>
  <dcterms:modified xsi:type="dcterms:W3CDTF">2020-04-14T22:08:00Z</dcterms:modified>
</cp:coreProperties>
</file>