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1451" w14:textId="77777777" w:rsidR="00B570F6" w:rsidRDefault="00B570F6">
      <w:r>
        <w:t>JSP: java server pages</w:t>
      </w:r>
    </w:p>
    <w:p w14:paraId="34B04174" w14:textId="291E223C" w:rsidR="00B570F6" w:rsidRDefault="00B570F6">
      <w:r>
        <w:t xml:space="preserve">Dynamic web pages. Alternative to servlet. If u have more presentation logic, then we go for </w:t>
      </w:r>
      <w:proofErr w:type="spellStart"/>
      <w:r>
        <w:t>jsp</w:t>
      </w:r>
      <w:proofErr w:type="spellEnd"/>
      <w:r>
        <w:t>. Otherwise, if we have more business logic: Servlet (java class)</w:t>
      </w:r>
    </w:p>
    <w:p w14:paraId="04142919" w14:textId="67CD5361" w:rsidR="00B570F6" w:rsidRDefault="00B570F6">
      <w:r>
        <w:t xml:space="preserve">Html(static)/ </w:t>
      </w:r>
      <w:proofErr w:type="spellStart"/>
      <w:proofErr w:type="gramStart"/>
      <w:r>
        <w:t>jsp</w:t>
      </w:r>
      <w:proofErr w:type="spellEnd"/>
      <w:r>
        <w:t>(</w:t>
      </w:r>
      <w:proofErr w:type="gramEnd"/>
      <w:r>
        <w:t>dynamic page)</w:t>
      </w:r>
    </w:p>
    <w:p w14:paraId="4B04976A" w14:textId="488B73E6" w:rsidR="00B570F6" w:rsidRDefault="00B570F6">
      <w:proofErr w:type="spellStart"/>
      <w:r>
        <w:t>Jsp</w:t>
      </w:r>
      <w:proofErr w:type="spellEnd"/>
      <w:r>
        <w:t xml:space="preserve"> -&gt; </w:t>
      </w:r>
      <w:r w:rsidR="00875C9A">
        <w:t xml:space="preserve">translated into a </w:t>
      </w:r>
      <w:r>
        <w:t>servlet -&gt; compiled to java class file -&gt; executed</w:t>
      </w:r>
    </w:p>
    <w:p w14:paraId="3124F8C5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public abstract interface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javax.servlet.jsp.JspPage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extends </w:t>
      </w:r>
      <w:proofErr w:type="spellStart"/>
      <w:r>
        <w:rPr>
          <w:rFonts w:ascii="Segoe UI" w:hAnsi="Segoe UI" w:cs="Segoe UI"/>
          <w:sz w:val="18"/>
          <w:szCs w:val="18"/>
        </w:rPr>
        <w:t>javax.servlet.Servlet</w:t>
      </w:r>
      <w:proofErr w:type="spellEnd"/>
      <w:r>
        <w:rPr>
          <w:rFonts w:ascii="Segoe UI" w:hAnsi="Segoe UI" w:cs="Segoe UI"/>
          <w:sz w:val="18"/>
          <w:szCs w:val="18"/>
        </w:rPr>
        <w:t xml:space="preserve"> {</w:t>
      </w:r>
    </w:p>
    <w:p w14:paraId="72687A66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2D2C9D48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// Method descriptor #5 </w:t>
      </w:r>
      <w:proofErr w:type="gramStart"/>
      <w:r>
        <w:rPr>
          <w:rFonts w:ascii="Segoe UI" w:hAnsi="Segoe UI" w:cs="Segoe UI"/>
          <w:sz w:val="18"/>
          <w:szCs w:val="18"/>
        </w:rPr>
        <w:t>()V</w:t>
      </w:r>
      <w:proofErr w:type="gramEnd"/>
    </w:p>
    <w:p w14:paraId="239AA14F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public abstract void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jspInit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);</w:t>
      </w:r>
    </w:p>
    <w:p w14:paraId="7E2B187B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56571D25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// Method descriptor #5 </w:t>
      </w:r>
      <w:proofErr w:type="gramStart"/>
      <w:r>
        <w:rPr>
          <w:rFonts w:ascii="Segoe UI" w:hAnsi="Segoe UI" w:cs="Segoe UI"/>
          <w:sz w:val="18"/>
          <w:szCs w:val="18"/>
        </w:rPr>
        <w:t>()V</w:t>
      </w:r>
      <w:proofErr w:type="gramEnd"/>
    </w:p>
    <w:p w14:paraId="6705F506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public abstract void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jspDestroy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);</w:t>
      </w:r>
    </w:p>
    <w:p w14:paraId="488EA4BD" w14:textId="0EE10591" w:rsidR="00B570F6" w:rsidRDefault="00402D22" w:rsidP="00402D2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}</w:t>
      </w:r>
    </w:p>
    <w:p w14:paraId="17E2105D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public abstract interface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javax.servlet.jsp.HttpJspPage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extends </w:t>
      </w:r>
      <w:proofErr w:type="spellStart"/>
      <w:r>
        <w:rPr>
          <w:rFonts w:ascii="Segoe UI" w:hAnsi="Segoe UI" w:cs="Segoe UI"/>
          <w:sz w:val="18"/>
          <w:szCs w:val="18"/>
        </w:rPr>
        <w:t>javax.servlet.jsp.JspPage</w:t>
      </w:r>
      <w:proofErr w:type="spellEnd"/>
      <w:r>
        <w:rPr>
          <w:rFonts w:ascii="Segoe UI" w:hAnsi="Segoe UI" w:cs="Segoe UI"/>
          <w:sz w:val="18"/>
          <w:szCs w:val="18"/>
        </w:rPr>
        <w:t xml:space="preserve"> {</w:t>
      </w:r>
    </w:p>
    <w:p w14:paraId="569A7CB3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7FAED2B7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// Method descriptor #5 (Ljavax/servlet/http/</w:t>
      </w:r>
      <w:proofErr w:type="gramStart"/>
      <w:r>
        <w:rPr>
          <w:rFonts w:ascii="Segoe UI" w:hAnsi="Segoe UI" w:cs="Segoe UI"/>
          <w:sz w:val="18"/>
          <w:szCs w:val="18"/>
        </w:rPr>
        <w:t>HttpServletRequest;Ljavax</w:t>
      </w:r>
      <w:proofErr w:type="gramEnd"/>
      <w:r>
        <w:rPr>
          <w:rFonts w:ascii="Segoe UI" w:hAnsi="Segoe UI" w:cs="Segoe UI"/>
          <w:sz w:val="18"/>
          <w:szCs w:val="18"/>
        </w:rPr>
        <w:t>/servlet/http/HttpServletResponse;)V</w:t>
      </w:r>
    </w:p>
    <w:p w14:paraId="70D6A1B3" w14:textId="77777777" w:rsidR="00402D22" w:rsidRDefault="00402D22" w:rsidP="00402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public abstract void _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jspService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javax.servlet.http.HttpServletRequest</w:t>
      </w:r>
      <w:proofErr w:type="spellEnd"/>
      <w:r>
        <w:rPr>
          <w:rFonts w:ascii="Segoe UI" w:hAnsi="Segoe UI" w:cs="Segoe UI"/>
          <w:sz w:val="18"/>
          <w:szCs w:val="18"/>
        </w:rPr>
        <w:t xml:space="preserve"> arg0, </w:t>
      </w:r>
      <w:proofErr w:type="spellStart"/>
      <w:r>
        <w:rPr>
          <w:rFonts w:ascii="Segoe UI" w:hAnsi="Segoe UI" w:cs="Segoe UI"/>
          <w:sz w:val="18"/>
          <w:szCs w:val="18"/>
        </w:rPr>
        <w:t>javax.servlet.http.HttpServletResponse</w:t>
      </w:r>
      <w:proofErr w:type="spellEnd"/>
      <w:r>
        <w:rPr>
          <w:rFonts w:ascii="Segoe UI" w:hAnsi="Segoe UI" w:cs="Segoe UI"/>
          <w:sz w:val="18"/>
          <w:szCs w:val="18"/>
        </w:rPr>
        <w:t xml:space="preserve"> arg1) throws </w:t>
      </w:r>
      <w:proofErr w:type="spellStart"/>
      <w:r>
        <w:rPr>
          <w:rFonts w:ascii="Segoe UI" w:hAnsi="Segoe UI" w:cs="Segoe UI"/>
          <w:sz w:val="18"/>
          <w:szCs w:val="18"/>
        </w:rPr>
        <w:t>javax.servlet.ServletException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sz w:val="18"/>
          <w:szCs w:val="18"/>
        </w:rPr>
        <w:t>java.io.IOException</w:t>
      </w:r>
      <w:proofErr w:type="spellEnd"/>
      <w:r>
        <w:rPr>
          <w:rFonts w:ascii="Segoe UI" w:hAnsi="Segoe UI" w:cs="Segoe UI"/>
          <w:sz w:val="18"/>
          <w:szCs w:val="18"/>
        </w:rPr>
        <w:t>;</w:t>
      </w:r>
    </w:p>
    <w:p w14:paraId="699F5541" w14:textId="6A29E736" w:rsidR="00402D22" w:rsidRDefault="00402D22" w:rsidP="00402D2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}</w:t>
      </w:r>
    </w:p>
    <w:p w14:paraId="6497FCAC" w14:textId="35C54E91" w:rsidR="00402D22" w:rsidRDefault="00402D22" w:rsidP="00402D22">
      <w:pPr>
        <w:rPr>
          <w:rFonts w:ascii="Segoe UI" w:hAnsi="Segoe UI" w:cs="Segoe UI"/>
          <w:sz w:val="18"/>
          <w:szCs w:val="18"/>
        </w:rPr>
      </w:pPr>
    </w:p>
    <w:p w14:paraId="62261614" w14:textId="199C2EFE" w:rsidR="00402D22" w:rsidRDefault="00402D22" w:rsidP="00402D22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Jsp</w:t>
      </w:r>
      <w:proofErr w:type="spellEnd"/>
      <w:r>
        <w:rPr>
          <w:rFonts w:ascii="Segoe UI" w:hAnsi="Segoe UI" w:cs="Segoe UI"/>
          <w:sz w:val="18"/>
          <w:szCs w:val="18"/>
        </w:rPr>
        <w:t xml:space="preserve"> page implements </w:t>
      </w:r>
      <w:proofErr w:type="spellStart"/>
      <w:r>
        <w:rPr>
          <w:rFonts w:ascii="Segoe UI" w:hAnsi="Segoe UI" w:cs="Segoe UI"/>
          <w:sz w:val="18"/>
          <w:szCs w:val="18"/>
        </w:rPr>
        <w:t>HttpJspPage</w:t>
      </w:r>
      <w:proofErr w:type="spellEnd"/>
      <w:r>
        <w:rPr>
          <w:rFonts w:ascii="Segoe UI" w:hAnsi="Segoe UI" w:cs="Segoe UI"/>
          <w:sz w:val="18"/>
          <w:szCs w:val="18"/>
        </w:rPr>
        <w:t xml:space="preserve"> interface=&gt;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jspInit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);, </w:t>
      </w:r>
      <w:proofErr w:type="spellStart"/>
      <w:r>
        <w:rPr>
          <w:rFonts w:ascii="Segoe UI" w:hAnsi="Segoe UI" w:cs="Segoe UI"/>
          <w:sz w:val="18"/>
          <w:szCs w:val="18"/>
        </w:rPr>
        <w:t>jspDestroy</w:t>
      </w:r>
      <w:proofErr w:type="spellEnd"/>
      <w:r>
        <w:rPr>
          <w:rFonts w:ascii="Segoe UI" w:hAnsi="Segoe UI" w:cs="Segoe UI"/>
          <w:sz w:val="18"/>
          <w:szCs w:val="18"/>
        </w:rPr>
        <w:t xml:space="preserve">();, </w:t>
      </w:r>
      <w:r w:rsidR="00B9629E">
        <w:rPr>
          <w:rFonts w:ascii="Segoe UI" w:hAnsi="Segoe UI" w:cs="Segoe UI"/>
          <w:sz w:val="18"/>
          <w:szCs w:val="18"/>
        </w:rPr>
        <w:t>_</w:t>
      </w:r>
      <w:proofErr w:type="spellStart"/>
      <w:r w:rsidR="00B9629E">
        <w:rPr>
          <w:rFonts w:ascii="Segoe UI" w:hAnsi="Segoe UI" w:cs="Segoe UI"/>
          <w:sz w:val="18"/>
          <w:szCs w:val="18"/>
        </w:rPr>
        <w:t>jspService</w:t>
      </w:r>
      <w:proofErr w:type="spellEnd"/>
    </w:p>
    <w:p w14:paraId="17C3800C" w14:textId="22AE7EBF" w:rsidR="00B9629E" w:rsidRDefault="00B9629E" w:rsidP="00402D22">
      <w:r>
        <w:t xml:space="preserve">Simplest way of creating a </w:t>
      </w:r>
      <w:proofErr w:type="spellStart"/>
      <w:r>
        <w:t>jsp</w:t>
      </w:r>
      <w:proofErr w:type="spellEnd"/>
      <w:r>
        <w:t xml:space="preserve"> is use .</w:t>
      </w:r>
      <w:proofErr w:type="spellStart"/>
      <w:r>
        <w:t>jsp</w:t>
      </w:r>
      <w:proofErr w:type="spellEnd"/>
      <w:r>
        <w:t xml:space="preserve"> extension for </w:t>
      </w:r>
      <w:proofErr w:type="spellStart"/>
      <w:r>
        <w:t>ur</w:t>
      </w:r>
      <w:proofErr w:type="spellEnd"/>
      <w:r>
        <w:t xml:space="preserve"> html page.</w:t>
      </w:r>
    </w:p>
    <w:p w14:paraId="1B412767" w14:textId="4811B7AC" w:rsidR="003F4BB8" w:rsidRDefault="003F4BB8" w:rsidP="00402D22">
      <w:proofErr w:type="spellStart"/>
      <w:r>
        <w:t>Jsp</w:t>
      </w:r>
      <w:proofErr w:type="spellEnd"/>
      <w:r>
        <w:t xml:space="preserve"> Tags:</w:t>
      </w:r>
    </w:p>
    <w:p w14:paraId="6AC021D7" w14:textId="4CFB8B32" w:rsidR="003F4BB8" w:rsidRDefault="003F4BB8" w:rsidP="003F4BB8">
      <w:pPr>
        <w:pStyle w:val="ListParagraph"/>
        <w:numPr>
          <w:ilvl w:val="0"/>
          <w:numId w:val="1"/>
        </w:numPr>
      </w:pPr>
      <w:proofErr w:type="spellStart"/>
      <w:r w:rsidRPr="002B01EE">
        <w:rPr>
          <w:b/>
        </w:rPr>
        <w:t>Scriptlet</w:t>
      </w:r>
      <w:proofErr w:type="spellEnd"/>
      <w:r w:rsidRPr="002B01EE">
        <w:rPr>
          <w:b/>
        </w:rPr>
        <w:t xml:space="preserve"> tag:</w:t>
      </w:r>
      <w:r>
        <w:t xml:space="preserve"> &lt;</w:t>
      </w:r>
      <w:proofErr w:type="gramStart"/>
      <w:r>
        <w:t>%  %</w:t>
      </w:r>
      <w:proofErr w:type="gramEnd"/>
      <w:r>
        <w:t>&gt; : Inside this u can write any java code.</w:t>
      </w:r>
    </w:p>
    <w:p w14:paraId="6917D13B" w14:textId="71700F0F" w:rsidR="00367E36" w:rsidRDefault="00367E36" w:rsidP="00367E36">
      <w:pPr>
        <w:ind w:left="360"/>
      </w:pPr>
      <w:proofErr w:type="spellStart"/>
      <w:r>
        <w:t>System.out.println</w:t>
      </w:r>
      <w:proofErr w:type="spellEnd"/>
      <w:r>
        <w:t>: print it on the console: IDE</w:t>
      </w:r>
    </w:p>
    <w:p w14:paraId="28F02E62" w14:textId="77777777" w:rsidR="006824E5" w:rsidRDefault="00367E36" w:rsidP="00367E36">
      <w:pPr>
        <w:ind w:left="360"/>
      </w:pPr>
      <w:r>
        <w:t>Browser page:</w:t>
      </w:r>
      <w:r w:rsidR="006824E5">
        <w:t xml:space="preserve"> </w:t>
      </w:r>
    </w:p>
    <w:p w14:paraId="520A4EB7" w14:textId="11904375" w:rsidR="006824E5" w:rsidRDefault="006824E5" w:rsidP="00367E36">
      <w:pPr>
        <w:ind w:left="360"/>
      </w:pPr>
      <w:proofErr w:type="spellStart"/>
      <w:r>
        <w:t>HttpServletResponse</w:t>
      </w:r>
      <w:proofErr w:type="spellEnd"/>
      <w:r>
        <w:t xml:space="preserve"> response</w:t>
      </w:r>
    </w:p>
    <w:p w14:paraId="3D55D168" w14:textId="268BCF8C" w:rsidR="006824E5" w:rsidRDefault="006824E5" w:rsidP="00367E36">
      <w:pPr>
        <w:ind w:left="360"/>
      </w:pP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  <w:r w:rsidR="00367E36">
        <w:t xml:space="preserve"> </w:t>
      </w:r>
    </w:p>
    <w:p w14:paraId="72FEA7EF" w14:textId="5CBCEB15" w:rsidR="00367E36" w:rsidRDefault="006824E5" w:rsidP="00367E36">
      <w:pPr>
        <w:ind w:left="360"/>
      </w:pPr>
      <w:proofErr w:type="spellStart"/>
      <w:proofErr w:type="gramStart"/>
      <w:r>
        <w:t>writer</w:t>
      </w:r>
      <w:r w:rsidR="00367E36">
        <w:t>.</w:t>
      </w:r>
      <w:r>
        <w:t>println</w:t>
      </w:r>
      <w:proofErr w:type="spellEnd"/>
      <w:proofErr w:type="gramEnd"/>
      <w:r>
        <w:t>()</w:t>
      </w:r>
    </w:p>
    <w:p w14:paraId="569368BB" w14:textId="6F0B3272" w:rsidR="0071682D" w:rsidRDefault="0071682D" w:rsidP="0071682D">
      <w:pPr>
        <w:pStyle w:val="ListParagraph"/>
        <w:numPr>
          <w:ilvl w:val="0"/>
          <w:numId w:val="1"/>
        </w:numPr>
      </w:pPr>
      <w:r w:rsidRPr="002B01EE">
        <w:rPr>
          <w:b/>
        </w:rPr>
        <w:t>Expression tag:</w:t>
      </w:r>
      <w:r>
        <w:t xml:space="preserve"> &lt;%</w:t>
      </w:r>
      <w:proofErr w:type="gramStart"/>
      <w:r>
        <w:t>=  %</w:t>
      </w:r>
      <w:proofErr w:type="gramEnd"/>
      <w:r>
        <w:t>&gt;</w:t>
      </w:r>
      <w:r w:rsidR="00512428">
        <w:t xml:space="preserve">. In an expression tag never use a semi-colon. </w:t>
      </w:r>
    </w:p>
    <w:p w14:paraId="44D2CC45" w14:textId="69F8EFEF" w:rsidR="00EF74B3" w:rsidRDefault="001D4F56" w:rsidP="0071682D">
      <w:pPr>
        <w:pStyle w:val="ListParagraph"/>
        <w:numPr>
          <w:ilvl w:val="0"/>
          <w:numId w:val="1"/>
        </w:numPr>
      </w:pPr>
      <w:r w:rsidRPr="002B01EE">
        <w:rPr>
          <w:b/>
        </w:rPr>
        <w:t>Declaration tag</w:t>
      </w:r>
      <w:r w:rsidR="00033B24">
        <w:t xml:space="preserve"> &lt;%! %&gt;</w:t>
      </w:r>
      <w:r w:rsidR="006F2181">
        <w:t xml:space="preserve">: It should be used to place variables/ methods outside </w:t>
      </w:r>
      <w:proofErr w:type="spellStart"/>
      <w:r w:rsidR="006F2181">
        <w:t>ur</w:t>
      </w:r>
      <w:proofErr w:type="spellEnd"/>
      <w:r w:rsidR="006F2181">
        <w:t xml:space="preserve"> service method</w:t>
      </w:r>
    </w:p>
    <w:p w14:paraId="0FE6FC69" w14:textId="541ED9D1" w:rsidR="006824E5" w:rsidRDefault="006824E5" w:rsidP="00367E36">
      <w:pPr>
        <w:ind w:left="360"/>
      </w:pPr>
    </w:p>
    <w:p w14:paraId="3701616C" w14:textId="0FE2BED8" w:rsidR="006824E5" w:rsidRDefault="006824E5" w:rsidP="00367E36">
      <w:pPr>
        <w:ind w:left="360"/>
      </w:pPr>
      <w:r w:rsidRPr="0003244A">
        <w:rPr>
          <w:b/>
          <w:u w:val="single"/>
        </w:rPr>
        <w:t>Implicit objects</w:t>
      </w:r>
      <w:r>
        <w:t>: It can give u the already created object</w:t>
      </w:r>
    </w:p>
    <w:p w14:paraId="08C00CB5" w14:textId="4200CA74" w:rsidR="006824E5" w:rsidRDefault="006824E5" w:rsidP="006824E5">
      <w:pPr>
        <w:pStyle w:val="ListParagraph"/>
        <w:numPr>
          <w:ilvl w:val="0"/>
          <w:numId w:val="2"/>
        </w:numPr>
      </w:pPr>
      <w:r>
        <w:t xml:space="preserve">out </w:t>
      </w:r>
      <w:r>
        <w:tab/>
        <w:t xml:space="preserve">: </w:t>
      </w:r>
      <w:proofErr w:type="spellStart"/>
      <w:r>
        <w:t>PrintWriter</w:t>
      </w:r>
      <w:proofErr w:type="spellEnd"/>
    </w:p>
    <w:p w14:paraId="3318323F" w14:textId="03413D5D" w:rsidR="006824E5" w:rsidRDefault="006824E5" w:rsidP="006824E5">
      <w:pPr>
        <w:pStyle w:val="ListParagraph"/>
        <w:numPr>
          <w:ilvl w:val="0"/>
          <w:numId w:val="2"/>
        </w:numPr>
      </w:pPr>
      <w:r>
        <w:t>response</w:t>
      </w:r>
    </w:p>
    <w:p w14:paraId="73CE8AA2" w14:textId="409ACBFE" w:rsidR="006824E5" w:rsidRDefault="006824E5" w:rsidP="006824E5">
      <w:pPr>
        <w:pStyle w:val="ListParagraph"/>
        <w:numPr>
          <w:ilvl w:val="0"/>
          <w:numId w:val="2"/>
        </w:numPr>
      </w:pPr>
      <w:r>
        <w:t>request</w:t>
      </w:r>
    </w:p>
    <w:p w14:paraId="1755BF59" w14:textId="644D3A5F" w:rsidR="006824E5" w:rsidRDefault="006824E5" w:rsidP="006824E5">
      <w:pPr>
        <w:pStyle w:val="ListParagraph"/>
        <w:numPr>
          <w:ilvl w:val="0"/>
          <w:numId w:val="2"/>
        </w:numPr>
      </w:pPr>
      <w:r>
        <w:t>session</w:t>
      </w:r>
    </w:p>
    <w:p w14:paraId="01C53A1D" w14:textId="49037479" w:rsidR="006824E5" w:rsidRDefault="006824E5" w:rsidP="006824E5">
      <w:pPr>
        <w:pStyle w:val="ListParagraph"/>
        <w:numPr>
          <w:ilvl w:val="0"/>
          <w:numId w:val="2"/>
        </w:numPr>
      </w:pPr>
      <w:r>
        <w:t>page</w:t>
      </w:r>
    </w:p>
    <w:p w14:paraId="24981A07" w14:textId="3368E542" w:rsidR="006824E5" w:rsidRDefault="006824E5" w:rsidP="006824E5">
      <w:pPr>
        <w:pStyle w:val="ListParagraph"/>
        <w:numPr>
          <w:ilvl w:val="0"/>
          <w:numId w:val="2"/>
        </w:numPr>
      </w:pPr>
      <w:r>
        <w:t>application</w:t>
      </w:r>
    </w:p>
    <w:p w14:paraId="5A2FDB55" w14:textId="020D9394" w:rsidR="00B6423F" w:rsidRDefault="00B6423F" w:rsidP="00B6423F">
      <w:r>
        <w:t>These implicit objects are only available inside the service method</w:t>
      </w:r>
      <w:r w:rsidR="00E4284E">
        <w:t xml:space="preserve">. </w:t>
      </w:r>
    </w:p>
    <w:p w14:paraId="4C312753" w14:textId="0561E2AE" w:rsidR="0044686D" w:rsidRDefault="0044686D" w:rsidP="0044686D">
      <w:r>
        <w:t xml:space="preserve">If a page is inside </w:t>
      </w:r>
      <w:proofErr w:type="spellStart"/>
      <w:r>
        <w:t>WebContent</w:t>
      </w:r>
      <w:proofErr w:type="spellEnd"/>
      <w:r>
        <w:t xml:space="preserve">, I can access it directly by making a call to it in the </w:t>
      </w:r>
      <w:r w:rsidR="00DC6BA2">
        <w:t xml:space="preserve">browser. But if u place the </w:t>
      </w:r>
      <w:proofErr w:type="spellStart"/>
      <w:r w:rsidR="00DC6BA2">
        <w:t>jsp</w:t>
      </w:r>
      <w:proofErr w:type="spellEnd"/>
      <w:r w:rsidR="00DC6BA2">
        <w:t>/html file inside WEB-INF folder, u cannot access it directly from the browser</w:t>
      </w:r>
    </w:p>
    <w:p w14:paraId="1741EB54" w14:textId="56EDBF3E" w:rsidR="00374C36" w:rsidRDefault="00374C36" w:rsidP="0044686D"/>
    <w:p w14:paraId="79CEA388" w14:textId="7A9C4DE1" w:rsidR="00374C36" w:rsidRDefault="00374C36" w:rsidP="0044686D">
      <w:r>
        <w:t>Directive tags</w:t>
      </w:r>
    </w:p>
    <w:p w14:paraId="59649DD5" w14:textId="6EAE8596" w:rsidR="00374C36" w:rsidRDefault="00374C36" w:rsidP="0044686D">
      <w:r>
        <w:t>Action tags</w:t>
      </w:r>
    </w:p>
    <w:p w14:paraId="3847C1CE" w14:textId="3B1D8288" w:rsidR="00374C36" w:rsidRDefault="002843ED" w:rsidP="0044686D">
      <w:r>
        <w:t>T</w:t>
      </w:r>
      <w:r w:rsidR="00590D83">
        <w:t>ag</w:t>
      </w:r>
      <w:r>
        <w:t xml:space="preserve"> </w:t>
      </w:r>
      <w:r w:rsidR="00590D83">
        <w:t>libraries</w:t>
      </w:r>
    </w:p>
    <w:p w14:paraId="42325DBF" w14:textId="21433737" w:rsidR="00DC6BA2" w:rsidRDefault="00DC6BA2" w:rsidP="0044686D"/>
    <w:p w14:paraId="2AA9EFC1" w14:textId="7BD3AE77" w:rsidR="00DC6BA2" w:rsidRDefault="00346124" w:rsidP="0044686D">
      <w:hyperlink r:id="rId5" w:history="1">
        <w:r w:rsidR="00C637F6" w:rsidRPr="00950D32">
          <w:rPr>
            <w:rStyle w:val="Hyperlink"/>
          </w:rPr>
          <w:t>http://localhost:8080/JspDemo1/Login.jsp</w:t>
        </w:r>
      </w:hyperlink>
    </w:p>
    <w:p w14:paraId="7AC00EF4" w14:textId="25B4AD92" w:rsidR="00C637F6" w:rsidRDefault="00EE6A2D" w:rsidP="0044686D">
      <w:r>
        <w:t xml:space="preserve">Context Root: Is the name with which </w:t>
      </w:r>
      <w:proofErr w:type="spellStart"/>
      <w:r>
        <w:t>ur</w:t>
      </w:r>
      <w:proofErr w:type="spellEnd"/>
      <w:r>
        <w:t xml:space="preserve"> application is registered on the server.</w:t>
      </w:r>
    </w:p>
    <w:p w14:paraId="05B46F21" w14:textId="3DA3EC18" w:rsidR="00C637F6" w:rsidRDefault="00C637F6" w:rsidP="0044686D">
      <w:r>
        <w:rPr>
          <w:noProof/>
        </w:rPr>
        <w:drawing>
          <wp:inline distT="0" distB="0" distL="0" distR="0" wp14:anchorId="745E4C2C" wp14:editId="203838FE">
            <wp:extent cx="5745480" cy="43776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2B56" w14:textId="5F7C5B2E" w:rsidR="00093447" w:rsidRDefault="00093447" w:rsidP="0044686D"/>
    <w:p w14:paraId="40C2E4DA" w14:textId="27DD2D4D" w:rsidR="00093447" w:rsidRDefault="00093447" w:rsidP="0044686D">
      <w:r>
        <w:t>Servlet</w:t>
      </w:r>
    </w:p>
    <w:p w14:paraId="6B1FB23F" w14:textId="717AB7DC" w:rsidR="00093447" w:rsidRDefault="00093447" w:rsidP="00093447">
      <w:pPr>
        <w:pStyle w:val="ListParagraph"/>
        <w:numPr>
          <w:ilvl w:val="0"/>
          <w:numId w:val="3"/>
        </w:numPr>
      </w:pPr>
      <w:r>
        <w:t>Implements Servlet</w:t>
      </w:r>
    </w:p>
    <w:p w14:paraId="0BEC5BD3" w14:textId="1565711D" w:rsidR="00093447" w:rsidRDefault="00093447" w:rsidP="00093447">
      <w:pPr>
        <w:pStyle w:val="ListParagraph"/>
        <w:numPr>
          <w:ilvl w:val="0"/>
          <w:numId w:val="3"/>
        </w:numPr>
      </w:pPr>
      <w:r>
        <w:t xml:space="preserve">Extends </w:t>
      </w:r>
      <w:proofErr w:type="spellStart"/>
      <w:r>
        <w:t>HttpServlet</w:t>
      </w:r>
      <w:proofErr w:type="spellEnd"/>
    </w:p>
    <w:p w14:paraId="6FB131CF" w14:textId="3EFD7C31" w:rsidR="00093447" w:rsidRDefault="00093447" w:rsidP="00093447">
      <w:pPr>
        <w:pStyle w:val="ListParagraph"/>
        <w:numPr>
          <w:ilvl w:val="0"/>
          <w:numId w:val="3"/>
        </w:numPr>
      </w:pPr>
      <w:r>
        <w:t xml:space="preserve">Extends </w:t>
      </w:r>
      <w:proofErr w:type="spellStart"/>
      <w:r>
        <w:t>GenericServlet</w:t>
      </w:r>
      <w:proofErr w:type="spellEnd"/>
    </w:p>
    <w:p w14:paraId="1D923B8B" w14:textId="0B41F3BE" w:rsidR="00DC7DA7" w:rsidRDefault="00DC7DA7" w:rsidP="00DC7DA7">
      <w:proofErr w:type="spellStart"/>
      <w:r>
        <w:t>GenericServlet</w:t>
      </w:r>
      <w:proofErr w:type="spellEnd"/>
      <w:r>
        <w:t xml:space="preserve"> is an abstract class with 1 abstract method: service method.</w:t>
      </w:r>
      <w:r w:rsidR="00FE2946">
        <w:t xml:space="preserve"> It is used for any kind of a protocol</w:t>
      </w:r>
      <w:r w:rsidR="00190667">
        <w:t xml:space="preserve"> </w:t>
      </w:r>
    </w:p>
    <w:p w14:paraId="3C60D3A2" w14:textId="69A3CE82" w:rsidR="00365C2F" w:rsidRDefault="00365C2F" w:rsidP="00DC7DA7"/>
    <w:p w14:paraId="4C363734" w14:textId="0A2A5388" w:rsidR="00365C2F" w:rsidRDefault="00365C2F" w:rsidP="00DC7DA7">
      <w:proofErr w:type="spellStart"/>
      <w:r>
        <w:t>HttpServlet</w:t>
      </w:r>
      <w:proofErr w:type="spellEnd"/>
      <w:r>
        <w:t>: abstract class with no abstract method.</w:t>
      </w:r>
      <w:r w:rsidR="00C35A72">
        <w:t xml:space="preserve"> It is used for </w:t>
      </w:r>
      <w:proofErr w:type="spellStart"/>
      <w:r w:rsidR="00C35A72">
        <w:t>ur</w:t>
      </w:r>
      <w:proofErr w:type="spellEnd"/>
      <w:r w:rsidR="00C35A72">
        <w:t xml:space="preserve"> http protocol only.</w:t>
      </w:r>
      <w:r w:rsidR="00AA7794">
        <w:t xml:space="preserve"> It has overridden </w:t>
      </w:r>
      <w:proofErr w:type="spellStart"/>
      <w:r w:rsidR="00AA7794">
        <w:t>ur</w:t>
      </w:r>
      <w:proofErr w:type="spellEnd"/>
      <w:r w:rsidR="00AA7794">
        <w:t xml:space="preserve"> service method and this service method internally calls:</w:t>
      </w:r>
    </w:p>
    <w:p w14:paraId="14D32DB9" w14:textId="746675C4" w:rsidR="00AA7794" w:rsidRDefault="00AA7794" w:rsidP="00DC7DA7">
      <w:proofErr w:type="spellStart"/>
      <w:proofErr w:type="gramStart"/>
      <w:r>
        <w:t>doGet</w:t>
      </w:r>
      <w:proofErr w:type="spellEnd"/>
      <w:r>
        <w:t>(</w:t>
      </w:r>
      <w:proofErr w:type="gramEnd"/>
      <w:r>
        <w:t>)</w:t>
      </w:r>
    </w:p>
    <w:p w14:paraId="19C0CC54" w14:textId="37AAC0C1" w:rsidR="00AA7794" w:rsidRDefault="00AA7794" w:rsidP="00DC7DA7">
      <w:proofErr w:type="spellStart"/>
      <w:proofErr w:type="gramStart"/>
      <w:r>
        <w:t>doPost</w:t>
      </w:r>
      <w:proofErr w:type="spellEnd"/>
      <w:r>
        <w:t>(</w:t>
      </w:r>
      <w:proofErr w:type="gramEnd"/>
      <w:r>
        <w:t>)</w:t>
      </w:r>
    </w:p>
    <w:p w14:paraId="2CB16C7A" w14:textId="152B8F7D" w:rsidR="00AA7794" w:rsidRDefault="00AA7794" w:rsidP="00DC7DA7">
      <w:proofErr w:type="spellStart"/>
      <w:proofErr w:type="gramStart"/>
      <w:r>
        <w:t>doPut</w:t>
      </w:r>
      <w:proofErr w:type="spellEnd"/>
      <w:r>
        <w:t>(</w:t>
      </w:r>
      <w:proofErr w:type="gramEnd"/>
      <w:r>
        <w:t>)</w:t>
      </w:r>
    </w:p>
    <w:p w14:paraId="432C7511" w14:textId="069E8952" w:rsidR="00AA7794" w:rsidRDefault="00AA7794" w:rsidP="00DC7DA7">
      <w:proofErr w:type="spellStart"/>
      <w:proofErr w:type="gramStart"/>
      <w:r>
        <w:t>doDelete</w:t>
      </w:r>
      <w:proofErr w:type="spellEnd"/>
      <w:r>
        <w:t>(</w:t>
      </w:r>
      <w:proofErr w:type="gramEnd"/>
      <w:r>
        <w:t>)</w:t>
      </w:r>
    </w:p>
    <w:p w14:paraId="0B06B0E3" w14:textId="69701B9A" w:rsidR="00AA7794" w:rsidRDefault="00AA7794" w:rsidP="00DC7DA7">
      <w:r>
        <w:t>based on the type of request.</w:t>
      </w:r>
    </w:p>
    <w:p w14:paraId="0CDFE3E6" w14:textId="0436B930" w:rsidR="00426686" w:rsidRDefault="00426686" w:rsidP="00DC7DA7"/>
    <w:p w14:paraId="570EBD3F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6B7EF6CC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0CED2F2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7F3182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9B066B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()!=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</w:p>
    <w:p w14:paraId="39521312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().length()!=0) {</w:t>
      </w:r>
    </w:p>
    <w:p w14:paraId="1CB273C1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0F8144" w14:textId="77777777" w:rsidR="00F6401A" w:rsidRDefault="00F6401A" w:rsidP="00F6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6B169E" w14:textId="3EDED27D" w:rsidR="00426686" w:rsidRDefault="00F6401A" w:rsidP="00F6401A"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F6BEEC" w14:textId="053DD583" w:rsidR="006E4103" w:rsidRDefault="006E4103" w:rsidP="00DC7DA7"/>
    <w:p w14:paraId="3034BCBC" w14:textId="6914C1CE" w:rsidR="00F6401A" w:rsidRDefault="00F6401A" w:rsidP="00DC7DA7">
      <w:r>
        <w:t>Username would be null if the request is coming from a page which does not have this field and it would be empty if the field is present but the user did not enter a value for it.</w:t>
      </w:r>
    </w:p>
    <w:p w14:paraId="7F9DED61" w14:textId="4E321C6C" w:rsidR="006E4103" w:rsidRDefault="006E4103" w:rsidP="00DC7DA7">
      <w:r>
        <w:t xml:space="preserve">Whatever code we write inside the body, </w:t>
      </w:r>
      <w:proofErr w:type="spellStart"/>
      <w:r>
        <w:t>scriptlet</w:t>
      </w:r>
      <w:proofErr w:type="spellEnd"/>
      <w:r>
        <w:t xml:space="preserve"> tag, goes inside the service method of the servlet.</w:t>
      </w:r>
    </w:p>
    <w:p w14:paraId="73793A3E" w14:textId="0CBC42A7" w:rsidR="000F4BD2" w:rsidRDefault="000F4BD2" w:rsidP="00DC7DA7"/>
    <w:p w14:paraId="2D55CA53" w14:textId="6B1BAB68" w:rsidR="000F4BD2" w:rsidRPr="000F4BD2" w:rsidRDefault="000F4BD2" w:rsidP="00DC7DA7">
      <w:pPr>
        <w:rPr>
          <w:b/>
          <w:u w:val="single"/>
        </w:rPr>
      </w:pPr>
      <w:r w:rsidRPr="000F4BD2">
        <w:rPr>
          <w:b/>
          <w:u w:val="single"/>
        </w:rPr>
        <w:t>Tags:</w:t>
      </w:r>
    </w:p>
    <w:p w14:paraId="1F8B979D" w14:textId="2981A0D9" w:rsidR="000F4BD2" w:rsidRDefault="000F4BD2" w:rsidP="000F4BD2">
      <w:pPr>
        <w:pStyle w:val="ListParagraph"/>
        <w:numPr>
          <w:ilvl w:val="0"/>
          <w:numId w:val="4"/>
        </w:numPr>
      </w:pPr>
      <w:proofErr w:type="spellStart"/>
      <w:r>
        <w:t>Scriptlet</w:t>
      </w:r>
      <w:proofErr w:type="spellEnd"/>
      <w:r w:rsidR="00B033A9">
        <w:t>: any java code</w:t>
      </w:r>
      <w:r w:rsidR="00292EED">
        <w:t>: service method</w:t>
      </w:r>
    </w:p>
    <w:p w14:paraId="5AE61858" w14:textId="18CB67D8" w:rsidR="000F4BD2" w:rsidRDefault="000F4BD2" w:rsidP="000F4BD2">
      <w:pPr>
        <w:pStyle w:val="ListParagraph"/>
        <w:numPr>
          <w:ilvl w:val="0"/>
          <w:numId w:val="4"/>
        </w:numPr>
      </w:pPr>
      <w:r>
        <w:t>Expression</w:t>
      </w:r>
      <w:r w:rsidR="00B033A9">
        <w:t>: printing out after evaluating</w:t>
      </w:r>
      <w:r w:rsidR="00292EED">
        <w:t>: service method</w:t>
      </w:r>
    </w:p>
    <w:p w14:paraId="3CF93CAC" w14:textId="6BA5E943" w:rsidR="000F4BD2" w:rsidRDefault="000F4BD2" w:rsidP="000F4BD2">
      <w:pPr>
        <w:pStyle w:val="ListParagraph"/>
        <w:numPr>
          <w:ilvl w:val="0"/>
          <w:numId w:val="4"/>
        </w:numPr>
      </w:pPr>
      <w:r>
        <w:t>Declaration tag</w:t>
      </w:r>
      <w:r w:rsidR="00B033A9">
        <w:t>: declaring instance methods/ variables</w:t>
      </w:r>
      <w:r w:rsidR="00292EED">
        <w:t>: outside service method</w:t>
      </w:r>
    </w:p>
    <w:p w14:paraId="7C99ED2F" w14:textId="036DD22A" w:rsidR="00B033A9" w:rsidRPr="009A211A" w:rsidRDefault="009A211A" w:rsidP="00B033A9">
      <w:pPr>
        <w:rPr>
          <w:b/>
          <w:i/>
          <w:u w:val="single"/>
        </w:rPr>
      </w:pPr>
      <w:r w:rsidRPr="009A211A">
        <w:rPr>
          <w:b/>
          <w:i/>
          <w:u w:val="single"/>
        </w:rPr>
        <w:t>Implicit objects</w:t>
      </w:r>
    </w:p>
    <w:p w14:paraId="27E3DE06" w14:textId="5FE6496E" w:rsidR="000F4BD2" w:rsidRDefault="009A211A" w:rsidP="000F4BD2">
      <w:pPr>
        <w:pStyle w:val="ListParagraph"/>
      </w:pPr>
      <w:proofErr w:type="spellStart"/>
      <w:r>
        <w:t>PrintWriter</w:t>
      </w:r>
      <w:proofErr w:type="spellEnd"/>
      <w:r>
        <w:t xml:space="preserve"> writer=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839382F" w14:textId="13B5FC1A" w:rsidR="000F4BD2" w:rsidRDefault="009A211A" w:rsidP="000F4BD2">
      <w:pPr>
        <w:pStyle w:val="ListParagraph"/>
      </w:pPr>
      <w:r>
        <w:t xml:space="preserve">Request and response are automatically created by </w:t>
      </w:r>
      <w:proofErr w:type="spellStart"/>
      <w:r>
        <w:t>ur</w:t>
      </w:r>
      <w:proofErr w:type="spellEnd"/>
      <w:r>
        <w:t xml:space="preserve"> </w:t>
      </w:r>
      <w:r w:rsidR="00C81785">
        <w:t>browser</w:t>
      </w:r>
      <w:r w:rsidR="008B6958">
        <w:t xml:space="preserve"> (http protocol)</w:t>
      </w:r>
    </w:p>
    <w:p w14:paraId="47954032" w14:textId="4C09CEED" w:rsidR="008B6958" w:rsidRPr="00F43324" w:rsidRDefault="00F43324" w:rsidP="000F4BD2">
      <w:pPr>
        <w:pStyle w:val="ListParagraph"/>
        <w:rPr>
          <w:b/>
        </w:rPr>
      </w:pPr>
      <w:r w:rsidRPr="00F43324">
        <w:rPr>
          <w:b/>
        </w:rPr>
        <w:t xml:space="preserve">Sessions </w:t>
      </w:r>
      <w:proofErr w:type="gramStart"/>
      <w:r w:rsidRPr="00F43324">
        <w:rPr>
          <w:b/>
        </w:rPr>
        <w:t>in  a</w:t>
      </w:r>
      <w:proofErr w:type="gramEnd"/>
      <w:r w:rsidRPr="00F43324">
        <w:rPr>
          <w:b/>
        </w:rPr>
        <w:t xml:space="preserve"> web application</w:t>
      </w:r>
    </w:p>
    <w:p w14:paraId="493181AC" w14:textId="22E7F438" w:rsidR="009A211A" w:rsidRPr="00F43324" w:rsidRDefault="00F43324" w:rsidP="000F4BD2">
      <w:pPr>
        <w:pStyle w:val="ListParagraph"/>
        <w:rPr>
          <w:b/>
        </w:rPr>
      </w:pPr>
      <w:r w:rsidRPr="00F43324">
        <w:rPr>
          <w:b/>
        </w:rPr>
        <w:t>Directives</w:t>
      </w:r>
    </w:p>
    <w:p w14:paraId="3790BE5E" w14:textId="59A91BA3" w:rsidR="00F43324" w:rsidRPr="00F43324" w:rsidRDefault="00F43324" w:rsidP="000F4BD2">
      <w:pPr>
        <w:pStyle w:val="ListParagraph"/>
        <w:rPr>
          <w:b/>
        </w:rPr>
      </w:pPr>
      <w:r w:rsidRPr="00F43324">
        <w:rPr>
          <w:b/>
        </w:rPr>
        <w:t>Action tags</w:t>
      </w:r>
    </w:p>
    <w:p w14:paraId="148CA371" w14:textId="47961168" w:rsidR="00B9629E" w:rsidRDefault="00B9629E" w:rsidP="00402D22"/>
    <w:p w14:paraId="6326B0C6" w14:textId="6B9BB3EB" w:rsidR="00F43324" w:rsidRPr="008D42EC" w:rsidRDefault="00865E3F" w:rsidP="00402D22">
      <w:r w:rsidRPr="008D42EC">
        <w:rPr>
          <w:b/>
          <w:u w:val="single"/>
        </w:rPr>
        <w:t xml:space="preserve">Directive in a </w:t>
      </w:r>
      <w:proofErr w:type="spellStart"/>
      <w:r w:rsidRPr="008D42EC">
        <w:rPr>
          <w:b/>
          <w:u w:val="single"/>
        </w:rPr>
        <w:t>jsp</w:t>
      </w:r>
      <w:proofErr w:type="spellEnd"/>
      <w:r w:rsidRPr="008D42EC">
        <w:rPr>
          <w:b/>
          <w:u w:val="single"/>
        </w:rPr>
        <w:t>:</w:t>
      </w:r>
      <w:r w:rsidR="008D42EC">
        <w:rPr>
          <w:b/>
          <w:u w:val="single"/>
        </w:rPr>
        <w:t xml:space="preserve"> </w:t>
      </w:r>
      <w:r w:rsidR="008D42EC">
        <w:t>These would be resolved at compile time</w:t>
      </w:r>
      <w:r w:rsidR="001E1BC4">
        <w:t>.</w:t>
      </w:r>
    </w:p>
    <w:p w14:paraId="69D953BD" w14:textId="3B9E22D1" w:rsidR="00865E3F" w:rsidRDefault="00865E3F" w:rsidP="00865E3F">
      <w:pPr>
        <w:pStyle w:val="ListParagraph"/>
        <w:numPr>
          <w:ilvl w:val="0"/>
          <w:numId w:val="5"/>
        </w:numPr>
      </w:pPr>
      <w:r>
        <w:t>@Page</w:t>
      </w:r>
      <w:r w:rsidR="00C03882">
        <w:t>: Importing java library/ error page/ content</w:t>
      </w:r>
      <w:r w:rsidR="00642E36">
        <w:t>/ scripting language/ parent class</w:t>
      </w:r>
    </w:p>
    <w:p w14:paraId="1CE7ED3C" w14:textId="0E964474" w:rsidR="00865E3F" w:rsidRDefault="00865E3F" w:rsidP="00865E3F">
      <w:pPr>
        <w:pStyle w:val="ListParagraph"/>
        <w:numPr>
          <w:ilvl w:val="0"/>
          <w:numId w:val="5"/>
        </w:numPr>
      </w:pPr>
      <w:r>
        <w:t>@</w:t>
      </w:r>
      <w:proofErr w:type="spellStart"/>
      <w:r>
        <w:t>taglib</w:t>
      </w:r>
      <w:proofErr w:type="spellEnd"/>
      <w:r w:rsidR="00C0676A">
        <w:t>: What all tags u can use</w:t>
      </w:r>
    </w:p>
    <w:p w14:paraId="5B4365F4" w14:textId="27D67E9B" w:rsidR="00865E3F" w:rsidRDefault="00865E3F" w:rsidP="00865E3F">
      <w:pPr>
        <w:pStyle w:val="ListParagraph"/>
        <w:numPr>
          <w:ilvl w:val="0"/>
          <w:numId w:val="5"/>
        </w:numPr>
      </w:pPr>
      <w:r>
        <w:t>@include</w:t>
      </w:r>
      <w:r w:rsidR="00C0676A">
        <w:t xml:space="preserve">: </w:t>
      </w:r>
      <w:r w:rsidR="00942139">
        <w:t xml:space="preserve">If u want u to include some other page at compile time: headers/ footers/ </w:t>
      </w:r>
      <w:proofErr w:type="spellStart"/>
      <w:r w:rsidR="00B84EE6">
        <w:t>jsp</w:t>
      </w:r>
      <w:proofErr w:type="spellEnd"/>
    </w:p>
    <w:p w14:paraId="6AC3BE59" w14:textId="6DBCC6F2" w:rsidR="00C12F8E" w:rsidRDefault="00C12F8E" w:rsidP="00C12F8E"/>
    <w:p w14:paraId="7E2930FD" w14:textId="3890EDB1" w:rsidR="00C12F8E" w:rsidRDefault="00C12F8E" w:rsidP="00C12F8E">
      <w:r>
        <w:t>Note:</w:t>
      </w:r>
    </w:p>
    <w:p w14:paraId="2AFB7924" w14:textId="52A5E0BA" w:rsidR="00C12F8E" w:rsidRDefault="00C12F8E" w:rsidP="00C12F8E">
      <w:r>
        <w:t xml:space="preserve">If I include my view pages inside my </w:t>
      </w:r>
      <w:proofErr w:type="spellStart"/>
      <w:r>
        <w:t>WebContent</w:t>
      </w:r>
      <w:proofErr w:type="spellEnd"/>
      <w:r>
        <w:t xml:space="preserve"> I can access them directly. But if I add them in a WEB-INF folder I cannot access them directly from outside.</w:t>
      </w:r>
    </w:p>
    <w:p w14:paraId="40AB2519" w14:textId="00BB0EA5" w:rsidR="00C12F8E" w:rsidRDefault="00C12F8E" w:rsidP="00C12F8E"/>
    <w:p w14:paraId="232D8C43" w14:textId="4DA1B074" w:rsidR="00C12F8E" w:rsidRDefault="005B7BA5" w:rsidP="00C12F8E">
      <w:r>
        <w:rPr>
          <w:noProof/>
        </w:rPr>
        <w:drawing>
          <wp:inline distT="0" distB="0" distL="0" distR="0" wp14:anchorId="69A3DC47" wp14:editId="12C29382">
            <wp:extent cx="6490051" cy="2508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50" cy="25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1DE4" w14:textId="12B6A62C" w:rsidR="005B7BA5" w:rsidRDefault="005B7BA5" w:rsidP="00C12F8E"/>
    <w:p w14:paraId="0411A082" w14:textId="678BC900" w:rsidR="005B7BA5" w:rsidRDefault="00D45EA5" w:rsidP="00C12F8E">
      <w:r>
        <w:rPr>
          <w:noProof/>
        </w:rPr>
        <w:drawing>
          <wp:inline distT="0" distB="0" distL="0" distR="0" wp14:anchorId="504AF0F1" wp14:editId="577FB1EF">
            <wp:extent cx="4673797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61" cy="32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FFE1" w14:textId="532756BE" w:rsidR="00E35415" w:rsidRDefault="00E35415" w:rsidP="00C12F8E"/>
    <w:p w14:paraId="2737A88B" w14:textId="3E99E826" w:rsidR="00E35415" w:rsidRDefault="00E35415" w:rsidP="00C12F8E">
      <w:r>
        <w:t>If u do not see web.xml, u can generate it by:</w:t>
      </w:r>
    </w:p>
    <w:p w14:paraId="316BD931" w14:textId="29DFDCDE" w:rsidR="00E35415" w:rsidRDefault="00E35415" w:rsidP="00C12F8E">
      <w:r>
        <w:rPr>
          <w:noProof/>
        </w:rPr>
        <w:drawing>
          <wp:inline distT="0" distB="0" distL="0" distR="0" wp14:anchorId="6276BFB6" wp14:editId="3DF2E249">
            <wp:extent cx="3063240" cy="23477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07" cy="23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FC08" w14:textId="0BEC05CA" w:rsidR="00DD23C9" w:rsidRDefault="00DD23C9" w:rsidP="00C12F8E"/>
    <w:p w14:paraId="78A6C0A4" w14:textId="68FB6E89" w:rsidR="00AA57EB" w:rsidRDefault="00AA57EB" w:rsidP="00C12F8E">
      <w:r>
        <w:t>We cannot access files inside Web-INF directly</w:t>
      </w:r>
    </w:p>
    <w:p w14:paraId="10CC7668" w14:textId="0A60E2BB" w:rsidR="00AA57EB" w:rsidRDefault="00AA57EB" w:rsidP="00C12F8E">
      <w:r>
        <w:rPr>
          <w:noProof/>
        </w:rPr>
        <w:drawing>
          <wp:inline distT="0" distB="0" distL="0" distR="0" wp14:anchorId="6FD78F97" wp14:editId="3A641E19">
            <wp:extent cx="7387590" cy="4290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59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D56F" w14:textId="796CDD61" w:rsidR="00AA57EB" w:rsidRDefault="00AA57EB" w:rsidP="00C12F8E"/>
    <w:p w14:paraId="6075D7D5" w14:textId="7EFB549E" w:rsidR="00AA57EB" w:rsidRDefault="00AA57EB" w:rsidP="00C12F8E">
      <w:r>
        <w:rPr>
          <w:noProof/>
        </w:rPr>
        <w:drawing>
          <wp:inline distT="0" distB="0" distL="0" distR="0" wp14:anchorId="16D63613" wp14:editId="46419D3F">
            <wp:extent cx="6015990" cy="3070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30DB" w14:textId="74BFA9EF" w:rsidR="00AA57EB" w:rsidRDefault="00AA57EB" w:rsidP="00C12F8E"/>
    <w:p w14:paraId="77E732E0" w14:textId="30024B9C" w:rsidR="00AA57EB" w:rsidRDefault="00AA57EB" w:rsidP="00C12F8E">
      <w:proofErr w:type="gramStart"/>
      <w:r>
        <w:t>So</w:t>
      </w:r>
      <w:proofErr w:type="gramEnd"/>
      <w:r>
        <w:t xml:space="preserve"> we need to do mapping for it in web.xml:</w:t>
      </w:r>
    </w:p>
    <w:p w14:paraId="631B6FEB" w14:textId="2EA178D1" w:rsidR="00AA57EB" w:rsidRDefault="00AA57EB" w:rsidP="00C12F8E"/>
    <w:p w14:paraId="03A4B9BA" w14:textId="4AC1546A" w:rsidR="00AA57EB" w:rsidRDefault="00AA57EB" w:rsidP="00C12F8E">
      <w:r>
        <w:rPr>
          <w:noProof/>
        </w:rPr>
        <w:drawing>
          <wp:inline distT="0" distB="0" distL="0" distR="0" wp14:anchorId="5BE191D2" wp14:editId="7C4484A9">
            <wp:extent cx="574167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5579" w14:textId="7609E469" w:rsidR="00AA57EB" w:rsidRDefault="00AA57EB" w:rsidP="00C12F8E"/>
    <w:p w14:paraId="748C9703" w14:textId="61D68646" w:rsidR="00AA57EB" w:rsidRDefault="00AA57EB" w:rsidP="00C12F8E"/>
    <w:p w14:paraId="7DEA160D" w14:textId="0687720B" w:rsidR="009620FA" w:rsidRDefault="009620FA" w:rsidP="00C12F8E">
      <w:r>
        <w:rPr>
          <w:noProof/>
        </w:rPr>
        <w:drawing>
          <wp:inline distT="0" distB="0" distL="0" distR="0" wp14:anchorId="0D3968F6" wp14:editId="1F06D9D9">
            <wp:extent cx="4278630" cy="3543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B6E3" w14:textId="517C426F" w:rsidR="009620FA" w:rsidRDefault="009620FA" w:rsidP="00C12F8E">
      <w:r>
        <w:t>Directive:</w:t>
      </w:r>
    </w:p>
    <w:p w14:paraId="270D7CD5" w14:textId="628700FD" w:rsidR="009620FA" w:rsidRDefault="009620FA" w:rsidP="009620FA">
      <w:pPr>
        <w:pStyle w:val="ListParagraph"/>
        <w:numPr>
          <w:ilvl w:val="0"/>
          <w:numId w:val="6"/>
        </w:numPr>
      </w:pPr>
      <w:r>
        <w:t>@Page:</w:t>
      </w:r>
    </w:p>
    <w:p w14:paraId="703DDF52" w14:textId="0863FBBC" w:rsidR="009620FA" w:rsidRDefault="009620FA" w:rsidP="00485845">
      <w:pPr>
        <w:pStyle w:val="ListParagraph"/>
      </w:pPr>
    </w:p>
    <w:p w14:paraId="7EBD0D92" w14:textId="1B63F909" w:rsidR="00485845" w:rsidRDefault="00485845" w:rsidP="00485845">
      <w:pPr>
        <w:pStyle w:val="ListParagraph"/>
      </w:pPr>
      <w:proofErr w:type="spellStart"/>
      <w:r>
        <w:t>Jsp</w:t>
      </w:r>
      <w:proofErr w:type="spellEnd"/>
      <w:r>
        <w:t xml:space="preserve"> page extends </w:t>
      </w:r>
      <w:proofErr w:type="spellStart"/>
      <w:r w:rsidR="00346124">
        <w:rPr>
          <w:rFonts w:ascii="Segoe UI" w:hAnsi="Segoe UI" w:cs="Segoe UI"/>
          <w:sz w:val="18"/>
          <w:szCs w:val="18"/>
        </w:rPr>
        <w:t>org.apache.jasper.runtime.HttpJspBase</w:t>
      </w:r>
      <w:proofErr w:type="spellEnd"/>
      <w:r w:rsidR="00346124">
        <w:rPr>
          <w:rFonts w:ascii="Segoe UI" w:hAnsi="Segoe UI" w:cs="Segoe UI"/>
          <w:sz w:val="18"/>
          <w:szCs w:val="18"/>
        </w:rPr>
        <w:t xml:space="preserve"> </w:t>
      </w:r>
      <w:bookmarkStart w:id="0" w:name="_GoBack"/>
      <w:bookmarkEnd w:id="0"/>
      <w:r>
        <w:t>by default</w:t>
      </w:r>
    </w:p>
    <w:p w14:paraId="412F3631" w14:textId="4B3ECC91" w:rsidR="00D45EA5" w:rsidRDefault="00D45EA5" w:rsidP="00C12F8E"/>
    <w:p w14:paraId="433ABD8D" w14:textId="77777777" w:rsidR="00D45EA5" w:rsidRDefault="00D45EA5" w:rsidP="00C12F8E"/>
    <w:sectPr w:rsidR="00D4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122E"/>
    <w:multiLevelType w:val="hybridMultilevel"/>
    <w:tmpl w:val="8522F0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7F97"/>
    <w:multiLevelType w:val="hybridMultilevel"/>
    <w:tmpl w:val="D15072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0017E"/>
    <w:multiLevelType w:val="hybridMultilevel"/>
    <w:tmpl w:val="D264EB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200FB"/>
    <w:multiLevelType w:val="hybridMultilevel"/>
    <w:tmpl w:val="02967B26"/>
    <w:lvl w:ilvl="0" w:tplc="99BE7A2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ED6B0F"/>
    <w:multiLevelType w:val="hybridMultilevel"/>
    <w:tmpl w:val="B0DA1D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002F7"/>
    <w:multiLevelType w:val="hybridMultilevel"/>
    <w:tmpl w:val="334432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F6"/>
    <w:rsid w:val="0003244A"/>
    <w:rsid w:val="00033B24"/>
    <w:rsid w:val="00093447"/>
    <w:rsid w:val="000F4BD2"/>
    <w:rsid w:val="00190667"/>
    <w:rsid w:val="001D4F56"/>
    <w:rsid w:val="001E1BC4"/>
    <w:rsid w:val="002843ED"/>
    <w:rsid w:val="00292EED"/>
    <w:rsid w:val="002B01EE"/>
    <w:rsid w:val="00346124"/>
    <w:rsid w:val="00365C2F"/>
    <w:rsid w:val="00367E36"/>
    <w:rsid w:val="00374C36"/>
    <w:rsid w:val="003F4BB8"/>
    <w:rsid w:val="00402D22"/>
    <w:rsid w:val="00426686"/>
    <w:rsid w:val="0044686D"/>
    <w:rsid w:val="00485845"/>
    <w:rsid w:val="00512428"/>
    <w:rsid w:val="00590D83"/>
    <w:rsid w:val="005B7BA5"/>
    <w:rsid w:val="00642E36"/>
    <w:rsid w:val="006824E5"/>
    <w:rsid w:val="006E4103"/>
    <w:rsid w:val="006F2181"/>
    <w:rsid w:val="0071682D"/>
    <w:rsid w:val="00865E3F"/>
    <w:rsid w:val="00875C9A"/>
    <w:rsid w:val="008B6958"/>
    <w:rsid w:val="008D42EC"/>
    <w:rsid w:val="00942139"/>
    <w:rsid w:val="009620FA"/>
    <w:rsid w:val="009A211A"/>
    <w:rsid w:val="00AA57EB"/>
    <w:rsid w:val="00AA7794"/>
    <w:rsid w:val="00AF2CEC"/>
    <w:rsid w:val="00B033A9"/>
    <w:rsid w:val="00B570F6"/>
    <w:rsid w:val="00B6423F"/>
    <w:rsid w:val="00B84EE6"/>
    <w:rsid w:val="00B9629E"/>
    <w:rsid w:val="00BC1A06"/>
    <w:rsid w:val="00C03882"/>
    <w:rsid w:val="00C0676A"/>
    <w:rsid w:val="00C12F8E"/>
    <w:rsid w:val="00C35A72"/>
    <w:rsid w:val="00C637F6"/>
    <w:rsid w:val="00C81785"/>
    <w:rsid w:val="00D45EA5"/>
    <w:rsid w:val="00DC6BA2"/>
    <w:rsid w:val="00DC7DA7"/>
    <w:rsid w:val="00DD23C9"/>
    <w:rsid w:val="00DE280B"/>
    <w:rsid w:val="00E35415"/>
    <w:rsid w:val="00E4284E"/>
    <w:rsid w:val="00EE6A2D"/>
    <w:rsid w:val="00EF74B3"/>
    <w:rsid w:val="00F43324"/>
    <w:rsid w:val="00F6401A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357E"/>
  <w15:chartTrackingRefBased/>
  <w15:docId w15:val="{F26F6748-FD0F-48CD-B7C3-82D6E99E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JspDemo1/Login.j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55</cp:revision>
  <dcterms:created xsi:type="dcterms:W3CDTF">2019-02-13T14:17:00Z</dcterms:created>
  <dcterms:modified xsi:type="dcterms:W3CDTF">2019-02-15T14:59:00Z</dcterms:modified>
</cp:coreProperties>
</file>