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B9B50" w14:textId="5BAB9F80" w:rsidR="006C3E1F" w:rsidRPr="006C3E1F" w:rsidRDefault="006C3E1F">
      <w:pPr>
        <w:rPr>
          <w:b/>
          <w:bCs/>
          <w:u w:val="single"/>
        </w:rPr>
      </w:pPr>
      <w:r w:rsidRPr="006C3E1F">
        <w:rPr>
          <w:b/>
          <w:bCs/>
          <w:u w:val="single"/>
        </w:rPr>
        <w:t>Servlet assignment:</w:t>
      </w:r>
    </w:p>
    <w:p w14:paraId="6212CC3D" w14:textId="306C7298" w:rsidR="006C3E1F" w:rsidRDefault="006C3E1F">
      <w:r>
        <w:t xml:space="preserve">Q1) </w:t>
      </w:r>
      <w:r w:rsidRPr="006C3E1F">
        <w:t xml:space="preserve">Write a servlet that lets a user vote for his </w:t>
      </w:r>
      <w:proofErr w:type="spellStart"/>
      <w:r w:rsidRPr="006C3E1F">
        <w:t>favorite</w:t>
      </w:r>
      <w:proofErr w:type="spellEnd"/>
      <w:r w:rsidRPr="006C3E1F">
        <w:t xml:space="preserve"> food from a combo box or radio Buttons (the user must be able to make multiple food selections per request). Store the </w:t>
      </w:r>
      <w:proofErr w:type="spellStart"/>
      <w:r w:rsidRPr="006C3E1F">
        <w:t>favorite</w:t>
      </w:r>
      <w:proofErr w:type="spellEnd"/>
      <w:r w:rsidRPr="006C3E1F">
        <w:t xml:space="preserve"> foods and the number of votes for each food. Please note that a user from one IP address can vote only once. Display all foods and their number of votes in alphabetical order back to the user. Use an appropriate Collection class or Map class to store the </w:t>
      </w:r>
      <w:proofErr w:type="gramStart"/>
      <w:r w:rsidRPr="006C3E1F">
        <w:t>data.(</w:t>
      </w:r>
      <w:proofErr w:type="gramEnd"/>
      <w:r w:rsidRPr="006C3E1F">
        <w:t>or database can also be used to store data).</w:t>
      </w:r>
    </w:p>
    <w:p w14:paraId="4B750BBB" w14:textId="1DADEFAB" w:rsidR="006C3E1F" w:rsidRDefault="006C3E1F">
      <w:r>
        <w:t xml:space="preserve">Q2) </w:t>
      </w:r>
    </w:p>
    <w:p w14:paraId="34D03E5A" w14:textId="5A06E5FD" w:rsidR="006C3E1F" w:rsidRDefault="006C3E1F">
      <w:r w:rsidRPr="006C3E1F">
        <w:t xml:space="preserve">Use session tracking to make a servlet that </w:t>
      </w:r>
      <w:proofErr w:type="gramStart"/>
      <w:r w:rsidRPr="006C3E1F">
        <w:t>says ”</w:t>
      </w:r>
      <w:proofErr w:type="gramEnd"/>
      <w:r w:rsidRPr="006C3E1F">
        <w:t xml:space="preserve"> Welcome Bhopal ” to first-time visitors (within a browsing session) and ” Welcome Back ” to return visitors. Do this job using Session Tracking and Cookies. Also compare these 2 approaches with respect to simplicity.</w:t>
      </w:r>
    </w:p>
    <w:p w14:paraId="55B20E26" w14:textId="15435D0F" w:rsidR="006C3E1F" w:rsidRDefault="006C3E1F">
      <w:r>
        <w:t xml:space="preserve">Also </w:t>
      </w:r>
      <w:r w:rsidRPr="006C3E1F">
        <w:t>displays the number of times it has been accessed</w:t>
      </w:r>
    </w:p>
    <w:p w14:paraId="5455C13E" w14:textId="322BE3B2" w:rsidR="00D96745" w:rsidRDefault="00D96745"/>
    <w:p w14:paraId="18D39F3D" w14:textId="57CD3F10" w:rsidR="006C3E1F" w:rsidRDefault="006C3E1F">
      <w:r>
        <w:rPr>
          <w:noProof/>
        </w:rPr>
        <w:drawing>
          <wp:inline distT="0" distB="0" distL="0" distR="0" wp14:anchorId="294F77BA" wp14:editId="3CB3C65A">
            <wp:extent cx="5731510" cy="1221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21740"/>
                    </a:xfrm>
                    <a:prstGeom prst="rect">
                      <a:avLst/>
                    </a:prstGeom>
                  </pic:spPr>
                </pic:pic>
              </a:graphicData>
            </a:graphic>
          </wp:inline>
        </w:drawing>
      </w:r>
    </w:p>
    <w:p w14:paraId="77F936E1" w14:textId="48CAF83D" w:rsidR="006C3E1F" w:rsidRDefault="00D96745">
      <w:r>
        <w:t xml:space="preserve">Add </w:t>
      </w:r>
      <w:proofErr w:type="gramStart"/>
      <w:r>
        <w:t>a</w:t>
      </w:r>
      <w:proofErr w:type="gramEnd"/>
      <w:r>
        <w:t xml:space="preserve"> </w:t>
      </w:r>
      <w:proofErr w:type="spellStart"/>
      <w:r>
        <w:t>AuthenticationFilter</w:t>
      </w:r>
      <w:proofErr w:type="spellEnd"/>
      <w:r>
        <w:t xml:space="preserve"> which should check the user has logged in before he is trying to </w:t>
      </w:r>
      <w:proofErr w:type="spellStart"/>
      <w:r>
        <w:t>adda</w:t>
      </w:r>
      <w:proofErr w:type="spellEnd"/>
      <w:r>
        <w:t xml:space="preserve"> book, delete a book or display books.</w:t>
      </w:r>
      <w:r>
        <w:t xml:space="preserve"> Anyone can make request to login page but for other pages, he should be a valid user and add a logout functionality too</w:t>
      </w:r>
      <w:bookmarkStart w:id="0" w:name="_GoBack"/>
      <w:bookmarkEnd w:id="0"/>
    </w:p>
    <w:sectPr w:rsidR="006C3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1F"/>
    <w:rsid w:val="006C3E1F"/>
    <w:rsid w:val="00D96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8D84"/>
  <w15:chartTrackingRefBased/>
  <w15:docId w15:val="{C03E594E-4988-4D92-8D9E-DA6CD2D5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1</cp:revision>
  <dcterms:created xsi:type="dcterms:W3CDTF">2019-10-10T16:58:00Z</dcterms:created>
  <dcterms:modified xsi:type="dcterms:W3CDTF">2019-10-10T20:45:00Z</dcterms:modified>
</cp:coreProperties>
</file>