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F0C65E">
      <w:pPr>
        <w:pStyle w:val="2"/>
        <w:keepNext w:val="0"/>
        <w:keepLines w:val="0"/>
        <w:widowControl/>
        <w:suppressLineNumbers w:val="0"/>
        <w:spacing w:line="240" w:lineRule="auto"/>
      </w:pPr>
      <w:r>
        <w:rPr>
          <w:rStyle w:val="8"/>
          <w:b/>
          <w:bCs/>
        </w:rPr>
        <w:t>Task 1: Product Exploration</w:t>
      </w:r>
    </w:p>
    <w:p w14:paraId="3EFFFD7F">
      <w:pPr>
        <w:pStyle w:val="3"/>
        <w:keepNext w:val="0"/>
        <w:keepLines w:val="0"/>
        <w:widowControl/>
        <w:suppressLineNumbers w:val="0"/>
        <w:spacing w:line="240" w:lineRule="auto"/>
      </w:pPr>
      <w:r>
        <w:rPr>
          <w:rStyle w:val="8"/>
          <w:b/>
          <w:bCs/>
        </w:rPr>
        <w:t>➤ Name of the Product</w:t>
      </w:r>
    </w:p>
    <w:p w14:paraId="241B4D9E">
      <w:pPr>
        <w:pStyle w:val="7"/>
        <w:keepNext w:val="0"/>
        <w:keepLines w:val="0"/>
        <w:widowControl/>
        <w:suppressLineNumbers w:val="0"/>
        <w:spacing w:line="240" w:lineRule="auto"/>
      </w:pPr>
      <w:r>
        <w:rPr>
          <w:rStyle w:val="8"/>
        </w:rPr>
        <w:t>Smartphone – Apple iPhone 15</w:t>
      </w:r>
    </w:p>
    <w:p w14:paraId="02B5019A">
      <w:pPr>
        <w:keepNext w:val="0"/>
        <w:keepLines w:val="0"/>
        <w:widowControl/>
        <w:suppressLineNumbers w:val="0"/>
        <w:spacing w:line="240" w:lineRule="auto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E605B5">
      <w:pPr>
        <w:pStyle w:val="3"/>
        <w:keepNext w:val="0"/>
        <w:keepLines w:val="0"/>
        <w:widowControl/>
        <w:suppressLineNumbers w:val="0"/>
        <w:spacing w:line="240" w:lineRule="auto"/>
      </w:pPr>
      <w:r>
        <w:rPr>
          <w:rStyle w:val="8"/>
          <w:b/>
          <w:bCs/>
        </w:rPr>
        <w:t>➤ Product Features + Issues</w:t>
      </w:r>
    </w:p>
    <w:p w14:paraId="4689D0B4">
      <w:pPr>
        <w:pStyle w:val="4"/>
        <w:keepNext w:val="0"/>
        <w:keepLines w:val="0"/>
        <w:widowControl/>
        <w:suppressLineNumbers w:val="0"/>
        <w:spacing w:line="240" w:lineRule="auto"/>
      </w:pPr>
      <w:r>
        <w:rPr>
          <w:rStyle w:val="8"/>
          <w:b/>
          <w:bCs/>
        </w:rPr>
        <w:t>Key Features:</w:t>
      </w:r>
      <w:bookmarkStart w:id="0" w:name="_GoBack"/>
      <w:bookmarkEnd w:id="0"/>
    </w:p>
    <w:p w14:paraId="1E87EEE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</w:pPr>
      <w:r>
        <w:rPr>
          <w:rStyle w:val="8"/>
        </w:rPr>
        <w:t>Advanced Camera System</w:t>
      </w:r>
      <w:r>
        <w:t xml:space="preserve">: High-quality photos and videos with improved night mode </w:t>
      </w:r>
    </w:p>
    <w:p w14:paraId="06029B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</w:pPr>
      <w:r>
        <w:rPr>
          <w:rStyle w:val="8"/>
        </w:rPr>
        <w:t>A16 Bionic Chip</w:t>
      </w:r>
      <w:r>
        <w:t xml:space="preserve">: Fast performance for gaming, apps, and multitasking </w:t>
      </w:r>
    </w:p>
    <w:p w14:paraId="62C06C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</w:pPr>
      <w:r>
        <w:rPr>
          <w:rStyle w:val="8"/>
        </w:rPr>
        <w:t>Dynamic Island</w:t>
      </w:r>
      <w:r>
        <w:t xml:space="preserve">: Interactive notification system replacing the notch </w:t>
      </w:r>
    </w:p>
    <w:p w14:paraId="12F312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</w:pPr>
      <w:r>
        <w:rPr>
          <w:rStyle w:val="8"/>
        </w:rPr>
        <w:t>USB-C Port</w:t>
      </w:r>
      <w:r>
        <w:t xml:space="preserve">: Faster charging and universal compatibility </w:t>
      </w:r>
    </w:p>
    <w:p w14:paraId="400F3A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</w:pPr>
      <w:r>
        <w:rPr>
          <w:rStyle w:val="8"/>
        </w:rPr>
        <w:t>iOS Ecosystem</w:t>
      </w:r>
      <w:r>
        <w:t xml:space="preserve">: Smooth integration with other Apple devices like iPad and Mac </w:t>
      </w:r>
    </w:p>
    <w:p w14:paraId="29CC74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</w:pPr>
      <w:r>
        <w:rPr>
          <w:rStyle w:val="8"/>
        </w:rPr>
        <w:t>Strong Build Quality</w:t>
      </w:r>
      <w:r>
        <w:t xml:space="preserve">: Premium design with durable materials </w:t>
      </w:r>
    </w:p>
    <w:p w14:paraId="39A18A81">
      <w:pPr>
        <w:keepNext w:val="0"/>
        <w:keepLines w:val="0"/>
        <w:widowControl/>
        <w:suppressLineNumbers w:val="0"/>
        <w:spacing w:line="240" w:lineRule="auto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197391">
      <w:pPr>
        <w:pStyle w:val="4"/>
        <w:keepNext w:val="0"/>
        <w:keepLines w:val="0"/>
        <w:widowControl/>
        <w:suppressLineNumbers w:val="0"/>
        <w:spacing w:line="240" w:lineRule="auto"/>
      </w:pPr>
      <w:r>
        <w:rPr>
          <w:rStyle w:val="8"/>
          <w:b/>
          <w:bCs/>
        </w:rPr>
        <w:t>Issues / Limitations:</w:t>
      </w:r>
    </w:p>
    <w:p w14:paraId="69B74B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</w:pPr>
      <w:r>
        <w:rPr>
          <w:rStyle w:val="8"/>
        </w:rPr>
        <w:t>High Price</w:t>
      </w:r>
      <w:r>
        <w:t xml:space="preserve">: Expensive compared to other smartphones with similar specs </w:t>
      </w:r>
    </w:p>
    <w:p w14:paraId="7A4031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</w:pPr>
      <w:r>
        <w:rPr>
          <w:rStyle w:val="8"/>
        </w:rPr>
        <w:t>Battery Life</w:t>
      </w:r>
      <w:r>
        <w:t xml:space="preserve">: Not significantly improved for heavy users </w:t>
      </w:r>
    </w:p>
    <w:p w14:paraId="44A912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Limited Customization</w:t>
      </w:r>
      <w:r>
        <w:t xml:space="preserve">: iOS is less flexible than Android </w:t>
      </w:r>
    </w:p>
    <w:p w14:paraId="1E2BA9A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Repair Costs</w:t>
      </w:r>
      <w:r>
        <w:t xml:space="preserve">: Repairs and spare parts are costly </w:t>
      </w:r>
    </w:p>
    <w:p w14:paraId="735576A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Overheating (in some cases)</w:t>
      </w:r>
      <w:r>
        <w:t xml:space="preserve">: Users have reported heating during heavy use </w:t>
      </w:r>
    </w:p>
    <w:p w14:paraId="311132A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93DD06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➤ My Inference (Your Idea + Analysis)</w:t>
      </w:r>
    </w:p>
    <w:p w14:paraId="6AA6495D">
      <w:pPr>
        <w:pStyle w:val="7"/>
        <w:keepNext w:val="0"/>
        <w:keepLines w:val="0"/>
        <w:widowControl/>
        <w:suppressLineNumbers w:val="0"/>
      </w:pPr>
      <w:r>
        <w:t xml:space="preserve">The </w:t>
      </w:r>
      <w:r>
        <w:rPr>
          <w:rStyle w:val="8"/>
        </w:rPr>
        <w:t>Apple iPhone 15</w:t>
      </w:r>
      <w:r>
        <w:t xml:space="preserve"> is a premium smartphone designed for users who want reliability, performance, and a smooth ecosystem experience. It stands out mainly because of its </w:t>
      </w:r>
      <w:r>
        <w:rPr>
          <w:rStyle w:val="8"/>
        </w:rPr>
        <w:t>camera quality, powerful processor, and seamless software integration</w:t>
      </w:r>
      <w:r>
        <w:t>.</w:t>
      </w:r>
    </w:p>
    <w:p w14:paraId="107BF09D">
      <w:pPr>
        <w:pStyle w:val="7"/>
        <w:keepNext w:val="0"/>
        <w:keepLines w:val="0"/>
        <w:widowControl/>
        <w:suppressLineNumbers w:val="0"/>
      </w:pPr>
      <w:r>
        <w:t xml:space="preserve">However, the product is </w:t>
      </w:r>
      <w:r>
        <w:rPr>
          <w:rStyle w:val="8"/>
        </w:rPr>
        <w:t>not perfect</w:t>
      </w:r>
      <w:r>
        <w:t>. The high price makes it less accessible, especially for students or budget-conscious users. Also, while it offers premium features, some competitors provide similar performance at a lower cost.</w:t>
      </w:r>
    </w:p>
    <w:p w14:paraId="3A309A8D">
      <w:pPr>
        <w:pStyle w:val="7"/>
        <w:keepNext w:val="0"/>
        <w:keepLines w:val="0"/>
        <w:widowControl/>
        <w:suppressLineNumbers w:val="0"/>
      </w:pPr>
      <w:r>
        <w:rPr>
          <w:rStyle w:val="8"/>
          <w:rFonts w:hint="default"/>
          <w:lang w:val="en-US"/>
        </w:rPr>
        <w:t xml:space="preserve">* </w:t>
      </w:r>
      <w:r>
        <w:rPr>
          <w:rStyle w:val="8"/>
        </w:rPr>
        <w:t>My blended idea:</w:t>
      </w:r>
      <w:r>
        <w:br w:type="textWrapping"/>
      </w:r>
      <w:r>
        <w:t>If Apple could:</w:t>
      </w:r>
    </w:p>
    <w:p w14:paraId="6803BD3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Improve </w:t>
      </w:r>
      <w:r>
        <w:rPr>
          <w:rStyle w:val="8"/>
        </w:rPr>
        <w:t>battery life</w:t>
      </w:r>
      <w:r>
        <w:t xml:space="preserve">, </w:t>
      </w:r>
    </w:p>
    <w:p w14:paraId="210668E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Reduce </w:t>
      </w:r>
      <w:r>
        <w:rPr>
          <w:rStyle w:val="8"/>
        </w:rPr>
        <w:t>pricing</w:t>
      </w:r>
      <w:r>
        <w:t xml:space="preserve">, or offer better student discounts, </w:t>
      </w:r>
    </w:p>
    <w:p w14:paraId="38BDF3D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Add more </w:t>
      </w:r>
      <w:r>
        <w:rPr>
          <w:rStyle w:val="8"/>
        </w:rPr>
        <w:t>customization options</w:t>
      </w:r>
      <w:r>
        <w:t xml:space="preserve">, </w:t>
      </w:r>
    </w:p>
    <w:p w14:paraId="12E272E6">
      <w:pPr>
        <w:pStyle w:val="7"/>
        <w:keepNext w:val="0"/>
        <w:keepLines w:val="0"/>
        <w:widowControl/>
        <w:suppressLineNumbers w:val="0"/>
      </w:pPr>
      <w:r>
        <w:t>then it would become a more balanced product for a wider audience.</w:t>
      </w:r>
    </w:p>
    <w:p w14:paraId="6AE67A3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8282CB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➤ Final Conclusion</w:t>
      </w:r>
    </w:p>
    <w:p w14:paraId="0B39CD76">
      <w:pPr>
        <w:pStyle w:val="7"/>
        <w:keepNext w:val="0"/>
        <w:keepLines w:val="0"/>
        <w:widowControl/>
        <w:suppressLineNumbers w:val="0"/>
      </w:pPr>
      <w:r>
        <w:t xml:space="preserve">The iPhone 15 is a </w:t>
      </w:r>
      <w:r>
        <w:rPr>
          <w:rStyle w:val="8"/>
        </w:rPr>
        <w:t>high-performance and reliable smartphone</w:t>
      </w:r>
      <w:r>
        <w:t xml:space="preserve">, best suited for users who value </w:t>
      </w:r>
      <w:r>
        <w:rPr>
          <w:rStyle w:val="8"/>
        </w:rPr>
        <w:t>quality and ecosystem over cost</w:t>
      </w:r>
      <w:r>
        <w:t>. While it has some limitations, it still remains one of the top choices in the premium smartphone category.</w:t>
      </w:r>
    </w:p>
    <w:p w14:paraId="2C09157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1196DC"/>
    <w:multiLevelType w:val="multilevel"/>
    <w:tmpl w:val="BD1196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B928B0B"/>
    <w:multiLevelType w:val="multilevel"/>
    <w:tmpl w:val="0B928B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4691F4EC"/>
    <w:multiLevelType w:val="multilevel"/>
    <w:tmpl w:val="4691F4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006655"/>
    <w:rsid w:val="34006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2026-04-20T17:34:00Z</dcterms:created>
  <dc:creator>Jahanvi</dc:creator>
  <cp:lastModifiedBy>Jahanvi Singh</cp:lastModifiedBy>
  <dcterms:modified xsi:type="dcterms:W3CDTF">2026-04-20T17:44:58Z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C0E7879E83BE434D811F0D06B5D8C527_11</vt:lpwstr>
  </property>
  <property fmtid="{D5CDD505-2E9C-101B-9397-08002B2CF9AE}" pid="4" name="KSOTemplateDocerSaveRecord">
    <vt:lpwstr>eyJoZGlkIjoiN2RlODY0ZTk5ZDJjYTQ4MTZjMjVlOTYzYzRkYTVjMWQifQ==</vt:lpwstr>
  </property>
</Properties>
</file>