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23989868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12-Week Scratch Curriculum (Ages 7 - 9)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857421875" w:line="240" w:lineRule="auto"/>
        <w:ind w:left="17.7600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Learning Focus: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Build Confidence/Familiarize with using a computer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Understand basic coding in a fun way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Encourage creativity and imagination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Learn by playing and making things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857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1: (Exploration of Scratch)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0.5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Concepts:-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What is scratch?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Meeting Cat Sprite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Animating Sprite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(Activity)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your Sprite dance, jump, move around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2: (Your World of Imagination)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0.5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Concepts:-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64.3717384338379" w:lineRule="auto"/>
        <w:ind w:left="380.159912109375" w:right="34.93286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Add new Sprites (Child’s choice, e.g. Unicorn, Horse, Dog, Dragon, etc) ● Choose a background (Child’s choice, e.g. Forest, Space, etc) ● Use motion blocks to make characters fly, jump, hop, walk, dance ● Use “say” blocks to make them talk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7384338379" w:lineRule="auto"/>
        <w:ind w:left="380.159912109375" w:right="1484.307250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Learn “when green flag clicked” to start their created story ● (Activity) Create ANOTHER/YOUR OWN scene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3: (Create a mini story)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0.5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Concepts:-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Add background and characters of choice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Make them talk/interact with speech bubbles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Use the green flag to start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4: (Interactive Lesson)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0.5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Concepts:-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Use arrow keys or mouse to move around a Sprite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Use “go to” blocks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Add obstacles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528.7434768676758" w:lineRule="auto"/>
        <w:ind w:left="0" w:right="1292.7117919921875" w:firstLine="380.1599121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Learn how to start movement when the green flag is clicked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5: (Add Music or Sounds)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228515625" w:line="240" w:lineRule="auto"/>
        <w:ind w:left="10.5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Concepts:-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10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Use sound blocks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0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Add sound effects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0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Change costumes with sounds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0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(Activity) A mini project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6: Loops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0.5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Concepts:-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“Forever” and “Repeat” Blocks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380.159912109375" w:right="1363.721923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Repeating movement (e.g. spinning, jumping, dancing, etc) ● Looping sounds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Nesting blocks inside loops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(Activity) A cat that repeats a dance move 5 times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184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7: Create a game (part 1)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0.5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Concepts:-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Add two Sprites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Use “touching blocks”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Add a score (1 point each)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(Activity) Create a game, one character required, and tally up your score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8: Create a game (part 2)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0.5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Concepts:-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Interactive game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Use an object and make it move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Add a timer or more points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(Activity) Create a game and catch the object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857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9: Let’s Animate a Festival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0.5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Concepts:-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Use bright colors and music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Add fireworks background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Use loops for spinning or dancing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Activity (Project name: Malaysia Day or Eid Celebration)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184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10: Make your own Robot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0.5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Concepts:-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Choose your robot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Assign dialogues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Use keys to move its arms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184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11: Scratch Remix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0.5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Concepts:-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Open a previous project and add new ideas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380.159912109375" w:right="843.99536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Choose what to add (e.g. more Sprites, music, background, etc) ● Change the storyline or theme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4477539062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Learn how to save the new file / versions (“My Project 2.0)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12: Scratch Talent Show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0.5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Concepts:-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Share one project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380.159912109375" w:right="2764.2199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Say 1-2 sentences about what they built ● Give feedback about the project to their peers ● Receive a small certificate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38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(Activity) Invite parents to join if possible</w:t>
      </w:r>
    </w:p>
    <w:sectPr>
      <w:pgSz w:h="16840" w:w="11920" w:orient="portrait"/>
      <w:pgMar w:bottom="3432.080078125" w:top="1425.1171875" w:left="1440.7200622558594" w:right="2099.6417236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