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3C" w:rsidRDefault="0049103C" w:rsidP="0049103C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49103C" w:rsidRPr="0049103C" w:rsidRDefault="0049103C" w:rsidP="0049103C">
      <w:r>
        <w:t>Source code:                                         program 6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rows 10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columns 2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agents [rows][columns];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number, expenses;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 = 0,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3-digit number, \n"</w:t>
      </w:r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"Then travel expenses (007 1642.50) \n"</w:t>
      </w:r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quit. \n"</w:t>
      </w:r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"Agent's number and expenses: "</w:t>
      </w:r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,&amp;number,&amp;expenses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agents[</w:t>
      </w:r>
      <w:proofErr w:type="gramEnd"/>
      <w:r>
        <w:rPr>
          <w:rFonts w:ascii="Consolas" w:hAnsi="Consolas" w:cs="Consolas"/>
          <w:sz w:val="19"/>
          <w:szCs w:val="19"/>
        </w:rPr>
        <w:t>index][0] = number;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agents[</w:t>
      </w:r>
      <w:proofErr w:type="gramEnd"/>
      <w:r>
        <w:rPr>
          <w:rFonts w:ascii="Consolas" w:hAnsi="Consolas" w:cs="Consolas"/>
          <w:sz w:val="19"/>
          <w:szCs w:val="19"/>
        </w:rPr>
        <w:t>index][1] = expenses;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 agents[index++][0] != 0 );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 xml:space="preserve">&lt;index-1; 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"Agents %03.0f "</w:t>
      </w:r>
      <w:r>
        <w:rPr>
          <w:rFonts w:ascii="Consolas" w:hAnsi="Consolas" w:cs="Consolas"/>
          <w:sz w:val="19"/>
          <w:szCs w:val="19"/>
        </w:rPr>
        <w:t>,agents[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][0]);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"spent %7.2f.\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,agents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outdex</w:t>
      </w:r>
      <w:proofErr w:type="spellEnd"/>
      <w:r>
        <w:rPr>
          <w:rFonts w:ascii="Consolas" w:hAnsi="Consolas" w:cs="Consolas"/>
          <w:sz w:val="19"/>
          <w:szCs w:val="19"/>
        </w:rPr>
        <w:t>][1]);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103C" w:rsidRDefault="0049103C" w:rsidP="0049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AD3C7C" w:rsidRDefault="0049103C">
      <w:r>
        <w:rPr>
          <w:noProof/>
        </w:rPr>
        <w:drawing>
          <wp:inline distT="0" distB="0" distL="0" distR="0">
            <wp:extent cx="5943600" cy="1423670"/>
            <wp:effectExtent l="19050" t="0" r="0" b="0"/>
            <wp:docPr id="1" name="Picture 0" descr="yyyyy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yyyyy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7C" w:rsidSect="00383A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03C"/>
    <w:rsid w:val="0049103C"/>
    <w:rsid w:val="00AD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1</cp:revision>
  <dcterms:created xsi:type="dcterms:W3CDTF">2017-04-23T12:46:00Z</dcterms:created>
  <dcterms:modified xsi:type="dcterms:W3CDTF">2017-04-23T12:48:00Z</dcterms:modified>
</cp:coreProperties>
</file>