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stack[20];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 = -1;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stack[</w:t>
      </w:r>
      <w:proofErr w:type="gramEnd"/>
      <w:r>
        <w:rPr>
          <w:rFonts w:ascii="Consolas" w:hAnsi="Consolas" w:cs="Consolas"/>
          <w:sz w:val="19"/>
          <w:szCs w:val="19"/>
        </w:rPr>
        <w:t>++top] = x;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stack[top--];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exp[20];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*e;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num,n1,n2,n3;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expression :: "</w:t>
      </w:r>
      <w:r>
        <w:rPr>
          <w:rFonts w:ascii="Consolas" w:hAnsi="Consolas" w:cs="Consolas"/>
          <w:sz w:val="19"/>
          <w:szCs w:val="19"/>
        </w:rPr>
        <w:t>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exp;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 = exp;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*e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isdigit</w:t>
      </w:r>
      <w:proofErr w:type="spellEnd"/>
      <w:r>
        <w:rPr>
          <w:rFonts w:ascii="Consolas" w:hAnsi="Consolas" w:cs="Consolas"/>
          <w:sz w:val="19"/>
          <w:szCs w:val="19"/>
        </w:rPr>
        <w:t xml:space="preserve">(*e))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C library function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c) checks if the passed character is a decimal digit character.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</w:rPr>
        <w:t>// Decimal digits are (numbers) − 0 1 2 3 4 5 6 7 8 9.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*e - 48; </w:t>
      </w:r>
      <w:r>
        <w:rPr>
          <w:rFonts w:ascii="Consolas" w:hAnsi="Consolas" w:cs="Consolas"/>
          <w:color w:val="008000"/>
          <w:sz w:val="19"/>
          <w:szCs w:val="19"/>
        </w:rPr>
        <w:t>// convert char to integer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>num);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n2 =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n3 = 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*e)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n1 = n2 + n3;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n1 = n3 - n2;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n1 = n2 * n3;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n1 = n3 / n2;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 xml:space="preserve">n1); 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result of Expression :: "</w:t>
      </w:r>
      <w:r>
        <w:rPr>
          <w:rFonts w:ascii="Consolas" w:hAnsi="Consolas" w:cs="Consolas"/>
          <w:sz w:val="19"/>
          <w:szCs w:val="19"/>
        </w:rPr>
        <w:t xml:space="preserve"> &lt;&lt; exp &lt;&lt;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 xml:space="preserve"> &lt;&lt; Pop();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0D03" w:rsidRDefault="00100D03" w:rsidP="0010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7B1C" w:rsidRDefault="00BC7B1C"/>
    <w:sectPr w:rsidR="00BC7B1C" w:rsidSect="00CE2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D03"/>
    <w:rsid w:val="00100D03"/>
    <w:rsid w:val="00BC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2</cp:revision>
  <dcterms:created xsi:type="dcterms:W3CDTF">2018-06-24T16:52:00Z</dcterms:created>
  <dcterms:modified xsi:type="dcterms:W3CDTF">2018-06-24T16:52:00Z</dcterms:modified>
</cp:coreProperties>
</file>