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&lt;ctype.h&gt;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library use for isalnum function 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stack[20];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top = -1;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x)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stack[++top] = x;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Pop()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(top == -1)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-1;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stack[top--];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Priority(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x)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(x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sz w:val="19"/>
          <w:szCs w:val="19"/>
        </w:rPr>
        <w:t>)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(x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sz w:val="19"/>
          <w:szCs w:val="19"/>
        </w:rPr>
        <w:t xml:space="preserve"> || x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sz w:val="19"/>
          <w:szCs w:val="19"/>
        </w:rPr>
        <w:t>)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(x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 xml:space="preserve"> || x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2;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exp[20];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*e,x;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the expression :: "</w:t>
      </w:r>
      <w:r>
        <w:rPr>
          <w:rFonts w:ascii="Consolas" w:hAnsi="Consolas" w:cs="Consolas"/>
          <w:sz w:val="19"/>
          <w:szCs w:val="19"/>
        </w:rPr>
        <w:t>;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exp;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 = exp;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(*e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)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(isalnum(*e)) </w:t>
      </w:r>
      <w:r>
        <w:rPr>
          <w:rFonts w:ascii="Consolas" w:hAnsi="Consolas" w:cs="Consolas"/>
          <w:color w:val="008000"/>
          <w:sz w:val="19"/>
          <w:szCs w:val="19"/>
        </w:rPr>
        <w:t>// int isalnum ( int c ); function to verify whether c is either a decimal digit or an uppercase or lowercase letter.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 &lt;&lt; *e;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(*e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sz w:val="19"/>
          <w:szCs w:val="19"/>
        </w:rPr>
        <w:t>)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Push(*e);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(*e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sz w:val="19"/>
          <w:szCs w:val="19"/>
        </w:rPr>
        <w:t>)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((x = Pop()) !=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sz w:val="19"/>
          <w:szCs w:val="19"/>
        </w:rPr>
        <w:t>)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 &lt;&lt; x;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(Priority(stack[top]) &gt;= Priority(*e)) </w:t>
      </w:r>
      <w:r>
        <w:rPr>
          <w:rFonts w:ascii="Consolas" w:hAnsi="Consolas" w:cs="Consolas"/>
          <w:color w:val="008000"/>
          <w:sz w:val="19"/>
          <w:szCs w:val="19"/>
        </w:rPr>
        <w:t xml:space="preserve">// if in top of stack there is operator whose priority is equal and greater then the other so we pop the stack 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Pop(); </w:t>
      </w:r>
      <w:r>
        <w:rPr>
          <w:rFonts w:ascii="Consolas" w:hAnsi="Consolas" w:cs="Consolas"/>
          <w:color w:val="008000"/>
          <w:sz w:val="19"/>
          <w:szCs w:val="19"/>
        </w:rPr>
        <w:t>// suppose in stack top = * new = +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Push(*e);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e++;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(top != -1)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 &lt;&lt; Pop();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getch();</w:t>
      </w:r>
    </w:p>
    <w:p w:rsidR="00DA263E" w:rsidRDefault="00DA263E" w:rsidP="00DA2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93BF2" w:rsidRPr="00DA263E" w:rsidRDefault="00193BF2" w:rsidP="00DA263E"/>
    <w:sectPr w:rsidR="00193BF2" w:rsidRPr="00DA263E" w:rsidSect="00EE11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C203F"/>
    <w:rsid w:val="000D73BE"/>
    <w:rsid w:val="00193BF2"/>
    <w:rsid w:val="004E4F90"/>
    <w:rsid w:val="00556BC7"/>
    <w:rsid w:val="006165A0"/>
    <w:rsid w:val="00AC203F"/>
    <w:rsid w:val="00DA263E"/>
    <w:rsid w:val="00FC5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1CC</dc:creator>
  <cp:keywords/>
  <dc:description/>
  <cp:lastModifiedBy>1CC</cp:lastModifiedBy>
  <cp:revision>7</cp:revision>
  <dcterms:created xsi:type="dcterms:W3CDTF">2018-06-23T15:15:00Z</dcterms:created>
  <dcterms:modified xsi:type="dcterms:W3CDTF">2018-06-23T18:05:00Z</dcterms:modified>
</cp:coreProperties>
</file>