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B0D" w:rsidRDefault="006D2B0D" w:rsidP="006D2B0D">
      <w:r>
        <w:t>//always start with second element as key and compare with the element ahead of it</w:t>
      </w:r>
      <w:proofErr w:type="gramStart"/>
      <w:r>
        <w:t>..</w:t>
      </w:r>
      <w:proofErr w:type="gramEnd"/>
    </w:p>
    <w:p w:rsidR="006D2B0D" w:rsidRDefault="006D2B0D" w:rsidP="006D2B0D">
      <w:r>
        <w:t>// after second compare the third value with second and one and so on....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i,n,temp,j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[100];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no of element : "</w:t>
      </w:r>
      <w:r>
        <w:rPr>
          <w:rFonts w:ascii="Consolas" w:hAnsi="Consolas" w:cs="Consolas"/>
          <w:sz w:val="19"/>
          <w:szCs w:val="19"/>
        </w:rPr>
        <w:t>;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n;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elements \n"</w:t>
      </w:r>
      <w:r>
        <w:rPr>
          <w:rFonts w:ascii="Consolas" w:hAnsi="Consolas" w:cs="Consolas"/>
          <w:sz w:val="19"/>
          <w:szCs w:val="19"/>
        </w:rPr>
        <w:t>;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j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- 1; j &gt;= 0 &amp;&amp; temp &lt;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[j]; j--)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j+1]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j+1] = temp;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"After sorting : "</w:t>
      </w:r>
      <w:r>
        <w:rPr>
          <w:rFonts w:ascii="Consolas" w:hAnsi="Consolas" w:cs="Consolas"/>
          <w:sz w:val="19"/>
          <w:szCs w:val="19"/>
        </w:rPr>
        <w:t>;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23E2A" w:rsidRDefault="00223E2A" w:rsidP="0022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1BD1" w:rsidRDefault="009A009C" w:rsidP="006D2B0D">
      <w:r>
        <w:rPr>
          <w:noProof/>
        </w:rPr>
        <w:lastRenderedPageBreak/>
        <w:drawing>
          <wp:inline distT="0" distB="0" distL="0" distR="0">
            <wp:extent cx="5943600" cy="3508375"/>
            <wp:effectExtent l="19050" t="0" r="0" b="0"/>
            <wp:docPr id="1" name="Picture 0" descr="insertion so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ion sort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BD1" w:rsidSect="0022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B0D"/>
    <w:rsid w:val="00223E2A"/>
    <w:rsid w:val="00227910"/>
    <w:rsid w:val="00385E25"/>
    <w:rsid w:val="006D2B0D"/>
    <w:rsid w:val="00811BD1"/>
    <w:rsid w:val="009A009C"/>
    <w:rsid w:val="00F87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1CC</dc:creator>
  <cp:keywords/>
  <dc:description/>
  <cp:lastModifiedBy>1CC</cp:lastModifiedBy>
  <cp:revision>10</cp:revision>
  <dcterms:created xsi:type="dcterms:W3CDTF">2018-03-07T19:03:00Z</dcterms:created>
  <dcterms:modified xsi:type="dcterms:W3CDTF">2018-03-08T17:23:00Z</dcterms:modified>
</cp:coreProperties>
</file>