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*next;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 *head,*tail;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node at the first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temp-&gt;data = value;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temp-&gt;next = head;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temp;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Pop()   </w:t>
      </w:r>
      <w:r>
        <w:rPr>
          <w:rFonts w:ascii="Consolas" w:hAnsi="Consolas" w:cs="Consolas"/>
          <w:color w:val="008000"/>
          <w:sz w:val="19"/>
          <w:szCs w:val="19"/>
        </w:rPr>
        <w:t>// delete at the end function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*current = head;    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*previous = head;  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(current-&gt;next != NULL)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previous = current;      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current = current-&gt;next;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tail = previous;      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previous-&gt;next = NULL;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(current);      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PrintNode</w:t>
      </w:r>
      <w:proofErr w:type="spellEnd"/>
      <w:r>
        <w:rPr>
          <w:rFonts w:ascii="Consolas" w:hAnsi="Consolas" w:cs="Consolas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node 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 = head;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"Data of Stack : "</w:t>
      </w:r>
      <w:r>
        <w:rPr>
          <w:rFonts w:ascii="Consolas" w:hAnsi="Consolas" w:cs="Consolas"/>
          <w:sz w:val="19"/>
          <w:szCs w:val="19"/>
        </w:rPr>
        <w:t>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 != NULL)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temp-&gt;data;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 = temp-&gt;next;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NULL;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tail = NULL;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n,value,pop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"how many node you want to create "</w:t>
      </w:r>
      <w:r>
        <w:rPr>
          <w:rFonts w:ascii="Consolas" w:hAnsi="Consolas" w:cs="Consolas"/>
          <w:sz w:val="19"/>
          <w:szCs w:val="19"/>
        </w:rPr>
        <w:t>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 n; a++)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data part "</w:t>
      </w:r>
      <w:r>
        <w:rPr>
          <w:rFonts w:ascii="Consolas" w:hAnsi="Consolas" w:cs="Consolas"/>
          <w:sz w:val="19"/>
          <w:szCs w:val="19"/>
        </w:rPr>
        <w:t>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value;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Push(value);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PrintNode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1 for Pop "</w:t>
      </w:r>
      <w:r>
        <w:rPr>
          <w:rFonts w:ascii="Consolas" w:hAnsi="Consolas" w:cs="Consolas"/>
          <w:sz w:val="19"/>
          <w:szCs w:val="19"/>
        </w:rPr>
        <w:t>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pop;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(pop == 1)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Pop();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PrintNode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4CB" w:rsidRDefault="00B104CB" w:rsidP="00B10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CF8" w:rsidRDefault="00941CF8"/>
    <w:sectPr w:rsidR="00941CF8" w:rsidSect="003E53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7B92"/>
    <w:rsid w:val="005C7B92"/>
    <w:rsid w:val="00941CF8"/>
    <w:rsid w:val="009E175A"/>
    <w:rsid w:val="00B1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3</cp:revision>
  <dcterms:created xsi:type="dcterms:W3CDTF">2018-02-22T04:01:00Z</dcterms:created>
  <dcterms:modified xsi:type="dcterms:W3CDTF">2018-02-27T18:53:00Z</dcterms:modified>
</cp:coreProperties>
</file>